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606"/>
        <w:gridCol w:w="2250"/>
        <w:gridCol w:w="2070"/>
      </w:tblGrid>
      <w:tr w:rsidR="00AB400C" w:rsidRPr="00C0323B" w14:paraId="5C2CBB36" w14:textId="77777777" w:rsidTr="00CE3982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17E772BB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solid/ </w:t>
            </w:r>
            <w:r w:rsidR="00C5459A">
              <w:rPr>
                <w:rFonts w:ascii="Times New Roman" w:hAnsi="Times New Roman"/>
                <w:color w:val="000000"/>
                <w:sz w:val="20"/>
              </w:rPr>
              <w:t xml:space="preserve">silvery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White </w:t>
            </w:r>
          </w:p>
        </w:tc>
      </w:tr>
      <w:tr w:rsidR="00154C42" w:rsidRPr="00C0323B" w14:paraId="79960C3B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07292D74" w:rsidR="00154C42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F938EE"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</w:tr>
      <w:tr w:rsidR="00AB400C" w:rsidRPr="00C0323B" w14:paraId="1255D88C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C0323B" w:rsidRPr="00B402D6" w:rsidRDefault="00C0323B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AF77FA1" w:rsidR="00C0323B" w:rsidRPr="00C0323B" w:rsidRDefault="009F38D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B400C" w:rsidRPr="00C0323B" w14:paraId="2052C1E5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628115FB" w:rsidR="00C0323B" w:rsidRPr="00B402D6" w:rsidRDefault="00C0323B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01DE20F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B558" w14:textId="1AE264BA" w:rsidR="00C0323B" w:rsidRPr="007B33EA" w:rsidRDefault="00C5459A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58.69 </w:t>
            </w:r>
          </w:p>
        </w:tc>
      </w:tr>
      <w:tr w:rsidR="00AB400C" w:rsidRPr="00C0323B" w14:paraId="571D80B8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5261D" w:rsidR="00C0323B" w:rsidRPr="00B402D6" w:rsidRDefault="00C0323B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F36A7F" w:rsidRPr="00C0323B" w14:paraId="239F9A12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4B03D78A" w:rsidR="00F36A7F" w:rsidRPr="00C5459A" w:rsidRDefault="00F36A7F" w:rsidP="00F36A7F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A09A2" w14:textId="011ECDB8" w:rsidR="00F36A7F" w:rsidRPr="00C0323B" w:rsidRDefault="00F36A7F" w:rsidP="00F36A7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Nickel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03072127" w:rsidR="00F36A7F" w:rsidRPr="00D50BC2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5174" w14:textId="7642FF0D" w:rsidR="00F36A7F" w:rsidRPr="00C0323B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≥ </w:t>
            </w: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>99.5</w:t>
            </w:r>
          </w:p>
        </w:tc>
      </w:tr>
      <w:tr w:rsidR="00F36A7F" w:rsidRPr="00C0323B" w14:paraId="666296DD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6D709B07" w:rsidR="00F36A7F" w:rsidRPr="00C5459A" w:rsidRDefault="00F36A7F" w:rsidP="00F36A7F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7A38B4" w14:textId="3693176F" w:rsidR="00F36A7F" w:rsidRPr="00C0323B" w:rsidRDefault="00F36A7F" w:rsidP="00F36A7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Manganese (Mn)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10ADF06" w:rsidR="00F36A7F" w:rsidRPr="00D50BC2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25D1C4DF" w:rsidR="00F36A7F" w:rsidRPr="00C0323B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≤ 0.30</w:t>
            </w:r>
          </w:p>
        </w:tc>
      </w:tr>
      <w:tr w:rsidR="00F36A7F" w:rsidRPr="00C0323B" w14:paraId="0CDC1031" w14:textId="77777777" w:rsidTr="005A0118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41A9C" w14:textId="13F849D7" w:rsidR="00F36A7F" w:rsidRPr="00C5459A" w:rsidRDefault="00F36A7F" w:rsidP="00F36A7F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0DBD85" w14:textId="21BAD48E" w:rsidR="00F36A7F" w:rsidRPr="009339E0" w:rsidRDefault="00F36A7F" w:rsidP="00F36A7F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iron (Fe)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2C71E8" w14:textId="19A4060E" w:rsidR="00F36A7F" w:rsidRPr="00D50BC2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A9BE8" w14:textId="561836F3" w:rsidR="00F36A7F" w:rsidRPr="009339E0" w:rsidRDefault="00F36A7F" w:rsidP="00F36A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≤ </w:t>
            </w: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>0.2</w:t>
            </w:r>
          </w:p>
        </w:tc>
      </w:tr>
      <w:tr w:rsidR="00F36A7F" w:rsidRPr="00C0323B" w14:paraId="21B8B863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7D711B" w14:textId="37357EF8" w:rsidR="00F36A7F" w:rsidRPr="00C5459A" w:rsidRDefault="00F36A7F" w:rsidP="00F36A7F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68F26D" w14:textId="0FAD220A" w:rsidR="00F36A7F" w:rsidRPr="009339E0" w:rsidRDefault="00F36A7F" w:rsidP="00F36A7F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Copper (Cu)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28FC5D" w14:textId="093FC393" w:rsidR="00F36A7F" w:rsidRPr="00D50BC2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6189" w14:textId="6F025258" w:rsidR="00F36A7F" w:rsidRPr="009339E0" w:rsidRDefault="00F36A7F" w:rsidP="00F36A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≤ </w:t>
            </w: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>0.05</w:t>
            </w:r>
          </w:p>
        </w:tc>
      </w:tr>
      <w:tr w:rsidR="00F36A7F" w:rsidRPr="00C0323B" w14:paraId="593BE896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F44FF4" w14:textId="1A54BCF9" w:rsidR="00F36A7F" w:rsidRPr="00C5459A" w:rsidRDefault="00F36A7F" w:rsidP="00F36A7F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AC123D" w14:textId="5F72F103" w:rsidR="00F36A7F" w:rsidRPr="009339E0" w:rsidRDefault="00F36A7F" w:rsidP="00F36A7F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Sulphur (S)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449CC2" w14:textId="06EED4D0" w:rsidR="00F36A7F" w:rsidRPr="00D50BC2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E75D9" w14:textId="6FCA09A7" w:rsidR="00F36A7F" w:rsidRPr="009339E0" w:rsidRDefault="00F36A7F" w:rsidP="00F36A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≤ </w:t>
            </w: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>0.02</w:t>
            </w:r>
          </w:p>
        </w:tc>
      </w:tr>
      <w:tr w:rsidR="00F36A7F" w:rsidRPr="00C0323B" w14:paraId="555A20FB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D421BD" w14:textId="3FE25DDF" w:rsidR="00F36A7F" w:rsidRPr="00C5459A" w:rsidRDefault="00F36A7F" w:rsidP="00F36A7F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A1F2BAB" w14:textId="3F73BB00" w:rsidR="00F36A7F" w:rsidRPr="009339E0" w:rsidRDefault="00F36A7F" w:rsidP="00F36A7F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Carbon (C)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DB416C" w14:textId="205C41DF" w:rsidR="00F36A7F" w:rsidRPr="00D50BC2" w:rsidRDefault="00F36A7F" w:rsidP="00F36A7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A135" w14:textId="5B35A8BD" w:rsidR="00F36A7F" w:rsidRPr="009339E0" w:rsidRDefault="00F36A7F" w:rsidP="00F36A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≤ </w:t>
            </w: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>0.1</w:t>
            </w:r>
          </w:p>
        </w:tc>
      </w:tr>
      <w:tr w:rsidR="00642BA7" w:rsidRPr="00C0323B" w14:paraId="480442FD" w14:textId="77777777" w:rsidTr="00CE2AF3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07AD" w14:textId="77777777" w:rsidR="00642BA7" w:rsidRPr="00B402D6" w:rsidRDefault="00642BA7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4F4579" w14:textId="7AA3DC80" w:rsidR="00642BA7" w:rsidRPr="00FF6157" w:rsidRDefault="00EB13F3" w:rsidP="00CE2AF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Thickness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913B1" w14:textId="25E29001" w:rsidR="00642BA7" w:rsidRPr="00275004" w:rsidRDefault="00EB13F3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533E2" w14:textId="525A14CB" w:rsidR="00642BA7" w:rsidRPr="00C42662" w:rsidRDefault="005B1E82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664D5F">
              <w:rPr>
                <w:rFonts w:ascii="Times New Roman" w:hAnsi="Times New Roman"/>
                <w:color w:val="000000"/>
                <w:sz w:val="20"/>
                <w:lang w:val="en-GB"/>
              </w:rPr>
              <w:t>0.14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, </w:t>
            </w:r>
            <w:r w:rsidRPr="006D4048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.30,0.12,0.2 (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±0.005)</w:t>
            </w:r>
          </w:p>
        </w:tc>
      </w:tr>
      <w:tr w:rsidR="00A7655A" w:rsidRPr="00C0323B" w14:paraId="5E5E712B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A7655A" w:rsidRPr="00B402D6" w:rsidRDefault="00A7655A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A7655A" w:rsidRPr="00C0323B" w:rsidRDefault="00C5459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5C61D11B" w:rsidR="00A7655A" w:rsidRPr="00C0323B" w:rsidRDefault="00C5459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1455</w:t>
            </w:r>
          </w:p>
        </w:tc>
      </w:tr>
      <w:tr w:rsidR="001A1DE8" w:rsidRPr="00C0323B" w14:paraId="064D7C08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508118" w14:textId="77777777" w:rsidR="001A1DE8" w:rsidRPr="00B402D6" w:rsidRDefault="001A1DE8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4AFE" w14:textId="4AE96D94" w:rsidR="001A1DE8" w:rsidRPr="00FF6157" w:rsidRDefault="001A1DE8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CA9A82" w14:textId="77777777" w:rsidR="001A1DE8" w:rsidRPr="001E1D9D" w:rsidRDefault="001A1DE8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965BD3" w14:textId="1D7DBED1" w:rsidR="001A1DE8" w:rsidRDefault="001A1DE8" w:rsidP="00A7655A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JLC Electromet</w:t>
            </w:r>
          </w:p>
        </w:tc>
      </w:tr>
      <w:tr w:rsidR="00A7655A" w:rsidRPr="00C0323B" w14:paraId="4C361228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A7655A" w:rsidRPr="00B402D6" w:rsidRDefault="00A7655A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1AB9" w14:textId="31A641F1" w:rsidR="00A7655A" w:rsidRPr="00C0323B" w:rsidRDefault="00F915F2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A7655A" w:rsidRPr="00C0323B" w14:paraId="0F260D9E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A7655A" w:rsidRPr="00B402D6" w:rsidRDefault="00A7655A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A7655A" w:rsidRPr="00C0323B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0270F209" w:rsidR="00A7655A" w:rsidRPr="00C0323B" w:rsidRDefault="000C6572" w:rsidP="000C65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7B24" w14:textId="6F4D2335" w:rsidR="00A7655A" w:rsidRPr="00C0323B" w:rsidRDefault="00C5459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06C7F">
              <w:rPr>
                <w:rFonts w:ascii="Times New Roman" w:hAnsi="Times New Roman"/>
                <w:color w:val="000000"/>
                <w:sz w:val="20"/>
              </w:rPr>
              <w:t>12001-26-2</w:t>
            </w:r>
          </w:p>
        </w:tc>
      </w:tr>
      <w:tr w:rsidR="008A70AD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8A70AD" w:rsidRPr="00B402D6" w:rsidRDefault="008A70AD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8A70AD" w:rsidRPr="00C0323B" w:rsidRDefault="008A70AD" w:rsidP="008A70A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0E4172" w:rsidRPr="00C0323B" w14:paraId="3F34BAEF" w14:textId="77777777" w:rsidTr="000C657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0E4172" w:rsidRPr="00C5459A" w:rsidRDefault="000E4172" w:rsidP="000E4172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00F608DB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47F1" w14:textId="6EA0D80E" w:rsidR="000E4172" w:rsidRPr="00C0323B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07E471B8" w:rsidR="000E4172" w:rsidRPr="00C0323B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Silvery White Solid</w:t>
            </w:r>
          </w:p>
        </w:tc>
      </w:tr>
      <w:tr w:rsidR="000E4172" w:rsidRPr="00C0323B" w14:paraId="43633503" w14:textId="77777777" w:rsidTr="000C657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6AE00" w14:textId="77777777" w:rsidR="000E4172" w:rsidRPr="00C5459A" w:rsidRDefault="000E4172" w:rsidP="000E4172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E0ABE" w14:textId="0CF0E446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0592" w14:textId="71C38D5A" w:rsidR="000E4172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971E" w14:textId="600B41C7" w:rsidR="000E4172" w:rsidRPr="00C0323B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704066">
              <w:rPr>
                <w:rFonts w:ascii="Times New Roman" w:hAnsi="Times New Roman"/>
                <w:color w:val="000000"/>
                <w:sz w:val="20"/>
              </w:rPr>
              <w:t>6</w:t>
            </w:r>
            <w:r w:rsidR="00627575">
              <w:rPr>
                <w:rFonts w:ascii="Times New Roman" w:hAnsi="Times New Roman"/>
                <w:color w:val="000000"/>
                <w:sz w:val="20"/>
              </w:rPr>
              <w:t xml:space="preserve"> ± </w:t>
            </w:r>
            <w:r w:rsidR="00E46FB8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CE3982" w:rsidRPr="00C0323B" w14:paraId="08A8F42F" w14:textId="77777777" w:rsidTr="007F4C08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CE3982" w:rsidRPr="00C5459A" w:rsidRDefault="00CE3982" w:rsidP="007F4C0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CE3982" w:rsidRPr="00C0323B" w:rsidRDefault="00CE3982" w:rsidP="008A70A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81645" w14:textId="755BD0E6" w:rsidR="00CE3982" w:rsidRPr="00C0323B" w:rsidRDefault="00653B07" w:rsidP="008A70A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8C9F7" w14:textId="68508DC6" w:rsidR="00CE3982" w:rsidRPr="00C0323B" w:rsidRDefault="00653B07" w:rsidP="008A70A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0E4172" w:rsidRPr="00C0323B" w14:paraId="055B99BE" w14:textId="77777777" w:rsidTr="007526C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BD977" w14:textId="77777777" w:rsidR="000E4172" w:rsidRPr="00C5459A" w:rsidRDefault="000E4172" w:rsidP="000E4172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82A6EA" w14:textId="4F6873BC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4A1C14" w14:textId="752CD321" w:rsidR="000E4172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23E02B" w14:textId="53AC7F0A" w:rsidR="000E4172" w:rsidRDefault="000E4172" w:rsidP="000E4172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C42662">
              <w:rPr>
                <w:rFonts w:ascii="Times New Roman" w:hAnsi="Times New Roman"/>
                <w:color w:val="000000"/>
                <w:sz w:val="20"/>
                <w:lang w:val="en-GB"/>
              </w:rPr>
              <w:t>90-100</w:t>
            </w:r>
          </w:p>
        </w:tc>
      </w:tr>
      <w:tr w:rsidR="000E4172" w:rsidRPr="00C0323B" w14:paraId="572FD22D" w14:textId="77777777" w:rsidTr="007F4C08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0E4172" w:rsidRPr="00B402D6" w:rsidRDefault="000E4172" w:rsidP="000E417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B09B5B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0E4172" w:rsidRPr="00C0323B" w14:paraId="15F58906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AF1BE86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4CD2B2E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analysis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404E285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</w:t>
            </w:r>
            <w:r w:rsidR="0005366A">
              <w:rPr>
                <w:rFonts w:ascii="Times New Roman" w:hAnsi="Times New Roman"/>
                <w:color w:val="000000"/>
                <w:sz w:val="20"/>
              </w:rPr>
              <w:t>/AAS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0E4172" w:rsidRPr="00C0323B" w14:paraId="4671088C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CA2C" w14:textId="77777777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FD480" w14:textId="50CA93C1" w:rsidR="000E4172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7F62A" w14:textId="002CB63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B5D8F" w14:textId="562DA9F3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0E4172" w:rsidRPr="00C0323B" w14:paraId="545366C7" w14:textId="77777777" w:rsidTr="00CE3982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B33C0" w14:textId="362FF82C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005C9A30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Mechanical Properties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63A5" w14:textId="2AE752B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Tensile strength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DA72F" w14:textId="498892D1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CITD</w:t>
            </w:r>
          </w:p>
        </w:tc>
      </w:tr>
      <w:tr w:rsidR="000E4172" w:rsidRPr="00C0323B" w14:paraId="44268D00" w14:textId="77777777" w:rsidTr="004C12EE">
        <w:trPr>
          <w:trHeight w:val="32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75D5E7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4C713AC2" w14:textId="294A8250" w:rsidR="00EA413C" w:rsidRPr="00D229C4" w:rsidRDefault="00EA413C" w:rsidP="00DC21BB"/>
    <w:sectPr w:rsidR="00EA413C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2EBD1" w14:textId="77777777" w:rsidR="0000760F" w:rsidRDefault="0000760F">
      <w:r>
        <w:separator/>
      </w:r>
    </w:p>
  </w:endnote>
  <w:endnote w:type="continuationSeparator" w:id="0">
    <w:p w14:paraId="4CEA1DFF" w14:textId="77777777" w:rsidR="0000760F" w:rsidRDefault="0000760F">
      <w:r>
        <w:continuationSeparator/>
      </w:r>
    </w:p>
  </w:endnote>
  <w:endnote w:type="continuationNotice" w:id="1">
    <w:p w14:paraId="70931FFD" w14:textId="77777777" w:rsidR="0000760F" w:rsidRDefault="000076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53E9" w14:textId="77777777" w:rsidR="0043240E" w:rsidRDefault="00432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B5A7" w14:textId="77777777" w:rsidR="0043240E" w:rsidRDefault="0043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BD846" w14:textId="77777777" w:rsidR="0000760F" w:rsidRDefault="0000760F">
      <w:r>
        <w:separator/>
      </w:r>
    </w:p>
  </w:footnote>
  <w:footnote w:type="continuationSeparator" w:id="0">
    <w:p w14:paraId="45AEB4F1" w14:textId="77777777" w:rsidR="0000760F" w:rsidRDefault="0000760F">
      <w:r>
        <w:continuationSeparator/>
      </w:r>
    </w:p>
  </w:footnote>
  <w:footnote w:type="continuationNotice" w:id="1">
    <w:p w14:paraId="3C402CC7" w14:textId="77777777" w:rsidR="0000760F" w:rsidRDefault="0000760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4C2D" w14:textId="77777777" w:rsidR="0043240E" w:rsidRDefault="00432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10AC9804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C5459A">
            <w:rPr>
              <w:rFonts w:ascii="Times New Roman" w:hAnsi="Times New Roman"/>
              <w:b/>
              <w:szCs w:val="24"/>
            </w:rPr>
            <w:t>Nickel Foil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65B0E94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C5459A">
            <w:rPr>
              <w:rFonts w:ascii="Times New Roman" w:hAnsi="Times New Roman"/>
              <w:b/>
              <w:szCs w:val="24"/>
            </w:rPr>
            <w:t>Current Collector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43240E" w:rsidRPr="002671B2" w14:paraId="308BD7C5" w14:textId="77777777" w:rsidTr="00F116E4">
      <w:trPr>
        <w:trHeight w:val="512"/>
      </w:trPr>
      <w:tc>
        <w:tcPr>
          <w:tcW w:w="2388" w:type="dxa"/>
          <w:vMerge/>
        </w:tcPr>
        <w:p w14:paraId="6DD26579" w14:textId="77777777" w:rsidR="0043240E" w:rsidRPr="002671B2" w:rsidRDefault="0043240E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43240E" w:rsidRPr="002671B2" w:rsidRDefault="0043240E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4F12E055" w:rsidR="0043240E" w:rsidRPr="002671B2" w:rsidRDefault="0043240E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58811CE" w:rsidR="00D31FDD" w:rsidRPr="002671B2" w:rsidRDefault="005C0BFE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M</w:t>
          </w:r>
          <w:r w:rsidR="00C5459A">
            <w:rPr>
              <w:rFonts w:ascii="Times New Roman" w:hAnsi="Times New Roman"/>
              <w:color w:val="000000"/>
              <w:sz w:val="20"/>
            </w:rPr>
            <w:t>03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551109D5" w:rsidR="00D31FDD" w:rsidRPr="002671B2" w:rsidRDefault="00D76B5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</w:t>
          </w:r>
          <w:r w:rsidR="000E24DC">
            <w:rPr>
              <w:rFonts w:ascii="Times New Roman" w:hAnsi="Times New Roman"/>
              <w:sz w:val="20"/>
            </w:rPr>
            <w:t>2</w:t>
          </w: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79C55" w14:textId="77777777" w:rsidR="0043240E" w:rsidRDefault="00432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84030A8"/>
    <w:multiLevelType w:val="hybridMultilevel"/>
    <w:tmpl w:val="3B382302"/>
    <w:lvl w:ilvl="0" w:tplc="783C064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7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5"/>
  </w:num>
  <w:num w:numId="8" w16cid:durableId="1784036522">
    <w:abstractNumId w:val="13"/>
  </w:num>
  <w:num w:numId="9" w16cid:durableId="861018448">
    <w:abstractNumId w:val="4"/>
  </w:num>
  <w:num w:numId="10" w16cid:durableId="1367171720">
    <w:abstractNumId w:val="8"/>
  </w:num>
  <w:num w:numId="11" w16cid:durableId="996692262">
    <w:abstractNumId w:val="6"/>
  </w:num>
  <w:num w:numId="12" w16cid:durableId="479813573">
    <w:abstractNumId w:val="3"/>
  </w:num>
  <w:num w:numId="13" w16cid:durableId="1602102060">
    <w:abstractNumId w:val="11"/>
  </w:num>
  <w:num w:numId="14" w16cid:durableId="190548018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0F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57BA"/>
    <w:rsid w:val="00046D6E"/>
    <w:rsid w:val="0005089F"/>
    <w:rsid w:val="00050CD1"/>
    <w:rsid w:val="0005101D"/>
    <w:rsid w:val="000516F1"/>
    <w:rsid w:val="000528AA"/>
    <w:rsid w:val="00053460"/>
    <w:rsid w:val="0005366A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449F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C6572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24DC"/>
    <w:rsid w:val="000E40A6"/>
    <w:rsid w:val="000E4172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2DA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1DE8"/>
    <w:rsid w:val="001A2819"/>
    <w:rsid w:val="001A3352"/>
    <w:rsid w:val="001A3540"/>
    <w:rsid w:val="001A4F3F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21F"/>
    <w:rsid w:val="00201C06"/>
    <w:rsid w:val="0020543F"/>
    <w:rsid w:val="00207ABD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57F"/>
    <w:rsid w:val="00235AF7"/>
    <w:rsid w:val="002363C0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4A1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07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12C0"/>
    <w:rsid w:val="00345016"/>
    <w:rsid w:val="00351DCE"/>
    <w:rsid w:val="00353199"/>
    <w:rsid w:val="003537F7"/>
    <w:rsid w:val="00356FBC"/>
    <w:rsid w:val="0036096C"/>
    <w:rsid w:val="003609DA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48F"/>
    <w:rsid w:val="00426A1F"/>
    <w:rsid w:val="004270F3"/>
    <w:rsid w:val="00430266"/>
    <w:rsid w:val="0043240E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73E1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2038"/>
    <w:rsid w:val="004837E6"/>
    <w:rsid w:val="0048482C"/>
    <w:rsid w:val="004861BA"/>
    <w:rsid w:val="004873E5"/>
    <w:rsid w:val="004875DE"/>
    <w:rsid w:val="00487677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12EE"/>
    <w:rsid w:val="004C3241"/>
    <w:rsid w:val="004C342A"/>
    <w:rsid w:val="004C69AD"/>
    <w:rsid w:val="004D05F6"/>
    <w:rsid w:val="004D151F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1E82"/>
    <w:rsid w:val="005B2524"/>
    <w:rsid w:val="005B3DF2"/>
    <w:rsid w:val="005B4BDC"/>
    <w:rsid w:val="005B4CAC"/>
    <w:rsid w:val="005B6D95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C6904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575"/>
    <w:rsid w:val="006279D8"/>
    <w:rsid w:val="00631386"/>
    <w:rsid w:val="00633251"/>
    <w:rsid w:val="00633A58"/>
    <w:rsid w:val="00635636"/>
    <w:rsid w:val="00635C0D"/>
    <w:rsid w:val="00635DE4"/>
    <w:rsid w:val="00637C92"/>
    <w:rsid w:val="00642BA7"/>
    <w:rsid w:val="006457AC"/>
    <w:rsid w:val="00653A3C"/>
    <w:rsid w:val="00653B07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A76FA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066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6A0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0E2A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7AC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C08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25F7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0F50"/>
    <w:rsid w:val="0087177F"/>
    <w:rsid w:val="00882169"/>
    <w:rsid w:val="008856E9"/>
    <w:rsid w:val="00885A62"/>
    <w:rsid w:val="00886421"/>
    <w:rsid w:val="00891096"/>
    <w:rsid w:val="00893323"/>
    <w:rsid w:val="00893C9D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67A"/>
    <w:rsid w:val="009E7F35"/>
    <w:rsid w:val="009F1244"/>
    <w:rsid w:val="009F2880"/>
    <w:rsid w:val="009F30C5"/>
    <w:rsid w:val="009F38D9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3C12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15E5"/>
    <w:rsid w:val="00C2268D"/>
    <w:rsid w:val="00C23CDC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2662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0B14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AF3"/>
    <w:rsid w:val="00CE2D39"/>
    <w:rsid w:val="00CE2ED0"/>
    <w:rsid w:val="00CE3982"/>
    <w:rsid w:val="00CE3C70"/>
    <w:rsid w:val="00CE4AA2"/>
    <w:rsid w:val="00CE514D"/>
    <w:rsid w:val="00CE603F"/>
    <w:rsid w:val="00CE7106"/>
    <w:rsid w:val="00CE7B8F"/>
    <w:rsid w:val="00CF00B5"/>
    <w:rsid w:val="00CF0364"/>
    <w:rsid w:val="00CF2077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0BC2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7945"/>
    <w:rsid w:val="00DC1679"/>
    <w:rsid w:val="00DC21BB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6FB8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2B2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13C"/>
    <w:rsid w:val="00EA44AC"/>
    <w:rsid w:val="00EA7238"/>
    <w:rsid w:val="00EB0301"/>
    <w:rsid w:val="00EB0CE4"/>
    <w:rsid w:val="00EB13F3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BA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6A7F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5F2"/>
    <w:rsid w:val="00F91A05"/>
    <w:rsid w:val="00F91D61"/>
    <w:rsid w:val="00F920E4"/>
    <w:rsid w:val="00F9293E"/>
    <w:rsid w:val="00F938E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3AB7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34</cp:revision>
  <cp:lastPrinted>2023-11-27T05:54:00Z</cp:lastPrinted>
  <dcterms:created xsi:type="dcterms:W3CDTF">2024-05-13T12:04:00Z</dcterms:created>
  <dcterms:modified xsi:type="dcterms:W3CDTF">2025-04-16T06:13:00Z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