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83" w:type="dxa"/>
        <w:tblInd w:w="113" w:type="dxa"/>
        <w:tblLook w:val="04A0" w:firstRow="1" w:lastRow="0" w:firstColumn="1" w:lastColumn="0" w:noHBand="0" w:noVBand="1"/>
      </w:tblPr>
      <w:tblGrid>
        <w:gridCol w:w="1165"/>
        <w:gridCol w:w="3694"/>
        <w:gridCol w:w="2100"/>
        <w:gridCol w:w="2424"/>
      </w:tblGrid>
      <w:tr w:rsidR="00AB400C" w:rsidRPr="00C0323B" w14:paraId="5C2CBB36" w14:textId="77777777" w:rsidTr="000141BD">
        <w:trPr>
          <w:trHeight w:val="339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1131323E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 w:rsidR="00E43317"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E4331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27613CE8" w:rsidR="00C0323B" w:rsidRPr="00C0323B" w:rsidRDefault="00C0323B" w:rsidP="00E43317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7040D475" w:rsidR="00C0323B" w:rsidRPr="00C0323B" w:rsidRDefault="00A3453C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   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>Solid Powder / White</w:t>
            </w:r>
          </w:p>
        </w:tc>
      </w:tr>
      <w:tr w:rsidR="00AB400C" w:rsidRPr="00C0323B" w14:paraId="09AFF6EA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86A63F5" w:rsidR="00C0323B" w:rsidRPr="00C0323B" w:rsidRDefault="00C0323B" w:rsidP="00E43317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5844AAD5" w:rsidR="00C0323B" w:rsidRPr="00C0323B" w:rsidRDefault="00C0323B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9</w:t>
            </w:r>
            <w:r w:rsidR="002A1158"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</w:tr>
      <w:tr w:rsidR="00AB400C" w:rsidRPr="00C0323B" w14:paraId="1255D88C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2BBCF4AD" w:rsidR="00C0323B" w:rsidRPr="00C0323B" w:rsidRDefault="00C0323B" w:rsidP="00E43317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20567E5C" w:rsidR="00C0323B" w:rsidRPr="00C0323B" w:rsidRDefault="00EF75CB" w:rsidP="00EF75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3038E746" w:rsidR="00C0323B" w:rsidRPr="00C0323B" w:rsidRDefault="002B795F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AB400C" w:rsidRPr="00C0323B" w14:paraId="2052C1E5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0B035C01" w:rsidR="00C0323B" w:rsidRPr="00C0323B" w:rsidRDefault="00C0323B" w:rsidP="00E43317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70442777" w:rsidR="00C0323B" w:rsidRPr="00E43317" w:rsidRDefault="00F61C11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43317">
              <w:rPr>
                <w:rFonts w:ascii="Times New Roman" w:hAnsi="Times New Roman"/>
                <w:color w:val="000000"/>
                <w:sz w:val="22"/>
                <w:szCs w:val="22"/>
              </w:rPr>
              <w:t>g/mol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2C09A23D" w:rsidR="00C0323B" w:rsidRPr="00C0323B" w:rsidRDefault="003B322E" w:rsidP="00F61C11">
            <w:pPr>
              <w:spacing w:after="0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B322E">
              <w:rPr>
                <w:rFonts w:ascii="Times New Roman" w:hAnsi="Times New Roman"/>
                <w:color w:val="000000"/>
                <w:sz w:val="20"/>
              </w:rPr>
              <w:t>138</w:t>
            </w:r>
            <w:r w:rsidR="00F44E44">
              <w:rPr>
                <w:rFonts w:ascii="Times New Roman" w:hAnsi="Times New Roman"/>
                <w:color w:val="000000"/>
                <w:sz w:val="20"/>
              </w:rPr>
              <w:t>.55</w:t>
            </w:r>
          </w:p>
        </w:tc>
      </w:tr>
      <w:tr w:rsidR="00AB400C" w:rsidRPr="00C0323B" w14:paraId="571D80B8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1AED4CF6" w:rsidR="00C0323B" w:rsidRPr="00C0323B" w:rsidRDefault="00C0323B" w:rsidP="00E43317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66369" w14:textId="43E4295C" w:rsidR="00C0323B" w:rsidRPr="00C0323B" w:rsidRDefault="00F61C11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0A183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10DDB" w14:textId="38473373" w:rsidR="00C0323B" w:rsidRPr="00C0323B" w:rsidRDefault="00635DE4" w:rsidP="00F61C1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Percentage</w:t>
            </w:r>
          </w:p>
        </w:tc>
      </w:tr>
      <w:tr w:rsidR="00A940B0" w:rsidRPr="00C0323B" w14:paraId="239F9A12" w14:textId="77777777" w:rsidTr="00256642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1CAE2E7E" w:rsidR="00A940B0" w:rsidRPr="00C0323B" w:rsidRDefault="00A940B0" w:rsidP="00A940B0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1A09A2" w14:textId="1481F2E2" w:rsidR="00A940B0" w:rsidRPr="00C0323B" w:rsidRDefault="00A940B0" w:rsidP="00A940B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Potassium (K</w:t>
            </w:r>
            <w:r w:rsidRPr="00256642">
              <w:rPr>
                <w:rFonts w:ascii="Times New Roman" w:hAnsi="Times New Roman"/>
                <w:color w:val="000000"/>
                <w:sz w:val="20"/>
                <w:vertAlign w:val="superscript"/>
              </w:rPr>
              <w:t>+</w:t>
            </w:r>
            <w:r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04E3C" w14:textId="7EC5B198" w:rsidR="00A940B0" w:rsidRPr="00835395" w:rsidRDefault="00A940B0" w:rsidP="00A940B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35395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65174" w14:textId="52BC22B5" w:rsidR="00A940B0" w:rsidRPr="00C0323B" w:rsidRDefault="00A940B0" w:rsidP="00A940B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F07AF"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z w:val="20"/>
              </w:rPr>
              <w:t>7</w:t>
            </w:r>
            <w:r w:rsidRPr="001F07AF"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>8</w:t>
            </w:r>
          </w:p>
        </w:tc>
      </w:tr>
      <w:tr w:rsidR="00A940B0" w:rsidRPr="00C0323B" w14:paraId="666296DD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613A694B" w:rsidR="00A940B0" w:rsidRPr="00C0323B" w:rsidRDefault="00A940B0" w:rsidP="00A940B0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7A38B4" w14:textId="215E609F" w:rsidR="00A940B0" w:rsidRPr="00C0323B" w:rsidRDefault="00A940B0" w:rsidP="00A940B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956C5">
              <w:rPr>
                <w:rFonts w:ascii="Times New Roman" w:hAnsi="Times New Roman"/>
                <w:sz w:val="20"/>
              </w:rPr>
              <w:t>Chlori</w:t>
            </w:r>
            <w:r>
              <w:rPr>
                <w:rFonts w:ascii="Times New Roman" w:hAnsi="Times New Roman"/>
                <w:sz w:val="20"/>
              </w:rPr>
              <w:t>ne (Cl</w:t>
            </w:r>
            <w:r w:rsidRPr="00367AD9">
              <w:rPr>
                <w:rFonts w:ascii="Times New Roman" w:hAnsi="Times New Roman"/>
                <w:sz w:val="20"/>
                <w:vertAlign w:val="superscript"/>
              </w:rPr>
              <w:t>+7</w:t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E4827" w14:textId="6854E7AB" w:rsidR="00A940B0" w:rsidRPr="00835395" w:rsidRDefault="00A940B0" w:rsidP="00A940B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35395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2D642" w14:textId="2341616B" w:rsidR="00A940B0" w:rsidRPr="00C0323B" w:rsidRDefault="00A940B0" w:rsidP="00A940B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E0296"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z w:val="20"/>
              </w:rPr>
              <w:t>4</w:t>
            </w:r>
            <w:r w:rsidRPr="000E0296"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>4</w:t>
            </w:r>
          </w:p>
        </w:tc>
      </w:tr>
      <w:tr w:rsidR="00A940B0" w:rsidRPr="00C0323B" w14:paraId="27453E80" w14:textId="77777777" w:rsidTr="000E0296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4283E9" w14:textId="18E65411" w:rsidR="00A940B0" w:rsidRPr="00C0323B" w:rsidRDefault="00A940B0" w:rsidP="00A940B0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CB6380" w14:textId="0ABAD921" w:rsidR="00A940B0" w:rsidRPr="00C0323B" w:rsidRDefault="00A940B0" w:rsidP="00A940B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Oxygen (O</w:t>
            </w:r>
            <w:r w:rsidRPr="00367AD9">
              <w:rPr>
                <w:rFonts w:ascii="Times New Roman" w:hAnsi="Times New Roman"/>
                <w:color w:val="000000"/>
                <w:sz w:val="20"/>
                <w:vertAlign w:val="superscript"/>
              </w:rPr>
              <w:t>2-</w:t>
            </w:r>
            <w:r w:rsidRPr="00367AD9"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B50808" w14:textId="5396086C" w:rsidR="00A940B0" w:rsidRPr="00835395" w:rsidRDefault="00A940B0" w:rsidP="00A940B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35395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1EF47" w14:textId="1FF3FF98" w:rsidR="00A940B0" w:rsidRPr="00C0323B" w:rsidRDefault="00A940B0" w:rsidP="00A940B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E0296">
              <w:rPr>
                <w:rFonts w:ascii="Times New Roman" w:hAnsi="Times New Roman"/>
                <w:sz w:val="20"/>
              </w:rPr>
              <w:t>46.19</w:t>
            </w:r>
          </w:p>
        </w:tc>
      </w:tr>
      <w:tr w:rsidR="00AB400C" w:rsidRPr="00C0323B" w14:paraId="0FEFB45B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7D456CBC" w:rsidR="00C0323B" w:rsidRPr="00C0323B" w:rsidRDefault="00C0323B" w:rsidP="00E43317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C0323B" w:rsidRPr="00367AD9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67AD9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3E138DDE" w:rsidR="00C0323B" w:rsidRPr="00C0323B" w:rsidRDefault="00635DE4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400</w:t>
            </w:r>
          </w:p>
        </w:tc>
      </w:tr>
      <w:tr w:rsidR="00AB400C" w:rsidRPr="00C0323B" w14:paraId="5486D321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AD9C" w14:textId="447EF7F8" w:rsidR="00C0323B" w:rsidRPr="00C0323B" w:rsidRDefault="00C0323B" w:rsidP="00E43317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12C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19B8F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Aptos Narrow" w:hAnsi="Aptos Narrow"/>
                <w:color w:val="000000"/>
                <w:sz w:val="20"/>
              </w:rPr>
              <w:t>µ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0972D3" w14:textId="3FC7DFC0" w:rsidR="00C0323B" w:rsidRPr="00C0323B" w:rsidRDefault="00EE270F" w:rsidP="0034501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30 - </w:t>
            </w:r>
            <w:r w:rsidR="00E3414E">
              <w:rPr>
                <w:rFonts w:ascii="Times New Roman" w:hAnsi="Times New Roman"/>
                <w:sz w:val="20"/>
              </w:rPr>
              <w:t>140</w:t>
            </w:r>
          </w:p>
        </w:tc>
      </w:tr>
      <w:tr w:rsidR="00AB400C" w:rsidRPr="00C0323B" w14:paraId="1E88C6EF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37DE1138" w:rsidR="00C0323B" w:rsidRPr="00C0323B" w:rsidRDefault="00C0323B" w:rsidP="00E43317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A3A73" w14:textId="305EF80E" w:rsidR="00C0323B" w:rsidRPr="00C0323B" w:rsidRDefault="00460471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Bulk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 xml:space="preserve"> density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49F0C89F" w:rsidR="00C0323B" w:rsidRPr="00C0323B" w:rsidRDefault="00A02EFF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k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>g/m</w:t>
            </w:r>
            <w:r w:rsidR="00C0323B" w:rsidRPr="0063148A">
              <w:rPr>
                <w:rFonts w:ascii="Times New Roman" w:hAnsi="Times New Roman"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A1CB" w14:textId="1442FC04" w:rsidR="00C0323B" w:rsidRPr="00C0323B" w:rsidRDefault="00A02EFF" w:rsidP="00304A8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1150</w:t>
            </w:r>
          </w:p>
        </w:tc>
      </w:tr>
      <w:tr w:rsidR="00460471" w:rsidRPr="00C0323B" w14:paraId="522551B0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447EAB" w14:textId="5D475DD8" w:rsidR="00460471" w:rsidRPr="00C0323B" w:rsidRDefault="00460471" w:rsidP="00460471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104E" w14:textId="5BCCA2FE" w:rsidR="00460471" w:rsidRPr="00C0323B" w:rsidRDefault="00460471" w:rsidP="0046047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Burning Speed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(Fe: KClO</w:t>
            </w:r>
            <w:r w:rsidRPr="00460471">
              <w:rPr>
                <w:rFonts w:ascii="Times New Roman" w:hAnsi="Times New Roman"/>
                <w:color w:val="000000"/>
                <w:sz w:val="20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color w:val="000000"/>
                <w:sz w:val="20"/>
              </w:rPr>
              <w:t>= 87:13)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A644A" w14:textId="1046A193" w:rsidR="00460471" w:rsidRPr="00C0323B" w:rsidRDefault="00460471" w:rsidP="0046047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mm/sec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765EF2" w14:textId="287792E5" w:rsidR="00460471" w:rsidRPr="00C0323B" w:rsidRDefault="00460471" w:rsidP="0046047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138</w:t>
            </w:r>
          </w:p>
        </w:tc>
      </w:tr>
      <w:tr w:rsidR="000A460B" w:rsidRPr="00C0323B" w14:paraId="7EB082DE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EFC6AB" w14:textId="77777777" w:rsidR="000A460B" w:rsidRPr="00C0323B" w:rsidRDefault="000A460B" w:rsidP="00E43317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7F6A" w14:textId="75C0F9A6" w:rsidR="000A460B" w:rsidRPr="00C0323B" w:rsidRDefault="000A460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Calorific Value</w:t>
            </w:r>
            <w:r w:rsidR="009E451E">
              <w:rPr>
                <w:rFonts w:ascii="Times New Roman" w:hAnsi="Times New Roman"/>
                <w:color w:val="000000"/>
                <w:sz w:val="20"/>
              </w:rPr>
              <w:t xml:space="preserve"> (</w:t>
            </w:r>
            <w:r w:rsidR="00460471">
              <w:rPr>
                <w:rFonts w:ascii="Times New Roman" w:hAnsi="Times New Roman"/>
                <w:color w:val="000000"/>
                <w:sz w:val="20"/>
              </w:rPr>
              <w:t>Fe: KClO</w:t>
            </w:r>
            <w:r w:rsidR="009E451E" w:rsidRPr="00460471">
              <w:rPr>
                <w:rFonts w:ascii="Times New Roman" w:hAnsi="Times New Roman"/>
                <w:color w:val="000000"/>
                <w:sz w:val="20"/>
                <w:vertAlign w:val="subscript"/>
              </w:rPr>
              <w:t>4</w:t>
            </w:r>
            <w:r w:rsidR="009E451E">
              <w:rPr>
                <w:rFonts w:ascii="Times New Roman" w:hAnsi="Times New Roman"/>
                <w:color w:val="000000"/>
                <w:sz w:val="20"/>
              </w:rPr>
              <w:t xml:space="preserve"> = 87:13)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15D190" w14:textId="01C62D44" w:rsidR="000A460B" w:rsidRPr="008C5FA5" w:rsidRDefault="002A1158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</w:rPr>
              <w:t>c</w:t>
            </w:r>
            <w:r w:rsidR="009E451E">
              <w:rPr>
                <w:rFonts w:ascii="Times New Roman" w:hAnsi="Times New Roman"/>
                <w:color w:val="000000"/>
                <w:sz w:val="20"/>
              </w:rPr>
              <w:t>al</w:t>
            </w:r>
            <w:proofErr w:type="spellEnd"/>
            <w:r w:rsidR="009E451E">
              <w:rPr>
                <w:rFonts w:ascii="Times New Roman" w:hAnsi="Times New Roman"/>
                <w:color w:val="000000"/>
                <w:sz w:val="20"/>
              </w:rPr>
              <w:t>/g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1542CD" w14:textId="29BC0CCF" w:rsidR="000A460B" w:rsidRPr="00C0323B" w:rsidRDefault="009E451E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260</w:t>
            </w:r>
          </w:p>
        </w:tc>
      </w:tr>
      <w:tr w:rsidR="00835395" w:rsidRPr="00C0323B" w14:paraId="077560D0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A54E98" w14:textId="77777777" w:rsidR="00835395" w:rsidRPr="00C0323B" w:rsidRDefault="00835395" w:rsidP="00E43317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4F4D0" w14:textId="6BE74E67" w:rsidR="00835395" w:rsidRPr="00C0323B" w:rsidRDefault="00835395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09001" w14:textId="35F7BD2A" w:rsidR="00835395" w:rsidRDefault="002236F3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131EF" w14:textId="21F7AEC0" w:rsidR="00835395" w:rsidRPr="00C0323B" w:rsidRDefault="002236F3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7E78ED">
              <w:rPr>
                <w:rFonts w:ascii="Times New Roman" w:hAnsi="Times New Roman"/>
                <w:color w:val="000000"/>
                <w:sz w:val="20"/>
              </w:rPr>
              <w:t>Nano Research Lab</w:t>
            </w:r>
          </w:p>
        </w:tc>
      </w:tr>
      <w:tr w:rsidR="000F6443" w:rsidRPr="00C0323B" w14:paraId="4C361228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0324C73E" w:rsidR="000F6443" w:rsidRPr="00C0323B" w:rsidRDefault="000F6443" w:rsidP="00E43317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1C2A0D8E" w:rsidR="000F6443" w:rsidRPr="00C0323B" w:rsidRDefault="002236F3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XXXX</w:t>
            </w:r>
          </w:p>
        </w:tc>
      </w:tr>
      <w:tr w:rsidR="000F6443" w:rsidRPr="00C0323B" w14:paraId="0F260D9E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34FC476D" w:rsidR="000F6443" w:rsidRPr="00C0323B" w:rsidRDefault="000F6443" w:rsidP="00E43317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C1743B6" w:rsidR="000F6443" w:rsidRPr="00C0323B" w:rsidRDefault="005F52FA" w:rsidP="005F52F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1B254044" w:rsidR="000F6443" w:rsidRPr="00C0323B" w:rsidRDefault="005F52FA" w:rsidP="005F52F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7177F">
              <w:rPr>
                <w:rFonts w:ascii="Times New Roman" w:hAnsi="Times New Roman"/>
                <w:sz w:val="20"/>
              </w:rPr>
              <w:t>7778-74-7</w:t>
            </w:r>
          </w:p>
        </w:tc>
      </w:tr>
      <w:tr w:rsidR="000F6443" w:rsidRPr="00C0323B" w14:paraId="3BA9483B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4D4CF964" w:rsidR="000F6443" w:rsidRPr="00C0323B" w:rsidRDefault="000F6443" w:rsidP="00E43317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82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A50336" w:rsidRPr="00C0323B" w14:paraId="3F34BAEF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1D08452D" w:rsidR="00A50336" w:rsidRPr="00C0323B" w:rsidRDefault="00A50336" w:rsidP="00A50336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4A17DEB4" w:rsidR="00A50336" w:rsidRPr="00C0323B" w:rsidRDefault="00A50336" w:rsidP="00A5033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A67F" w14:textId="36245B36" w:rsidR="00A50336" w:rsidRPr="00C0323B" w:rsidRDefault="00E702BC" w:rsidP="00A5033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6DBE3C83" w:rsidR="00A50336" w:rsidRPr="00C0323B" w:rsidRDefault="00A50336" w:rsidP="00A5033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Solid</w:t>
            </w:r>
            <w:r w:rsidR="00E702BC">
              <w:rPr>
                <w:rFonts w:ascii="Times New Roman" w:hAnsi="Times New Roman"/>
                <w:color w:val="000000"/>
                <w:sz w:val="20"/>
              </w:rPr>
              <w:t xml:space="preserve"> White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Powder </w:t>
            </w:r>
          </w:p>
        </w:tc>
      </w:tr>
      <w:tr w:rsidR="00A50336" w:rsidRPr="00C0323B" w14:paraId="2A623B7D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61528CA3" w:rsidR="00A50336" w:rsidRPr="00C0323B" w:rsidRDefault="00A50336" w:rsidP="00A50336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41877AAD" w:rsidR="00A50336" w:rsidRPr="00C0323B" w:rsidRDefault="00A50336" w:rsidP="00A5033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1BB76" w14:textId="2BCBF691" w:rsidR="00A50336" w:rsidRPr="00C0323B" w:rsidRDefault="00E702BC" w:rsidP="00A5033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69F63475" w:rsidR="00A50336" w:rsidRPr="00C0323B" w:rsidRDefault="00E702BC" w:rsidP="00A5033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9</w:t>
            </w:r>
            <w:r w:rsidR="002A1158">
              <w:rPr>
                <w:rFonts w:ascii="Times New Roman" w:hAnsi="Times New Roman"/>
                <w:color w:val="000000"/>
                <w:sz w:val="20"/>
              </w:rPr>
              <w:t>8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± </w:t>
            </w:r>
            <w:r w:rsidR="002A1158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</w:tr>
      <w:tr w:rsidR="00E702BC" w:rsidRPr="00C0323B" w14:paraId="625BF292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135562" w14:textId="77777777" w:rsidR="00E702BC" w:rsidRPr="00C0323B" w:rsidRDefault="00E702BC" w:rsidP="00E702BC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BF5CA8" w14:textId="6775117B" w:rsidR="00E702BC" w:rsidRPr="00C0323B" w:rsidRDefault="00E702BC" w:rsidP="00E702B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25A84" w14:textId="112C8B68" w:rsidR="00E702BC" w:rsidRPr="002A1158" w:rsidRDefault="00E702BC" w:rsidP="00E702B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A1158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770B6" w14:textId="64B8C14B" w:rsidR="00E702BC" w:rsidRPr="00C0323B" w:rsidRDefault="00E702BC" w:rsidP="00E702B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400</w:t>
            </w:r>
            <w:r w:rsidR="005F6F2E">
              <w:rPr>
                <w:rFonts w:ascii="Times New Roman" w:hAnsi="Times New Roman"/>
                <w:color w:val="000000"/>
                <w:sz w:val="20"/>
              </w:rPr>
              <w:t xml:space="preserve"> ± 2</w:t>
            </w:r>
          </w:p>
        </w:tc>
      </w:tr>
      <w:tr w:rsidR="00E575D7" w:rsidRPr="00C0323B" w14:paraId="0194D4B2" w14:textId="77777777" w:rsidTr="00382C0B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C755AE" w14:textId="77777777" w:rsidR="00E575D7" w:rsidRPr="00C0323B" w:rsidRDefault="00E575D7" w:rsidP="00E575D7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2EAE94" w14:textId="55314155" w:rsidR="00E575D7" w:rsidRPr="00C0323B" w:rsidRDefault="00E575D7" w:rsidP="00E575D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Burning Speed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(Fe: KClO</w:t>
            </w:r>
            <w:r w:rsidRPr="00460471">
              <w:rPr>
                <w:rFonts w:ascii="Times New Roman" w:hAnsi="Times New Roman"/>
                <w:color w:val="000000"/>
                <w:sz w:val="20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color w:val="000000"/>
                <w:sz w:val="20"/>
              </w:rPr>
              <w:t>= 87:13)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C50B7" w14:textId="5DA44B9E" w:rsidR="00E575D7" w:rsidRPr="002A1158" w:rsidRDefault="00E575D7" w:rsidP="00E575D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mm/sec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13400" w14:textId="46697193" w:rsidR="00E575D7" w:rsidRDefault="00E575D7" w:rsidP="00E575D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138</w:t>
            </w:r>
            <w:r w:rsidR="005C7B3F">
              <w:rPr>
                <w:rFonts w:ascii="Times New Roman" w:hAnsi="Times New Roman"/>
                <w:color w:val="000000"/>
                <w:sz w:val="20"/>
              </w:rPr>
              <w:t>±</w:t>
            </w:r>
            <w:r w:rsidR="00B47239"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</w:tr>
      <w:tr w:rsidR="00E575D7" w:rsidRPr="00C0323B" w14:paraId="3EF5880F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C6342D" w14:textId="77777777" w:rsidR="00E575D7" w:rsidRPr="00C0323B" w:rsidRDefault="00E575D7" w:rsidP="00E575D7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CC645B" w14:textId="78404CAB" w:rsidR="00E575D7" w:rsidRPr="00C0323B" w:rsidRDefault="00E575D7" w:rsidP="00E575D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Calorific Value (Fe: KClO</w:t>
            </w:r>
            <w:r w:rsidRPr="00460471">
              <w:rPr>
                <w:rFonts w:ascii="Times New Roman" w:hAnsi="Times New Roman"/>
                <w:color w:val="000000"/>
                <w:sz w:val="20"/>
                <w:vertAlign w:val="subscript"/>
              </w:rPr>
              <w:t>4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= 87:13)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2F83C" w14:textId="55CA24DF" w:rsidR="00E575D7" w:rsidRPr="002A1158" w:rsidRDefault="00E575D7" w:rsidP="00E575D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</w:rPr>
              <w:t>cal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</w:rPr>
              <w:t>/g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9F555" w14:textId="406038A2" w:rsidR="00E575D7" w:rsidRDefault="00E575D7" w:rsidP="00E575D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260</w:t>
            </w:r>
            <w:r w:rsidR="005C7B3F">
              <w:rPr>
                <w:rFonts w:ascii="Times New Roman" w:hAnsi="Times New Roman"/>
                <w:color w:val="000000"/>
                <w:sz w:val="20"/>
              </w:rPr>
              <w:t>±</w:t>
            </w:r>
            <w:r w:rsidR="00B47239"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</w:tr>
      <w:tr w:rsidR="00E702BC" w:rsidRPr="00C0323B" w14:paraId="572FD22D" w14:textId="77777777" w:rsidTr="000141BD">
        <w:trPr>
          <w:trHeight w:val="32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3782374C" w:rsidR="00E702BC" w:rsidRPr="00C0323B" w:rsidRDefault="00E702BC" w:rsidP="00E702BC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E702BC" w:rsidRPr="00C0323B" w:rsidRDefault="00E702BC" w:rsidP="00E702BC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E702BC" w:rsidRPr="00C0323B" w:rsidRDefault="00E702BC" w:rsidP="00E702BC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E702BC" w:rsidRPr="00C0323B" w:rsidRDefault="00E702BC" w:rsidP="00E702BC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E702BC" w:rsidRPr="00C0323B" w14:paraId="15F58906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EE302" w14:textId="19904317" w:rsidR="00E702BC" w:rsidRPr="00C0323B" w:rsidRDefault="00E702BC" w:rsidP="00E702BC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77777777" w:rsidR="00E702BC" w:rsidRPr="00C0323B" w:rsidRDefault="00E702BC" w:rsidP="00E702B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&amp; qualitative analysis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15B" w14:textId="6DCBFCD3" w:rsidR="00E702BC" w:rsidRPr="00E43317" w:rsidRDefault="00E702BC" w:rsidP="00E702B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E43317">
              <w:rPr>
                <w:rFonts w:ascii="Times New Roman" w:hAnsi="Times New Roman"/>
                <w:color w:val="000000"/>
                <w:sz w:val="20"/>
              </w:rPr>
              <w:t>ICPMS/</w:t>
            </w:r>
            <w:r>
              <w:rPr>
                <w:rFonts w:ascii="Times New Roman" w:hAnsi="Times New Roman"/>
                <w:color w:val="000000"/>
                <w:sz w:val="20"/>
              </w:rPr>
              <w:t>XRD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8C5" w14:textId="3F1CB7D4" w:rsidR="00E702BC" w:rsidRPr="00E43317" w:rsidRDefault="00E702BC" w:rsidP="00E702B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E43317">
              <w:rPr>
                <w:rFonts w:ascii="Times New Roman" w:hAnsi="Times New Roman"/>
                <w:color w:val="000000"/>
                <w:sz w:val="20"/>
              </w:rPr>
              <w:t>NABL, IIT-HYD,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E43317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E702BC" w:rsidRPr="00C0323B" w14:paraId="10E75241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965B4A" w14:textId="4E6A9316" w:rsidR="00E702BC" w:rsidRPr="00C0323B" w:rsidRDefault="00E702BC" w:rsidP="00E702BC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CA86" w14:textId="77777777" w:rsidR="00E702BC" w:rsidRPr="00C0323B" w:rsidRDefault="00E702BC" w:rsidP="00E702B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49B3" w14:textId="160FDCFC" w:rsidR="00E702BC" w:rsidRPr="00E43317" w:rsidRDefault="00E702BC" w:rsidP="00E702B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</w:t>
            </w:r>
            <w:r w:rsidR="002A1158">
              <w:rPr>
                <w:rFonts w:ascii="Times New Roman" w:hAnsi="Times New Roman"/>
                <w:color w:val="000000"/>
                <w:sz w:val="20"/>
              </w:rPr>
              <w:t>iev</w:t>
            </w:r>
            <w:r>
              <w:rPr>
                <w:rFonts w:ascii="Times New Roman" w:hAnsi="Times New Roman"/>
                <w:color w:val="000000"/>
                <w:sz w:val="20"/>
              </w:rPr>
              <w:t>ing</w:t>
            </w:r>
            <w:r w:rsidR="002A1158">
              <w:rPr>
                <w:rFonts w:ascii="Times New Roman" w:hAnsi="Times New Roman"/>
                <w:color w:val="000000"/>
                <w:sz w:val="20"/>
              </w:rPr>
              <w:t xml:space="preserve"> &amp; Others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3BC2" w14:textId="69905386" w:rsidR="00E702BC" w:rsidRPr="00E43317" w:rsidRDefault="002A1158" w:rsidP="00E702B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RES, </w:t>
            </w:r>
            <w:r w:rsidR="00E702BC" w:rsidRPr="00E43317">
              <w:rPr>
                <w:rFonts w:ascii="Times New Roman" w:hAnsi="Times New Roman"/>
                <w:color w:val="000000"/>
                <w:sz w:val="20"/>
              </w:rPr>
              <w:t>NABL, SRR labs</w:t>
            </w:r>
          </w:p>
        </w:tc>
      </w:tr>
      <w:tr w:rsidR="00E702BC" w:rsidRPr="00C0323B" w14:paraId="44268D00" w14:textId="77777777" w:rsidTr="000141BD">
        <w:trPr>
          <w:trHeight w:val="32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4135AAA4" w:rsidR="00E702BC" w:rsidRPr="00C0323B" w:rsidRDefault="00E702BC" w:rsidP="00E702BC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7777777" w:rsidR="00E702BC" w:rsidRPr="00C0323B" w:rsidRDefault="00E702BC" w:rsidP="00E702B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 &amp; Thermal Conductivity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54D5FC65" w:rsidR="00E702BC" w:rsidRPr="00E43317" w:rsidRDefault="00E702BC" w:rsidP="00E702B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E43317">
              <w:rPr>
                <w:rFonts w:ascii="Times New Roman" w:hAnsi="Times New Roman"/>
                <w:color w:val="000000"/>
                <w:sz w:val="20"/>
              </w:rPr>
              <w:t> DSC/TGA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E447B3D" w:rsidR="00E702BC" w:rsidRPr="00E43317" w:rsidRDefault="00E702BC" w:rsidP="00E702B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E43317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74F55" w14:textId="77777777" w:rsidR="00416932" w:rsidRDefault="00416932">
      <w:r>
        <w:separator/>
      </w:r>
    </w:p>
  </w:endnote>
  <w:endnote w:type="continuationSeparator" w:id="0">
    <w:p w14:paraId="71B52499" w14:textId="77777777" w:rsidR="00416932" w:rsidRDefault="00416932">
      <w:r>
        <w:continuationSeparator/>
      </w:r>
    </w:p>
  </w:endnote>
  <w:endnote w:type="continuationNotice" w:id="1">
    <w:p w14:paraId="2AA953FA" w14:textId="77777777" w:rsidR="00416932" w:rsidRDefault="0041693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C7596" w14:textId="77777777" w:rsidR="00416932" w:rsidRDefault="00416932">
      <w:r>
        <w:separator/>
      </w:r>
    </w:p>
  </w:footnote>
  <w:footnote w:type="continuationSeparator" w:id="0">
    <w:p w14:paraId="635EB053" w14:textId="77777777" w:rsidR="00416932" w:rsidRDefault="00416932">
      <w:r>
        <w:continuationSeparator/>
      </w:r>
    </w:p>
  </w:footnote>
  <w:footnote w:type="continuationNotice" w:id="1">
    <w:p w14:paraId="7523ED0A" w14:textId="77777777" w:rsidR="00416932" w:rsidRDefault="0041693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3034"/>
      <w:gridCol w:w="2727"/>
    </w:tblGrid>
    <w:tr w:rsidR="00C50EE4" w:rsidRPr="002671B2" w14:paraId="6D5B9790" w14:textId="77777777" w:rsidTr="002D5F9F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77777777" w:rsidR="00C50EE4" w:rsidRPr="002671B2" w:rsidRDefault="00855AE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pict w14:anchorId="0534E2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49" type="#_x0000_t75" style="position:absolute;left:0;text-align:left;margin-left:22.85pt;margin-top:1pt;width:59pt;height:39.3pt;z-index:251658752;visibility:visible">
                <v:imagedata r:id="rId1" o:title="res"/>
              </v:shape>
            </w:pict>
          </w:r>
        </w:p>
      </w:tc>
      <w:tc>
        <w:tcPr>
          <w:tcW w:w="4474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64F2B219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 w:rsidR="00EF6933" w:rsidRPr="002A1158">
            <w:rPr>
              <w:rFonts w:ascii="Times New Roman" w:hAnsi="Times New Roman"/>
              <w:b/>
              <w:szCs w:val="24"/>
            </w:rPr>
            <w:t>Potassium Perchlorate</w:t>
          </w:r>
          <w:r w:rsidR="002A1158">
            <w:rPr>
              <w:rFonts w:ascii="Times New Roman" w:hAnsi="Times New Roman"/>
              <w:b/>
              <w:szCs w:val="24"/>
            </w:rPr>
            <w:t xml:space="preserve"> </w:t>
          </w:r>
          <w:r w:rsidR="00EF6933" w:rsidRPr="002A1158">
            <w:rPr>
              <w:rFonts w:ascii="Times New Roman" w:hAnsi="Times New Roman"/>
              <w:b/>
              <w:szCs w:val="24"/>
            </w:rPr>
            <w:t>(</w:t>
          </w:r>
          <w:r w:rsidR="00467CEB" w:rsidRPr="002A1158">
            <w:rPr>
              <w:rFonts w:ascii="Times New Roman" w:hAnsi="Times New Roman"/>
              <w:b/>
              <w:szCs w:val="24"/>
            </w:rPr>
            <w:t>KClO</w:t>
          </w:r>
          <w:r w:rsidR="00467CEB" w:rsidRPr="002A1158">
            <w:rPr>
              <w:rFonts w:ascii="Times New Roman" w:hAnsi="Times New Roman"/>
              <w:b/>
              <w:szCs w:val="24"/>
              <w:vertAlign w:val="subscript"/>
            </w:rPr>
            <w:t>4</w:t>
          </w:r>
          <w:r w:rsidR="00EF6933" w:rsidRPr="002A1158">
            <w:rPr>
              <w:rFonts w:ascii="Times New Roman" w:hAnsi="Times New Roman"/>
              <w:b/>
              <w:szCs w:val="24"/>
            </w:rPr>
            <w:t>)</w:t>
          </w:r>
          <w:r w:rsidR="0072435D" w:rsidRPr="00A2210A">
            <w:rPr>
              <w:rFonts w:ascii="Times New Roman" w:hAnsi="Times New Roman"/>
              <w:bCs/>
              <w:szCs w:val="24"/>
            </w:rPr>
            <w:t xml:space="preserve"> 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1DE9C044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</w:t>
          </w:r>
          <w:r w:rsidR="002D74FD" w:rsidRPr="002A1158">
            <w:rPr>
              <w:rFonts w:ascii="Times New Roman" w:hAnsi="Times New Roman"/>
              <w:b/>
              <w:szCs w:val="24"/>
            </w:rPr>
            <w:t>Heat Pellet</w:t>
          </w:r>
        </w:p>
      </w:tc>
      <w:tc>
        <w:tcPr>
          <w:tcW w:w="2727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855AEA" w:rsidRPr="002671B2" w14:paraId="308BD7C5" w14:textId="77777777" w:rsidTr="00E5512E">
      <w:trPr>
        <w:trHeight w:val="512"/>
      </w:trPr>
      <w:tc>
        <w:tcPr>
          <w:tcW w:w="2388" w:type="dxa"/>
          <w:vMerge/>
        </w:tcPr>
        <w:p w14:paraId="6DD26579" w14:textId="77777777" w:rsidR="00855AEA" w:rsidRPr="002671B2" w:rsidRDefault="00855AEA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474" w:type="dxa"/>
          <w:gridSpan w:val="2"/>
          <w:vMerge/>
        </w:tcPr>
        <w:p w14:paraId="3B8BBE08" w14:textId="77777777" w:rsidR="00855AEA" w:rsidRPr="002671B2" w:rsidRDefault="00855AEA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2727" w:type="dxa"/>
          <w:vAlign w:val="center"/>
        </w:tcPr>
        <w:p w14:paraId="7B06021C" w14:textId="5458E10F" w:rsidR="00855AEA" w:rsidRPr="00855AEA" w:rsidRDefault="00855AEA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 w:rsidRPr="00855AEA"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 w:rsidTr="002D5F9F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6648AE04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1A3DCC">
            <w:rPr>
              <w:rFonts w:ascii="Times New Roman" w:hAnsi="Times New Roman"/>
              <w:color w:val="000000"/>
              <w:sz w:val="20"/>
            </w:rPr>
            <w:t>26</w:t>
          </w:r>
        </w:p>
      </w:tc>
      <w:tc>
        <w:tcPr>
          <w:tcW w:w="3034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2727" w:type="dxa"/>
          <w:tcBorders>
            <w:bottom w:val="single" w:sz="4" w:space="0" w:color="auto"/>
          </w:tcBorders>
          <w:vAlign w:val="center"/>
        </w:tcPr>
        <w:p w14:paraId="2BE94E58" w14:textId="6BD5E2C8" w:rsidR="00D31FDD" w:rsidRPr="002671B2" w:rsidRDefault="00FD108D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10</w:t>
          </w:r>
        </w:p>
      </w:tc>
    </w:tr>
  </w:tbl>
  <w:p w14:paraId="36B9538D" w14:textId="77777777" w:rsidR="00C50EE4" w:rsidRPr="002671B2" w:rsidRDefault="00855AEA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w:pict w14:anchorId="58EF609E">
        <v:line id="_x0000_s1028" style="position:absolute;left:0;text-align:left;z-index:251656704;mso-position-horizontal-relative:text;mso-position-vertical-relative:text" from="-6pt,.7pt" to="-6pt,648.7pt"/>
      </w:pict>
    </w:r>
    <w:r>
      <w:rPr>
        <w:rFonts w:ascii="Times New Roman" w:hAnsi="Times New Roman"/>
        <w:noProof/>
      </w:rPr>
      <w:pict w14:anchorId="725A79AB">
        <v:line id="_x0000_s1029" style="position:absolute;left:0;text-align:left;z-index:251657728;mso-position-horizontal-relative:text;mso-position-vertical-relative:text" from="473.25pt,.7pt" to="473.25pt,653.2pt" strokeweight=".25pt"/>
      </w:pic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4E4F34"/>
    <w:multiLevelType w:val="hybridMultilevel"/>
    <w:tmpl w:val="930E0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B5071"/>
    <w:multiLevelType w:val="hybridMultilevel"/>
    <w:tmpl w:val="FBC684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8013E"/>
    <w:multiLevelType w:val="hybridMultilevel"/>
    <w:tmpl w:val="50F8D1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658C7B43"/>
    <w:multiLevelType w:val="hybridMultilevel"/>
    <w:tmpl w:val="4A843F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8"/>
  </w:num>
  <w:num w:numId="3" w16cid:durableId="14814165">
    <w:abstractNumId w:val="6"/>
  </w:num>
  <w:num w:numId="4" w16cid:durableId="322007496">
    <w:abstractNumId w:val="9"/>
  </w:num>
  <w:num w:numId="5" w16cid:durableId="1275945774">
    <w:abstractNumId w:val="0"/>
  </w:num>
  <w:num w:numId="6" w16cid:durableId="434635858">
    <w:abstractNumId w:val="5"/>
  </w:num>
  <w:num w:numId="7" w16cid:durableId="1173688834">
    <w:abstractNumId w:val="2"/>
  </w:num>
  <w:num w:numId="8" w16cid:durableId="1437753947">
    <w:abstractNumId w:val="3"/>
  </w:num>
  <w:num w:numId="9" w16cid:durableId="415714196">
    <w:abstractNumId w:val="7"/>
  </w:num>
  <w:num w:numId="10" w16cid:durableId="115260502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41BD"/>
    <w:rsid w:val="00016028"/>
    <w:rsid w:val="00016357"/>
    <w:rsid w:val="00020EA8"/>
    <w:rsid w:val="0002151D"/>
    <w:rsid w:val="0002198F"/>
    <w:rsid w:val="00023115"/>
    <w:rsid w:val="0002380D"/>
    <w:rsid w:val="000238AA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17DD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460B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296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2E5D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2F07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3DCC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F0679"/>
    <w:rsid w:val="001F07AF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2307"/>
    <w:rsid w:val="002225DC"/>
    <w:rsid w:val="002236F3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56642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7AB6"/>
    <w:rsid w:val="002A0843"/>
    <w:rsid w:val="002A0DC0"/>
    <w:rsid w:val="002A1158"/>
    <w:rsid w:val="002A11A9"/>
    <w:rsid w:val="002A1EA3"/>
    <w:rsid w:val="002A37ED"/>
    <w:rsid w:val="002A3DD2"/>
    <w:rsid w:val="002A4595"/>
    <w:rsid w:val="002A522A"/>
    <w:rsid w:val="002A5876"/>
    <w:rsid w:val="002B18C0"/>
    <w:rsid w:val="002B2D6F"/>
    <w:rsid w:val="002B2DF5"/>
    <w:rsid w:val="002B3D0B"/>
    <w:rsid w:val="002B61A7"/>
    <w:rsid w:val="002B795F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D5F9F"/>
    <w:rsid w:val="002D74FD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67AD9"/>
    <w:rsid w:val="00371321"/>
    <w:rsid w:val="0037231D"/>
    <w:rsid w:val="00373C2C"/>
    <w:rsid w:val="0037421F"/>
    <w:rsid w:val="003742E8"/>
    <w:rsid w:val="00374417"/>
    <w:rsid w:val="00375CB9"/>
    <w:rsid w:val="00376BA1"/>
    <w:rsid w:val="00380F47"/>
    <w:rsid w:val="00382716"/>
    <w:rsid w:val="003832B8"/>
    <w:rsid w:val="00384FF7"/>
    <w:rsid w:val="0038537F"/>
    <w:rsid w:val="00390A4E"/>
    <w:rsid w:val="00391717"/>
    <w:rsid w:val="00391F2C"/>
    <w:rsid w:val="003937D5"/>
    <w:rsid w:val="00393C1E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214F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3755"/>
    <w:rsid w:val="003F5FF2"/>
    <w:rsid w:val="003F6783"/>
    <w:rsid w:val="003F7268"/>
    <w:rsid w:val="0040029E"/>
    <w:rsid w:val="00401EB4"/>
    <w:rsid w:val="0040206E"/>
    <w:rsid w:val="004022A5"/>
    <w:rsid w:val="00402871"/>
    <w:rsid w:val="00410D2B"/>
    <w:rsid w:val="0041112F"/>
    <w:rsid w:val="004153A3"/>
    <w:rsid w:val="00415AF6"/>
    <w:rsid w:val="00416932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2BC9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471"/>
    <w:rsid w:val="00460B18"/>
    <w:rsid w:val="004615B0"/>
    <w:rsid w:val="00462495"/>
    <w:rsid w:val="00465D48"/>
    <w:rsid w:val="00466C23"/>
    <w:rsid w:val="004675A7"/>
    <w:rsid w:val="00467CEB"/>
    <w:rsid w:val="0047136C"/>
    <w:rsid w:val="00472715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2195"/>
    <w:rsid w:val="005827F4"/>
    <w:rsid w:val="005861B9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D95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C7B3F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52FA"/>
    <w:rsid w:val="005F6694"/>
    <w:rsid w:val="005F6764"/>
    <w:rsid w:val="005F6CD9"/>
    <w:rsid w:val="005F6F2E"/>
    <w:rsid w:val="005F6F8B"/>
    <w:rsid w:val="00601D44"/>
    <w:rsid w:val="00604F4C"/>
    <w:rsid w:val="0060513A"/>
    <w:rsid w:val="00605546"/>
    <w:rsid w:val="006068AD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148A"/>
    <w:rsid w:val="00633251"/>
    <w:rsid w:val="00633A58"/>
    <w:rsid w:val="00633BB4"/>
    <w:rsid w:val="00635636"/>
    <w:rsid w:val="00635C0D"/>
    <w:rsid w:val="00635DE4"/>
    <w:rsid w:val="00637C92"/>
    <w:rsid w:val="006457AC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5E82"/>
    <w:rsid w:val="006A6C45"/>
    <w:rsid w:val="006A6C5B"/>
    <w:rsid w:val="006B6991"/>
    <w:rsid w:val="006B7756"/>
    <w:rsid w:val="006B7B51"/>
    <w:rsid w:val="006B7C81"/>
    <w:rsid w:val="006C0320"/>
    <w:rsid w:val="006C39D1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1117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5006"/>
    <w:rsid w:val="00717EB4"/>
    <w:rsid w:val="0072306F"/>
    <w:rsid w:val="0072435D"/>
    <w:rsid w:val="00724EE6"/>
    <w:rsid w:val="00725B2B"/>
    <w:rsid w:val="00727585"/>
    <w:rsid w:val="00734634"/>
    <w:rsid w:val="00734B7D"/>
    <w:rsid w:val="00734CAE"/>
    <w:rsid w:val="007370D9"/>
    <w:rsid w:val="00737B99"/>
    <w:rsid w:val="007403DB"/>
    <w:rsid w:val="007430B8"/>
    <w:rsid w:val="007448BC"/>
    <w:rsid w:val="00744AF7"/>
    <w:rsid w:val="0074758B"/>
    <w:rsid w:val="007525E5"/>
    <w:rsid w:val="00755917"/>
    <w:rsid w:val="007564F1"/>
    <w:rsid w:val="00757E16"/>
    <w:rsid w:val="00761B93"/>
    <w:rsid w:val="00761D9B"/>
    <w:rsid w:val="0076690F"/>
    <w:rsid w:val="007679BA"/>
    <w:rsid w:val="00770C25"/>
    <w:rsid w:val="007711D0"/>
    <w:rsid w:val="007711F7"/>
    <w:rsid w:val="00777DEB"/>
    <w:rsid w:val="00780C0B"/>
    <w:rsid w:val="00780C53"/>
    <w:rsid w:val="00782015"/>
    <w:rsid w:val="00782650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7384"/>
    <w:rsid w:val="007B1CBB"/>
    <w:rsid w:val="007B53F3"/>
    <w:rsid w:val="007B5B14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332"/>
    <w:rsid w:val="007D0559"/>
    <w:rsid w:val="007D1075"/>
    <w:rsid w:val="007D1EF8"/>
    <w:rsid w:val="007D321E"/>
    <w:rsid w:val="007D77DC"/>
    <w:rsid w:val="007E00D2"/>
    <w:rsid w:val="007E14A7"/>
    <w:rsid w:val="007E2D55"/>
    <w:rsid w:val="007E3217"/>
    <w:rsid w:val="007E5216"/>
    <w:rsid w:val="007E78ED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37FE"/>
    <w:rsid w:val="00835395"/>
    <w:rsid w:val="00836AD2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55AEA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2B4"/>
    <w:rsid w:val="0087177F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C5FA5"/>
    <w:rsid w:val="008D0D24"/>
    <w:rsid w:val="008D14E0"/>
    <w:rsid w:val="008D37A7"/>
    <w:rsid w:val="008D3F86"/>
    <w:rsid w:val="008D4E01"/>
    <w:rsid w:val="008E0A1A"/>
    <w:rsid w:val="008E1650"/>
    <w:rsid w:val="008E2144"/>
    <w:rsid w:val="008E3FC1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B24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249B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44F1"/>
    <w:rsid w:val="00964CC2"/>
    <w:rsid w:val="009653A7"/>
    <w:rsid w:val="009664E8"/>
    <w:rsid w:val="00966E7D"/>
    <w:rsid w:val="00971869"/>
    <w:rsid w:val="009728D2"/>
    <w:rsid w:val="00972BD8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D2895"/>
    <w:rsid w:val="009D29CD"/>
    <w:rsid w:val="009D29FA"/>
    <w:rsid w:val="009D3C30"/>
    <w:rsid w:val="009D4238"/>
    <w:rsid w:val="009D5169"/>
    <w:rsid w:val="009D557B"/>
    <w:rsid w:val="009E0CBA"/>
    <w:rsid w:val="009E3C55"/>
    <w:rsid w:val="009E451E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2EFF"/>
    <w:rsid w:val="00A0482C"/>
    <w:rsid w:val="00A0497E"/>
    <w:rsid w:val="00A04EC7"/>
    <w:rsid w:val="00A07A24"/>
    <w:rsid w:val="00A07BFE"/>
    <w:rsid w:val="00A104FA"/>
    <w:rsid w:val="00A122C3"/>
    <w:rsid w:val="00A12785"/>
    <w:rsid w:val="00A142A1"/>
    <w:rsid w:val="00A20E45"/>
    <w:rsid w:val="00A2210A"/>
    <w:rsid w:val="00A223EF"/>
    <w:rsid w:val="00A278CA"/>
    <w:rsid w:val="00A30F84"/>
    <w:rsid w:val="00A31252"/>
    <w:rsid w:val="00A328C5"/>
    <w:rsid w:val="00A3453C"/>
    <w:rsid w:val="00A37A26"/>
    <w:rsid w:val="00A40B7A"/>
    <w:rsid w:val="00A41FD0"/>
    <w:rsid w:val="00A429D3"/>
    <w:rsid w:val="00A43333"/>
    <w:rsid w:val="00A44C8F"/>
    <w:rsid w:val="00A46FCC"/>
    <w:rsid w:val="00A50336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8131B"/>
    <w:rsid w:val="00A834C4"/>
    <w:rsid w:val="00A87A4E"/>
    <w:rsid w:val="00A90686"/>
    <w:rsid w:val="00A92186"/>
    <w:rsid w:val="00A92422"/>
    <w:rsid w:val="00A940B0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239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210F"/>
    <w:rsid w:val="00BD28C6"/>
    <w:rsid w:val="00BD3597"/>
    <w:rsid w:val="00BD42C8"/>
    <w:rsid w:val="00BD4D08"/>
    <w:rsid w:val="00BD4E3C"/>
    <w:rsid w:val="00BD5597"/>
    <w:rsid w:val="00BD652D"/>
    <w:rsid w:val="00BE4260"/>
    <w:rsid w:val="00BE76F2"/>
    <w:rsid w:val="00BE7F50"/>
    <w:rsid w:val="00BF051B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0514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64"/>
    <w:rsid w:val="00C526F5"/>
    <w:rsid w:val="00C53067"/>
    <w:rsid w:val="00C5404D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5799"/>
    <w:rsid w:val="00C868CE"/>
    <w:rsid w:val="00C87F0E"/>
    <w:rsid w:val="00C925D7"/>
    <w:rsid w:val="00C926DB"/>
    <w:rsid w:val="00C93948"/>
    <w:rsid w:val="00C93D5D"/>
    <w:rsid w:val="00C96181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5B2C"/>
    <w:rsid w:val="00D53EC1"/>
    <w:rsid w:val="00D556A0"/>
    <w:rsid w:val="00D572B3"/>
    <w:rsid w:val="00D57554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E01"/>
    <w:rsid w:val="00D76F81"/>
    <w:rsid w:val="00D80301"/>
    <w:rsid w:val="00D815DE"/>
    <w:rsid w:val="00D830CC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105CF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14E"/>
    <w:rsid w:val="00E34895"/>
    <w:rsid w:val="00E35F84"/>
    <w:rsid w:val="00E3738C"/>
    <w:rsid w:val="00E376CA"/>
    <w:rsid w:val="00E40712"/>
    <w:rsid w:val="00E411D6"/>
    <w:rsid w:val="00E43317"/>
    <w:rsid w:val="00E4400D"/>
    <w:rsid w:val="00E44506"/>
    <w:rsid w:val="00E479BC"/>
    <w:rsid w:val="00E525C1"/>
    <w:rsid w:val="00E548DE"/>
    <w:rsid w:val="00E54BAE"/>
    <w:rsid w:val="00E54CA7"/>
    <w:rsid w:val="00E575D7"/>
    <w:rsid w:val="00E631CA"/>
    <w:rsid w:val="00E63F4E"/>
    <w:rsid w:val="00E702BC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5CB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4E44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6DE2"/>
    <w:rsid w:val="00F67032"/>
    <w:rsid w:val="00F701E9"/>
    <w:rsid w:val="00F711DA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8D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50D9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7FBD9272-8591-4396-B41B-16F96D33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  <w:style w:type="character" w:customStyle="1" w:styleId="mord">
    <w:name w:val="mord"/>
    <w:basedOn w:val="DefaultParagraphFont"/>
    <w:rsid w:val="0063148A"/>
  </w:style>
  <w:style w:type="character" w:customStyle="1" w:styleId="mbin">
    <w:name w:val="mbin"/>
    <w:basedOn w:val="DefaultParagraphFont"/>
    <w:rsid w:val="00631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231C52-C45B-453D-A0FE-A5FCA234526F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78bea5ee-9b11-4dcf-8b4d-915d74de65ac"/>
    <ds:schemaRef ds:uri="http://purl.org/dc/elements/1.1/"/>
    <ds:schemaRef ds:uri="88eb0835-33bd-4e94-b2ea-6447bc038369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123</cp:revision>
  <cp:lastPrinted>2023-11-27T19:24:00Z</cp:lastPrinted>
  <dcterms:created xsi:type="dcterms:W3CDTF">2024-04-03T17:08:00Z</dcterms:created>
  <dcterms:modified xsi:type="dcterms:W3CDTF">2025-04-16T06:07:00Z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