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3203"/>
        <w:gridCol w:w="2340"/>
        <w:gridCol w:w="2824"/>
      </w:tblGrid>
      <w:tr w:rsidR="00CC75F9" w:rsidRPr="00C0323B" w14:paraId="6B2D5F59" w14:textId="77777777" w:rsidTr="006A6C18">
        <w:trPr>
          <w:trHeight w:val="317"/>
        </w:trPr>
        <w:tc>
          <w:tcPr>
            <w:tcW w:w="9276" w:type="dxa"/>
            <w:gridSpan w:val="4"/>
            <w:shd w:val="clear" w:color="auto" w:fill="F6C5AC" w:themeFill="accent2" w:themeFillTint="66"/>
            <w:vAlign w:val="center"/>
          </w:tcPr>
          <w:p w14:paraId="3F5CEE43" w14:textId="77777777" w:rsidR="00CC75F9" w:rsidRPr="00C0323B" w:rsidRDefault="00CC75F9" w:rsidP="006A6C1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MILAN</w:t>
            </w:r>
          </w:p>
        </w:tc>
      </w:tr>
      <w:tr w:rsidR="00CC75F9" w:rsidRPr="00C0323B" w14:paraId="64B29256" w14:textId="77777777" w:rsidTr="00DC1BA0">
        <w:trPr>
          <w:trHeight w:val="317"/>
        </w:trPr>
        <w:tc>
          <w:tcPr>
            <w:tcW w:w="909" w:type="dxa"/>
            <w:shd w:val="clear" w:color="000000" w:fill="B4C6E7"/>
            <w:vAlign w:val="center"/>
            <w:hideMark/>
          </w:tcPr>
          <w:p w14:paraId="46AFBF76" w14:textId="77777777" w:rsidR="00CC75F9" w:rsidRPr="00C0323B" w:rsidRDefault="00CC75F9" w:rsidP="006A6C1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203" w:type="dxa"/>
            <w:shd w:val="clear" w:color="000000" w:fill="B4C6E7"/>
            <w:noWrap/>
            <w:vAlign w:val="center"/>
            <w:hideMark/>
          </w:tcPr>
          <w:p w14:paraId="5F50DB85" w14:textId="77777777" w:rsidR="00CC75F9" w:rsidRPr="00C0323B" w:rsidRDefault="00CC75F9" w:rsidP="006A6C1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340" w:type="dxa"/>
            <w:shd w:val="clear" w:color="000000" w:fill="B4C6E7"/>
            <w:vAlign w:val="center"/>
            <w:hideMark/>
          </w:tcPr>
          <w:p w14:paraId="3C026C5C" w14:textId="77777777" w:rsidR="00CC75F9" w:rsidRPr="00C0323B" w:rsidRDefault="00CC75F9" w:rsidP="006A6C1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824" w:type="dxa"/>
            <w:shd w:val="clear" w:color="000000" w:fill="B4C6E7"/>
            <w:vAlign w:val="center"/>
            <w:hideMark/>
          </w:tcPr>
          <w:p w14:paraId="4403E69B" w14:textId="77777777" w:rsidR="00CC75F9" w:rsidRPr="00C0323B" w:rsidRDefault="00CC75F9" w:rsidP="006A6C1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CC75F9" w:rsidRPr="00C0323B" w14:paraId="755AD4EC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31A4D8C4" w14:textId="77777777" w:rsidR="00CC75F9" w:rsidRPr="00AE2DC7" w:rsidRDefault="00CC75F9" w:rsidP="006A6C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  <w:hideMark/>
          </w:tcPr>
          <w:p w14:paraId="1C1CA3C8" w14:textId="77777777" w:rsidR="00CC75F9" w:rsidRPr="00C0323B" w:rsidRDefault="00CC75F9" w:rsidP="006A6C1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2340" w:type="dxa"/>
            <w:shd w:val="clear" w:color="000000" w:fill="FFFFFF"/>
            <w:vAlign w:val="center"/>
            <w:hideMark/>
          </w:tcPr>
          <w:p w14:paraId="11C3FB90" w14:textId="77777777" w:rsidR="00CC75F9" w:rsidRPr="00C0323B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shd w:val="clear" w:color="000000" w:fill="FFFFFF"/>
            <w:noWrap/>
            <w:vAlign w:val="center"/>
            <w:hideMark/>
          </w:tcPr>
          <w:p w14:paraId="269676DD" w14:textId="0549D872" w:rsidR="00CC75F9" w:rsidRPr="00C0323B" w:rsidRDefault="00301C3F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Solid</w:t>
            </w:r>
            <w:r w:rsidR="00CC75F9" w:rsidRPr="00C0323B">
              <w:rPr>
                <w:rFonts w:ascii="Times New Roman" w:hAnsi="Times New Roman"/>
                <w:color w:val="000000"/>
                <w:sz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</w:rPr>
              <w:t>Red</w:t>
            </w:r>
          </w:p>
        </w:tc>
      </w:tr>
      <w:tr w:rsidR="00CC75F9" w:rsidRPr="00C0323B" w14:paraId="61A82288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38A75D5E" w14:textId="77777777" w:rsidR="00CC75F9" w:rsidRPr="00AE2DC7" w:rsidRDefault="00CC75F9" w:rsidP="006A6C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07B5ADE7" w14:textId="77777777" w:rsidR="00CC75F9" w:rsidRPr="00C0323B" w:rsidRDefault="00CC75F9" w:rsidP="006A6C1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Igniter Resistance</w:t>
            </w:r>
          </w:p>
        </w:tc>
        <w:tc>
          <w:tcPr>
            <w:tcW w:w="2340" w:type="dxa"/>
            <w:shd w:val="clear" w:color="000000" w:fill="FFFFFF"/>
            <w:vAlign w:val="center"/>
          </w:tcPr>
          <w:p w14:paraId="5FDD26B8" w14:textId="77777777" w:rsidR="00CC75F9" w:rsidRPr="00C0323B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Ohms</w:t>
            </w:r>
          </w:p>
        </w:tc>
        <w:tc>
          <w:tcPr>
            <w:tcW w:w="2824" w:type="dxa"/>
            <w:shd w:val="clear" w:color="000000" w:fill="FFFFFF"/>
            <w:vAlign w:val="center"/>
          </w:tcPr>
          <w:p w14:paraId="42235CB3" w14:textId="4967832C" w:rsidR="00CC75F9" w:rsidRPr="00C0323B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0.75 </w:t>
            </w:r>
            <w:r w:rsidR="00DC7DD8">
              <w:rPr>
                <w:rFonts w:ascii="Times New Roman" w:hAnsi="Times New Roman"/>
                <w:color w:val="000000"/>
                <w:sz w:val="20"/>
              </w:rPr>
              <w:t>–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1</w:t>
            </w:r>
            <w:r w:rsidR="00DC7DD8">
              <w:rPr>
                <w:rFonts w:ascii="Times New Roman" w:hAnsi="Times New Roman"/>
                <w:color w:val="000000"/>
                <w:sz w:val="20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</w:rPr>
              <w:t>20</w:t>
            </w:r>
          </w:p>
        </w:tc>
      </w:tr>
      <w:tr w:rsidR="00CC75F9" w:rsidRPr="00C0323B" w14:paraId="78A9B975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0A419DA4" w14:textId="77777777" w:rsidR="00CC75F9" w:rsidRPr="00AE2DC7" w:rsidRDefault="00CC75F9" w:rsidP="006A6C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12495514" w14:textId="77777777" w:rsidR="00CC75F9" w:rsidRPr="00C0323B" w:rsidRDefault="00CC75F9" w:rsidP="006A6C1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Head mass 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22519218" w14:textId="7C837C5D" w:rsidR="00CC75F9" w:rsidRPr="00F358FA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358FA">
              <w:rPr>
                <w:rFonts w:ascii="Times New Roman" w:hAnsi="Times New Roman"/>
                <w:color w:val="000000"/>
                <w:sz w:val="20"/>
              </w:rPr>
              <w:t>g</w:t>
            </w:r>
          </w:p>
        </w:tc>
        <w:tc>
          <w:tcPr>
            <w:tcW w:w="2824" w:type="dxa"/>
            <w:shd w:val="clear" w:color="auto" w:fill="auto"/>
            <w:noWrap/>
            <w:vAlign w:val="bottom"/>
          </w:tcPr>
          <w:p w14:paraId="2E5E748B" w14:textId="77777777" w:rsidR="00CC75F9" w:rsidRPr="00F358FA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358FA">
              <w:rPr>
                <w:rFonts w:ascii="Times New Roman" w:hAnsi="Times New Roman"/>
                <w:color w:val="000000"/>
                <w:sz w:val="20"/>
              </w:rPr>
              <w:t>0.03 – 0.12</w:t>
            </w:r>
          </w:p>
        </w:tc>
      </w:tr>
      <w:tr w:rsidR="009966EB" w:rsidRPr="00C0323B" w14:paraId="7D3540CB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2CF5DDBD" w14:textId="77777777" w:rsidR="009966EB" w:rsidRPr="00AE2DC7" w:rsidRDefault="009966EB" w:rsidP="006A6C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6F4855A7" w14:textId="334857DB" w:rsidR="009966EB" w:rsidRDefault="00D7107C" w:rsidP="006A6C1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No of Head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450AD823" w14:textId="4B027FA9" w:rsidR="009966EB" w:rsidRPr="00F358FA" w:rsidRDefault="00AD1A16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No’s</w:t>
            </w:r>
          </w:p>
        </w:tc>
        <w:tc>
          <w:tcPr>
            <w:tcW w:w="2824" w:type="dxa"/>
            <w:shd w:val="clear" w:color="auto" w:fill="auto"/>
            <w:noWrap/>
            <w:vAlign w:val="bottom"/>
          </w:tcPr>
          <w:p w14:paraId="4C1282EB" w14:textId="01B25A71" w:rsidR="009966EB" w:rsidRPr="00F358FA" w:rsidRDefault="00AD1A16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 (</w:t>
            </w:r>
            <w:r w:rsidR="008F6E15">
              <w:rPr>
                <w:rFonts w:ascii="Times New Roman" w:hAnsi="Times New Roman"/>
                <w:color w:val="000000"/>
                <w:sz w:val="20"/>
              </w:rPr>
              <w:t xml:space="preserve">Double head </w:t>
            </w:r>
            <w:r w:rsidR="007C7CD9">
              <w:rPr>
                <w:rFonts w:ascii="Times New Roman" w:hAnsi="Times New Roman"/>
                <w:color w:val="000000"/>
                <w:sz w:val="20"/>
              </w:rPr>
              <w:t>Parallel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</w:tr>
      <w:tr w:rsidR="00CC75F9" w:rsidRPr="00C0323B" w14:paraId="3778B22A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223CA9DA" w14:textId="77777777" w:rsidR="00CC75F9" w:rsidRPr="00AE2DC7" w:rsidRDefault="00CC75F9" w:rsidP="006A6C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0C4CDCDA" w14:textId="77777777" w:rsidR="00CC75F9" w:rsidRDefault="00CC75F9" w:rsidP="006A6C1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Vibration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7BC143B3" w14:textId="77777777" w:rsidR="00CC75F9" w:rsidRPr="00F358FA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Hz</w:t>
            </w:r>
          </w:p>
        </w:tc>
        <w:tc>
          <w:tcPr>
            <w:tcW w:w="2824" w:type="dxa"/>
            <w:shd w:val="clear" w:color="auto" w:fill="auto"/>
            <w:noWrap/>
            <w:vAlign w:val="bottom"/>
          </w:tcPr>
          <w:p w14:paraId="404F262F" w14:textId="77777777" w:rsidR="00CC75F9" w:rsidRPr="00F358FA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20 - 25</w:t>
            </w:r>
          </w:p>
        </w:tc>
      </w:tr>
      <w:tr w:rsidR="00CC75F9" w:rsidRPr="00C0323B" w14:paraId="0C8AD294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2C57CDF9" w14:textId="77777777" w:rsidR="00CC75F9" w:rsidRPr="00AE2DC7" w:rsidRDefault="00CC75F9" w:rsidP="006A6C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3F85A5B2" w14:textId="77777777" w:rsidR="00CC75F9" w:rsidRDefault="00CC75F9" w:rsidP="006A6C1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Powder Piles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05326826" w14:textId="77777777" w:rsidR="00CC75F9" w:rsidRPr="00F358FA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</w:t>
            </w:r>
          </w:p>
        </w:tc>
        <w:tc>
          <w:tcPr>
            <w:tcW w:w="2824" w:type="dxa"/>
            <w:shd w:val="clear" w:color="auto" w:fill="auto"/>
            <w:noWrap/>
            <w:vAlign w:val="bottom"/>
          </w:tcPr>
          <w:p w14:paraId="79D21C0B" w14:textId="77777777" w:rsidR="00CC75F9" w:rsidRPr="00F358FA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0.49 – 0.51</w:t>
            </w:r>
          </w:p>
        </w:tc>
      </w:tr>
      <w:tr w:rsidR="00CC75F9" w:rsidRPr="00C0323B" w14:paraId="27E750C1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44BD1F8D" w14:textId="77777777" w:rsidR="00CC75F9" w:rsidRPr="00AE2DC7" w:rsidRDefault="00CC75F9" w:rsidP="006A6C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26704F5F" w14:textId="77777777" w:rsidR="00CC75F9" w:rsidRDefault="00CC75F9" w:rsidP="006A6C1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All Fire Current (AFC)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3DA1BF9C" w14:textId="77777777" w:rsidR="00CC75F9" w:rsidRPr="00F358FA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mA</w:t>
            </w:r>
          </w:p>
        </w:tc>
        <w:tc>
          <w:tcPr>
            <w:tcW w:w="2824" w:type="dxa"/>
            <w:shd w:val="clear" w:color="auto" w:fill="auto"/>
            <w:noWrap/>
            <w:vAlign w:val="bottom"/>
          </w:tcPr>
          <w:p w14:paraId="0140A42F" w14:textId="77777777" w:rsidR="00CC75F9" w:rsidRPr="00F358FA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2000mA for 10s</w:t>
            </w:r>
          </w:p>
        </w:tc>
      </w:tr>
      <w:tr w:rsidR="00CC75F9" w:rsidRPr="00C0323B" w14:paraId="2E113D9E" w14:textId="77777777" w:rsidTr="00BE312D">
        <w:trPr>
          <w:trHeight w:val="305"/>
        </w:trPr>
        <w:tc>
          <w:tcPr>
            <w:tcW w:w="90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7011BFFF" w14:textId="77777777" w:rsidR="00CC75F9" w:rsidRPr="00AE2DC7" w:rsidRDefault="00CC75F9" w:rsidP="006A6C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73FF94B4" w14:textId="77777777" w:rsidR="00CC75F9" w:rsidRDefault="00CC75F9" w:rsidP="006A6C1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No Fire Current (NFC)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F8B7C0" w14:textId="77777777" w:rsidR="00CC75F9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mA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AE0C0E" w14:textId="77777777" w:rsidR="00CC75F9" w:rsidRDefault="00CC75F9" w:rsidP="006A6C1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500mA for 300 sec</w:t>
            </w:r>
          </w:p>
        </w:tc>
      </w:tr>
      <w:tr w:rsidR="0012147B" w:rsidRPr="00C0323B" w14:paraId="3390E71C" w14:textId="77777777" w:rsidTr="00CC75F9">
        <w:trPr>
          <w:trHeight w:val="317"/>
        </w:trPr>
        <w:tc>
          <w:tcPr>
            <w:tcW w:w="9276" w:type="dxa"/>
            <w:gridSpan w:val="4"/>
            <w:shd w:val="clear" w:color="auto" w:fill="F6C5AC" w:themeFill="accent2" w:themeFillTint="66"/>
            <w:vAlign w:val="center"/>
          </w:tcPr>
          <w:p w14:paraId="438A8158" w14:textId="5EC3E277" w:rsidR="0012147B" w:rsidRPr="00C0323B" w:rsidRDefault="00CC75F9" w:rsidP="00610F8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KONKUR</w:t>
            </w:r>
          </w:p>
        </w:tc>
      </w:tr>
      <w:tr w:rsidR="00AB400C" w:rsidRPr="00C0323B" w14:paraId="5C2CBB36" w14:textId="77777777" w:rsidTr="00DC1BA0">
        <w:trPr>
          <w:trHeight w:val="317"/>
        </w:trPr>
        <w:tc>
          <w:tcPr>
            <w:tcW w:w="909" w:type="dxa"/>
            <w:shd w:val="clear" w:color="000000" w:fill="B4C6E7"/>
            <w:vAlign w:val="center"/>
            <w:hideMark/>
          </w:tcPr>
          <w:p w14:paraId="4C8335C2" w14:textId="136778C3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AE2DC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203" w:type="dxa"/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340" w:type="dxa"/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824" w:type="dxa"/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3B1700C0" w14:textId="0390854B" w:rsidR="00C0323B" w:rsidRPr="00BE312D" w:rsidRDefault="00C0323B" w:rsidP="00BE312D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40" w:type="dxa"/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shd w:val="clear" w:color="000000" w:fill="FFFFFF"/>
            <w:noWrap/>
            <w:vAlign w:val="center"/>
            <w:hideMark/>
          </w:tcPr>
          <w:p w14:paraId="66E50D47" w14:textId="719EF6C0" w:rsidR="00C0323B" w:rsidRPr="00C0323B" w:rsidRDefault="00301C3F" w:rsidP="00AE2DC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Solid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</w:rPr>
              <w:t>Red</w:t>
            </w:r>
          </w:p>
        </w:tc>
      </w:tr>
      <w:tr w:rsidR="00AB400C" w:rsidRPr="00C0323B" w14:paraId="09AFF6EA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07105200" w14:textId="5A56476A" w:rsidR="00C0323B" w:rsidRPr="00BE312D" w:rsidRDefault="00C0323B" w:rsidP="00BE312D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18268652" w14:textId="6052A7CD" w:rsidR="00C0323B" w:rsidRPr="00C0323B" w:rsidRDefault="00A06C92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Igniter Resistance</w:t>
            </w:r>
          </w:p>
        </w:tc>
        <w:tc>
          <w:tcPr>
            <w:tcW w:w="2340" w:type="dxa"/>
            <w:shd w:val="clear" w:color="000000" w:fill="FFFFFF"/>
            <w:vAlign w:val="center"/>
          </w:tcPr>
          <w:p w14:paraId="18FBB3BC" w14:textId="7BF7996B" w:rsidR="00C0323B" w:rsidRPr="00C0323B" w:rsidRDefault="00A06C92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Ohms</w:t>
            </w:r>
          </w:p>
        </w:tc>
        <w:tc>
          <w:tcPr>
            <w:tcW w:w="2824" w:type="dxa"/>
            <w:shd w:val="clear" w:color="000000" w:fill="FFFFFF"/>
            <w:vAlign w:val="center"/>
          </w:tcPr>
          <w:p w14:paraId="0B2AF2C4" w14:textId="0FA002A7" w:rsidR="00C0323B" w:rsidRPr="00C0323B" w:rsidRDefault="00550426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2.00 to 4.00</w:t>
            </w:r>
          </w:p>
        </w:tc>
      </w:tr>
      <w:tr w:rsidR="00AB400C" w:rsidRPr="00C0323B" w14:paraId="385A8A72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3EA01AD7" w14:textId="3AFE9E0D" w:rsidR="00C0323B" w:rsidRPr="00BE312D" w:rsidRDefault="00C0323B" w:rsidP="00BE312D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1F328DEA" w14:textId="4B2ADFF2" w:rsidR="00C0323B" w:rsidRPr="00C0323B" w:rsidRDefault="004B327D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Head mass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717AFB62" w14:textId="4E351F89" w:rsidR="00C0323B" w:rsidRPr="00F358FA" w:rsidRDefault="004B327D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358FA">
              <w:rPr>
                <w:rFonts w:ascii="Times New Roman" w:hAnsi="Times New Roman"/>
                <w:color w:val="000000"/>
                <w:sz w:val="20"/>
              </w:rPr>
              <w:t>g</w:t>
            </w:r>
          </w:p>
        </w:tc>
        <w:tc>
          <w:tcPr>
            <w:tcW w:w="2824" w:type="dxa"/>
            <w:shd w:val="clear" w:color="auto" w:fill="auto"/>
            <w:noWrap/>
            <w:vAlign w:val="bottom"/>
          </w:tcPr>
          <w:p w14:paraId="160AD358" w14:textId="524C1EE0" w:rsidR="00C0323B" w:rsidRPr="00F358FA" w:rsidRDefault="0097581D" w:rsidP="003B322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0.03 – 0.07</w:t>
            </w:r>
          </w:p>
        </w:tc>
      </w:tr>
      <w:tr w:rsidR="007C7CD9" w:rsidRPr="00C0323B" w14:paraId="0EDEACA9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2A38F4FF" w14:textId="77777777" w:rsidR="007C7CD9" w:rsidRPr="00BE312D" w:rsidRDefault="007C7CD9" w:rsidP="00BE312D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661BA0C5" w14:textId="69E5BBF2" w:rsidR="007C7CD9" w:rsidRDefault="007C7CD9" w:rsidP="007C7CD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No of Head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4CF38001" w14:textId="2D682F26" w:rsidR="007C7CD9" w:rsidRPr="00F358FA" w:rsidRDefault="007C7CD9" w:rsidP="007C7CD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No’s</w:t>
            </w:r>
          </w:p>
        </w:tc>
        <w:tc>
          <w:tcPr>
            <w:tcW w:w="2824" w:type="dxa"/>
            <w:shd w:val="clear" w:color="auto" w:fill="auto"/>
            <w:noWrap/>
            <w:vAlign w:val="bottom"/>
          </w:tcPr>
          <w:p w14:paraId="3482896B" w14:textId="5E72F01D" w:rsidR="007C7CD9" w:rsidRDefault="007C7CD9" w:rsidP="007C7CD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 (Single Head)</w:t>
            </w:r>
          </w:p>
        </w:tc>
      </w:tr>
      <w:tr w:rsidR="007C7CD9" w:rsidRPr="00C0323B" w14:paraId="0C157BA2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14DDCE99" w14:textId="77777777" w:rsidR="007C7CD9" w:rsidRPr="00BE312D" w:rsidRDefault="007C7CD9" w:rsidP="00BE312D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1C4B9076" w14:textId="75BB16F6" w:rsidR="007C7CD9" w:rsidRDefault="007C7CD9" w:rsidP="007C7CD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Vibration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19F1C048" w14:textId="5C9A9CED" w:rsidR="007C7CD9" w:rsidRPr="00F358FA" w:rsidRDefault="007C7CD9" w:rsidP="007C7CD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Hz</w:t>
            </w:r>
          </w:p>
        </w:tc>
        <w:tc>
          <w:tcPr>
            <w:tcW w:w="2824" w:type="dxa"/>
            <w:shd w:val="clear" w:color="auto" w:fill="auto"/>
            <w:noWrap/>
            <w:vAlign w:val="bottom"/>
          </w:tcPr>
          <w:p w14:paraId="6A6A5395" w14:textId="3E6F4BD9" w:rsidR="007C7CD9" w:rsidRPr="00F358FA" w:rsidRDefault="005E57E6" w:rsidP="007C7CD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7C7CD9" w:rsidRPr="00C0323B" w14:paraId="1EAC3729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5E309A52" w14:textId="77777777" w:rsidR="007C7CD9" w:rsidRPr="00BE312D" w:rsidRDefault="007C7CD9" w:rsidP="00BE312D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099D242B" w14:textId="66025D22" w:rsidR="007C7CD9" w:rsidRDefault="007C7CD9" w:rsidP="007C7CD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Powder Piles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6C813A12" w14:textId="03BBE095" w:rsidR="007C7CD9" w:rsidRPr="00F358FA" w:rsidRDefault="007C7CD9" w:rsidP="007C7CD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</w:t>
            </w:r>
          </w:p>
        </w:tc>
        <w:tc>
          <w:tcPr>
            <w:tcW w:w="2824" w:type="dxa"/>
            <w:shd w:val="clear" w:color="auto" w:fill="auto"/>
            <w:noWrap/>
            <w:vAlign w:val="bottom"/>
          </w:tcPr>
          <w:p w14:paraId="349DA413" w14:textId="1BBA50C1" w:rsidR="007C7CD9" w:rsidRPr="00F358FA" w:rsidRDefault="007C7CD9" w:rsidP="007C7CD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0.49 – 0.51</w:t>
            </w:r>
          </w:p>
        </w:tc>
      </w:tr>
      <w:tr w:rsidR="007C7CD9" w:rsidRPr="00C0323B" w14:paraId="36518C91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46DA9E5D" w14:textId="77777777" w:rsidR="007C7CD9" w:rsidRPr="00BE312D" w:rsidRDefault="007C7CD9" w:rsidP="00BE312D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4BFA30AC" w14:textId="436E9AE2" w:rsidR="007C7CD9" w:rsidRDefault="007C7CD9" w:rsidP="007C7CD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All Fire Current (AFC)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582A1CFC" w14:textId="6A916C13" w:rsidR="007C7CD9" w:rsidRPr="00F358FA" w:rsidRDefault="007C7CD9" w:rsidP="007C7CD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mA</w:t>
            </w:r>
          </w:p>
        </w:tc>
        <w:tc>
          <w:tcPr>
            <w:tcW w:w="2824" w:type="dxa"/>
            <w:shd w:val="clear" w:color="auto" w:fill="auto"/>
            <w:noWrap/>
            <w:vAlign w:val="bottom"/>
          </w:tcPr>
          <w:p w14:paraId="62A6DBF7" w14:textId="01337609" w:rsidR="007C7CD9" w:rsidRPr="00F358FA" w:rsidRDefault="008F6E15" w:rsidP="007C7CD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500mA </w:t>
            </w:r>
            <w:r w:rsidR="00BE312D">
              <w:rPr>
                <w:rFonts w:ascii="Times New Roman" w:hAnsi="Times New Roman"/>
                <w:color w:val="000000"/>
                <w:sz w:val="20"/>
              </w:rPr>
              <w:t>for 10sec</w:t>
            </w:r>
          </w:p>
        </w:tc>
      </w:tr>
      <w:tr w:rsidR="007C7CD9" w:rsidRPr="00C0323B" w14:paraId="52536811" w14:textId="77777777" w:rsidTr="00DC1BA0">
        <w:trPr>
          <w:trHeight w:val="305"/>
        </w:trPr>
        <w:tc>
          <w:tcPr>
            <w:tcW w:w="909" w:type="dxa"/>
            <w:shd w:val="clear" w:color="000000" w:fill="FFFFFF"/>
            <w:vAlign w:val="bottom"/>
          </w:tcPr>
          <w:p w14:paraId="144BD9E4" w14:textId="77777777" w:rsidR="007C7CD9" w:rsidRPr="00BE312D" w:rsidRDefault="007C7CD9" w:rsidP="00BE312D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shd w:val="clear" w:color="000000" w:fill="FFFFFF"/>
            <w:noWrap/>
            <w:vAlign w:val="center"/>
          </w:tcPr>
          <w:p w14:paraId="3CF2B1CE" w14:textId="104B53F4" w:rsidR="007C7CD9" w:rsidRDefault="007C7CD9" w:rsidP="007C7CD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No Fire Current (NFC)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459C0B98" w14:textId="556755DB" w:rsidR="007C7CD9" w:rsidRDefault="007C7CD9" w:rsidP="007C7CD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mA</w:t>
            </w:r>
          </w:p>
        </w:tc>
        <w:tc>
          <w:tcPr>
            <w:tcW w:w="2824" w:type="dxa"/>
            <w:shd w:val="clear" w:color="auto" w:fill="auto"/>
            <w:noWrap/>
            <w:vAlign w:val="bottom"/>
          </w:tcPr>
          <w:p w14:paraId="0E75A54E" w14:textId="2A623B3E" w:rsidR="007C7CD9" w:rsidRDefault="008F6E15" w:rsidP="007C7CD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74 </w:t>
            </w:r>
            <w:r w:rsidR="00BE312D">
              <w:rPr>
                <w:rFonts w:ascii="Times New Roman" w:hAnsi="Times New Roman"/>
                <w:color w:val="000000"/>
                <w:sz w:val="20"/>
              </w:rPr>
              <w:t>–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76</w:t>
            </w:r>
            <w:r w:rsidR="00AB1D09">
              <w:rPr>
                <w:rFonts w:ascii="Times New Roman" w:hAnsi="Times New Roman"/>
                <w:color w:val="000000"/>
                <w:sz w:val="20"/>
              </w:rPr>
              <w:t>mA</w:t>
            </w:r>
            <w:r w:rsidR="00BE312D">
              <w:rPr>
                <w:rFonts w:ascii="Times New Roman" w:hAnsi="Times New Roman"/>
                <w:color w:val="000000"/>
                <w:sz w:val="20"/>
              </w:rPr>
              <w:t xml:space="preserve"> for 300sec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DEE4D" w14:textId="77777777" w:rsidR="00FA151C" w:rsidRDefault="00FA151C">
      <w:r>
        <w:separator/>
      </w:r>
    </w:p>
  </w:endnote>
  <w:endnote w:type="continuationSeparator" w:id="0">
    <w:p w14:paraId="6C333D36" w14:textId="77777777" w:rsidR="00FA151C" w:rsidRDefault="00FA151C">
      <w:r>
        <w:continuationSeparator/>
      </w:r>
    </w:p>
  </w:endnote>
  <w:endnote w:type="continuationNotice" w:id="1">
    <w:p w14:paraId="5B8F8BF9" w14:textId="77777777" w:rsidR="00FA151C" w:rsidRDefault="00FA151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305DC" w14:textId="77777777" w:rsidR="00280A7F" w:rsidRDefault="00280A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83C5" w14:textId="77777777" w:rsidR="00280A7F" w:rsidRDefault="00280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97789" w14:textId="77777777" w:rsidR="00FA151C" w:rsidRDefault="00FA151C">
      <w:r>
        <w:separator/>
      </w:r>
    </w:p>
  </w:footnote>
  <w:footnote w:type="continuationSeparator" w:id="0">
    <w:p w14:paraId="2C6FBB00" w14:textId="77777777" w:rsidR="00FA151C" w:rsidRDefault="00FA151C">
      <w:r>
        <w:continuationSeparator/>
      </w:r>
    </w:p>
  </w:footnote>
  <w:footnote w:type="continuationNotice" w:id="1">
    <w:p w14:paraId="39363B8D" w14:textId="77777777" w:rsidR="00FA151C" w:rsidRDefault="00FA151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6294B" w14:textId="77777777" w:rsidR="00280A7F" w:rsidRDefault="00280A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24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1930B605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B467D3">
            <w:rPr>
              <w:rFonts w:ascii="Times New Roman" w:hAnsi="Times New Roman"/>
              <w:b/>
              <w:szCs w:val="24"/>
            </w:rPr>
            <w:t>Squib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AE2DC7" w:rsidRPr="004F5E53">
            <w:rPr>
              <w:rFonts w:ascii="Times New Roman" w:hAnsi="Times New Roman"/>
              <w:b/>
              <w:szCs w:val="24"/>
            </w:rPr>
            <w:t>Consumables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1621A3A7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AE2DC7">
            <w:rPr>
              <w:rFonts w:ascii="Times New Roman" w:hAnsi="Times New Roman"/>
              <w:color w:val="000000"/>
              <w:sz w:val="20"/>
            </w:rPr>
            <w:t>0</w:t>
          </w:r>
          <w:r w:rsidR="00315173">
            <w:rPr>
              <w:rFonts w:ascii="Times New Roman" w:hAnsi="Times New Roman"/>
              <w:color w:val="000000"/>
              <w:sz w:val="20"/>
            </w:rPr>
            <w:t>1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14FDEAD9" w:rsidR="00D31FDD" w:rsidRPr="002671B2" w:rsidRDefault="00D76B5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11</w:t>
          </w:r>
        </w:p>
      </w:tc>
    </w:tr>
  </w:tbl>
  <w:p w14:paraId="36B9538D" w14:textId="74687D6A" w:rsidR="00C50EE4" w:rsidRPr="002671B2" w:rsidRDefault="00280A7F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EF609E" wp14:editId="67A04D48">
              <wp:simplePos x="0" y="0"/>
              <wp:positionH relativeFrom="leftMargin">
                <wp:align>right</wp:align>
              </wp:positionH>
              <wp:positionV relativeFrom="paragraph">
                <wp:posOffset>-16510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D5C24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2pt,-1.3pt" to="-51.2pt,6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">
              <w10:wrap anchorx="margin"/>
            </v:line>
          </w:pict>
        </mc:Fallback>
      </mc:AlternateContent>
    </w:r>
    <w:r w:rsidR="008732DE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25A79AB" wp14:editId="6AD9974D">
              <wp:simplePos x="0" y="0"/>
              <wp:positionH relativeFrom="column">
                <wp:posOffset>6073775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AFD8B" id="Line 5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25pt,1.2pt" to="478.2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B4F48jgAAAACgEAAA8AAAAAAAAAAAAAAAAACgQAAGRycy9kb3du&#10;cmV2LnhtbFBLBQYAAAAABAAEAPMAAAAXBQAAAAA=&#10;" strokeweight=".25pt"/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0BD3" w14:textId="77777777" w:rsidR="00280A7F" w:rsidRDefault="00280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769723B"/>
    <w:multiLevelType w:val="hybridMultilevel"/>
    <w:tmpl w:val="7F6CF5E2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D005152"/>
    <w:multiLevelType w:val="hybridMultilevel"/>
    <w:tmpl w:val="95DCAAE8"/>
    <w:lvl w:ilvl="0" w:tplc="FAB6CBF8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ECD"/>
    <w:multiLevelType w:val="hybridMultilevel"/>
    <w:tmpl w:val="9A3A1E6C"/>
    <w:lvl w:ilvl="0" w:tplc="671657CE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4313D"/>
    <w:multiLevelType w:val="hybridMultilevel"/>
    <w:tmpl w:val="794E23E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7A402B43"/>
    <w:multiLevelType w:val="hybridMultilevel"/>
    <w:tmpl w:val="581EF80E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403143992">
    <w:abstractNumId w:val="1"/>
  </w:num>
  <w:num w:numId="2" w16cid:durableId="335348258">
    <w:abstractNumId w:val="9"/>
  </w:num>
  <w:num w:numId="3" w16cid:durableId="14814165">
    <w:abstractNumId w:val="8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4"/>
  </w:num>
  <w:num w:numId="7" w16cid:durableId="1476530845">
    <w:abstractNumId w:val="6"/>
  </w:num>
  <w:num w:numId="8" w16cid:durableId="1372615125">
    <w:abstractNumId w:val="5"/>
  </w:num>
  <w:num w:numId="9" w16cid:durableId="1573202093">
    <w:abstractNumId w:val="11"/>
  </w:num>
  <w:num w:numId="10" w16cid:durableId="130051811">
    <w:abstractNumId w:val="2"/>
  </w:num>
  <w:num w:numId="11" w16cid:durableId="1800807008">
    <w:abstractNumId w:val="3"/>
  </w:num>
  <w:num w:numId="12" w16cid:durableId="66833628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1311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74D"/>
    <w:rsid w:val="000618AE"/>
    <w:rsid w:val="00061C82"/>
    <w:rsid w:val="00062CF5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3F58"/>
    <w:rsid w:val="000D4707"/>
    <w:rsid w:val="000D5C91"/>
    <w:rsid w:val="000D6814"/>
    <w:rsid w:val="000D7026"/>
    <w:rsid w:val="000D77F8"/>
    <w:rsid w:val="000E0A52"/>
    <w:rsid w:val="000E40A6"/>
    <w:rsid w:val="000E733C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47B"/>
    <w:rsid w:val="00121D2B"/>
    <w:rsid w:val="0012332E"/>
    <w:rsid w:val="00124EE0"/>
    <w:rsid w:val="00125AFE"/>
    <w:rsid w:val="00130085"/>
    <w:rsid w:val="00131439"/>
    <w:rsid w:val="0013198A"/>
    <w:rsid w:val="00131AE2"/>
    <w:rsid w:val="0013398B"/>
    <w:rsid w:val="00133F1F"/>
    <w:rsid w:val="00134FD0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255E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5830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3B38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4463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0A7F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52F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425C"/>
    <w:rsid w:val="002E03B9"/>
    <w:rsid w:val="002E11D4"/>
    <w:rsid w:val="002E377A"/>
    <w:rsid w:val="002F0497"/>
    <w:rsid w:val="002F1AF6"/>
    <w:rsid w:val="002F20C2"/>
    <w:rsid w:val="002F41BD"/>
    <w:rsid w:val="00301C3F"/>
    <w:rsid w:val="0030355F"/>
    <w:rsid w:val="0030411C"/>
    <w:rsid w:val="00304653"/>
    <w:rsid w:val="00304A81"/>
    <w:rsid w:val="00304BCA"/>
    <w:rsid w:val="003051BD"/>
    <w:rsid w:val="003056ED"/>
    <w:rsid w:val="00310267"/>
    <w:rsid w:val="00311165"/>
    <w:rsid w:val="00312E99"/>
    <w:rsid w:val="00314D7F"/>
    <w:rsid w:val="00315173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3A86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65783"/>
    <w:rsid w:val="00370CE8"/>
    <w:rsid w:val="00371321"/>
    <w:rsid w:val="0037231D"/>
    <w:rsid w:val="00372F4C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231C"/>
    <w:rsid w:val="003936BE"/>
    <w:rsid w:val="003937D5"/>
    <w:rsid w:val="00393C1E"/>
    <w:rsid w:val="00397F5A"/>
    <w:rsid w:val="003A15D1"/>
    <w:rsid w:val="003A4B09"/>
    <w:rsid w:val="003A4CB6"/>
    <w:rsid w:val="003A7CD0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409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1C73"/>
    <w:rsid w:val="00442134"/>
    <w:rsid w:val="004425FB"/>
    <w:rsid w:val="004437D8"/>
    <w:rsid w:val="00443977"/>
    <w:rsid w:val="004449F1"/>
    <w:rsid w:val="00445F75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0D53"/>
    <w:rsid w:val="004B116C"/>
    <w:rsid w:val="004B2E42"/>
    <w:rsid w:val="004B327D"/>
    <w:rsid w:val="004B5E2F"/>
    <w:rsid w:val="004C16BE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0D48"/>
    <w:rsid w:val="004F2065"/>
    <w:rsid w:val="004F2070"/>
    <w:rsid w:val="004F4155"/>
    <w:rsid w:val="004F5E53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0426"/>
    <w:rsid w:val="00552C26"/>
    <w:rsid w:val="0055346C"/>
    <w:rsid w:val="00553BE4"/>
    <w:rsid w:val="00555210"/>
    <w:rsid w:val="00555827"/>
    <w:rsid w:val="00555F47"/>
    <w:rsid w:val="005628C7"/>
    <w:rsid w:val="00563E5D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174"/>
    <w:rsid w:val="00594926"/>
    <w:rsid w:val="005956C5"/>
    <w:rsid w:val="005A184D"/>
    <w:rsid w:val="005A3C38"/>
    <w:rsid w:val="005A5D9B"/>
    <w:rsid w:val="005A74A5"/>
    <w:rsid w:val="005B2524"/>
    <w:rsid w:val="005B3DF2"/>
    <w:rsid w:val="005B4BDC"/>
    <w:rsid w:val="005B4CAC"/>
    <w:rsid w:val="005B6FEF"/>
    <w:rsid w:val="005B7284"/>
    <w:rsid w:val="005C080C"/>
    <w:rsid w:val="005C1754"/>
    <w:rsid w:val="005C1C5F"/>
    <w:rsid w:val="005C2E93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48B7"/>
    <w:rsid w:val="005E57E6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0F8B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2AA4"/>
    <w:rsid w:val="00633251"/>
    <w:rsid w:val="00633A58"/>
    <w:rsid w:val="00635636"/>
    <w:rsid w:val="00635C0D"/>
    <w:rsid w:val="00635DE4"/>
    <w:rsid w:val="00637C92"/>
    <w:rsid w:val="0064440C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3314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6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685F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96882"/>
    <w:rsid w:val="007A1FF9"/>
    <w:rsid w:val="007A285B"/>
    <w:rsid w:val="007A315A"/>
    <w:rsid w:val="007A3C57"/>
    <w:rsid w:val="007A3D7D"/>
    <w:rsid w:val="007A445C"/>
    <w:rsid w:val="007A572E"/>
    <w:rsid w:val="007A7384"/>
    <w:rsid w:val="007B0669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C7607"/>
    <w:rsid w:val="007C7CD9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3ECE"/>
    <w:rsid w:val="007F4E56"/>
    <w:rsid w:val="007F6035"/>
    <w:rsid w:val="007F69C8"/>
    <w:rsid w:val="007F7D8D"/>
    <w:rsid w:val="008003AF"/>
    <w:rsid w:val="008042BA"/>
    <w:rsid w:val="008044D3"/>
    <w:rsid w:val="008076CB"/>
    <w:rsid w:val="00810540"/>
    <w:rsid w:val="00811E19"/>
    <w:rsid w:val="00813FFC"/>
    <w:rsid w:val="00814E45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9E2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77F"/>
    <w:rsid w:val="008732DE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15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103C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0C7E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81D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6EB"/>
    <w:rsid w:val="00996E90"/>
    <w:rsid w:val="00997056"/>
    <w:rsid w:val="009A023D"/>
    <w:rsid w:val="009B1446"/>
    <w:rsid w:val="009B3996"/>
    <w:rsid w:val="009B4C4C"/>
    <w:rsid w:val="009C22B4"/>
    <w:rsid w:val="009C3CD1"/>
    <w:rsid w:val="009C641B"/>
    <w:rsid w:val="009C6D99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813"/>
    <w:rsid w:val="00A0497E"/>
    <w:rsid w:val="00A04EC7"/>
    <w:rsid w:val="00A06C92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1A85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9792D"/>
    <w:rsid w:val="00AA3001"/>
    <w:rsid w:val="00AA65D4"/>
    <w:rsid w:val="00AA6F21"/>
    <w:rsid w:val="00AB1367"/>
    <w:rsid w:val="00AB1D09"/>
    <w:rsid w:val="00AB214C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1A16"/>
    <w:rsid w:val="00AD3919"/>
    <w:rsid w:val="00AD43C5"/>
    <w:rsid w:val="00AD4DB0"/>
    <w:rsid w:val="00AD65E0"/>
    <w:rsid w:val="00AE093C"/>
    <w:rsid w:val="00AE2DC7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6A02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36A63"/>
    <w:rsid w:val="00B44910"/>
    <w:rsid w:val="00B45F3A"/>
    <w:rsid w:val="00B46518"/>
    <w:rsid w:val="00B467D3"/>
    <w:rsid w:val="00B4739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29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E312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5C84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47A99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5F5D"/>
    <w:rsid w:val="00C6653D"/>
    <w:rsid w:val="00C704F1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11A"/>
    <w:rsid w:val="00C93948"/>
    <w:rsid w:val="00C9747E"/>
    <w:rsid w:val="00CA01B4"/>
    <w:rsid w:val="00CA0938"/>
    <w:rsid w:val="00CA187B"/>
    <w:rsid w:val="00CA1F40"/>
    <w:rsid w:val="00CA33F6"/>
    <w:rsid w:val="00CA5B55"/>
    <w:rsid w:val="00CB0FBB"/>
    <w:rsid w:val="00CB2397"/>
    <w:rsid w:val="00CB777E"/>
    <w:rsid w:val="00CC2EC0"/>
    <w:rsid w:val="00CC75F9"/>
    <w:rsid w:val="00CD0EC0"/>
    <w:rsid w:val="00CD36CC"/>
    <w:rsid w:val="00CD3B9A"/>
    <w:rsid w:val="00CD46A9"/>
    <w:rsid w:val="00CD4848"/>
    <w:rsid w:val="00CD7B50"/>
    <w:rsid w:val="00CD7B7D"/>
    <w:rsid w:val="00CE1227"/>
    <w:rsid w:val="00CE1AF9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CF5180"/>
    <w:rsid w:val="00D0213D"/>
    <w:rsid w:val="00D0518A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27923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6B99"/>
    <w:rsid w:val="00D572B3"/>
    <w:rsid w:val="00D62758"/>
    <w:rsid w:val="00D629E1"/>
    <w:rsid w:val="00D632C8"/>
    <w:rsid w:val="00D64E33"/>
    <w:rsid w:val="00D67B1E"/>
    <w:rsid w:val="00D67DB2"/>
    <w:rsid w:val="00D7107C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2E84"/>
    <w:rsid w:val="00D9370B"/>
    <w:rsid w:val="00D9371D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1BA0"/>
    <w:rsid w:val="00DC3619"/>
    <w:rsid w:val="00DC5EC5"/>
    <w:rsid w:val="00DC7DD8"/>
    <w:rsid w:val="00DD0C62"/>
    <w:rsid w:val="00DD0D2B"/>
    <w:rsid w:val="00DD1B33"/>
    <w:rsid w:val="00DD39EC"/>
    <w:rsid w:val="00DD3AB9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425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1F12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58FA"/>
    <w:rsid w:val="00F36F49"/>
    <w:rsid w:val="00F37A19"/>
    <w:rsid w:val="00F4073D"/>
    <w:rsid w:val="00F40E63"/>
    <w:rsid w:val="00F42047"/>
    <w:rsid w:val="00F422D7"/>
    <w:rsid w:val="00F43DDA"/>
    <w:rsid w:val="00F44811"/>
    <w:rsid w:val="00F44938"/>
    <w:rsid w:val="00F47917"/>
    <w:rsid w:val="00F54B2B"/>
    <w:rsid w:val="00F569B4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670FB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151C"/>
    <w:rsid w:val="00FA4A50"/>
    <w:rsid w:val="00FA4E83"/>
    <w:rsid w:val="00FA7F0C"/>
    <w:rsid w:val="00FB1784"/>
    <w:rsid w:val="00FB2D00"/>
    <w:rsid w:val="00FB30C6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56F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78bea5ee-9b11-4dcf-8b4d-915d74de65ac"/>
    <ds:schemaRef ds:uri="http://schemas.openxmlformats.org/package/2006/metadata/core-properties"/>
    <ds:schemaRef ds:uri="88eb0835-33bd-4e94-b2ea-6447bc03836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126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76</cp:revision>
  <cp:lastPrinted>2024-07-03T04:42:00Z</cp:lastPrinted>
  <dcterms:created xsi:type="dcterms:W3CDTF">2024-05-13T13:25:00Z</dcterms:created>
  <dcterms:modified xsi:type="dcterms:W3CDTF">2025-04-16T06:04:00Z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