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662"/>
        <w:gridCol w:w="2076"/>
        <w:gridCol w:w="2396"/>
      </w:tblGrid>
      <w:tr w:rsidR="00AB400C" w:rsidRPr="00C0323B" w14:paraId="5C2CBB36" w14:textId="77777777" w:rsidTr="00C226D3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8BC439D" w:rsidR="00C0323B" w:rsidRPr="00C0323B" w:rsidRDefault="00F93589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 w:rsidR="00D942A7"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2EF34D15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0800A2">
              <w:rPr>
                <w:rFonts w:ascii="Times New Roman" w:hAnsi="Times New Roman"/>
                <w:color w:val="000000"/>
                <w:sz w:val="20"/>
              </w:rPr>
              <w:t xml:space="preserve"> (By GC)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4EA8724F" w:rsidR="00C0323B" w:rsidRPr="00C0323B" w:rsidRDefault="00D942A7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C132CD"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</w:tr>
      <w:tr w:rsidR="00AB400C" w:rsidRPr="00C0323B" w14:paraId="1255D88C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330A282B" w:rsidR="00C0323B" w:rsidRPr="00C0323B" w:rsidRDefault="00441F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144405BA" w:rsidR="00C0323B" w:rsidRPr="00C0323B" w:rsidRDefault="00C132C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ExcelaR</w:t>
            </w:r>
            <w:proofErr w:type="spellEnd"/>
          </w:p>
        </w:tc>
      </w:tr>
      <w:tr w:rsidR="005B3101" w:rsidRPr="00C0323B" w14:paraId="2052C1E5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7D4D08DD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A22244E" w:rsidR="005B3101" w:rsidRPr="007B33EA" w:rsidRDefault="00A87C75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131</w:t>
            </w:r>
          </w:p>
        </w:tc>
      </w:tr>
      <w:tr w:rsidR="00315173" w:rsidRPr="00C0323B" w14:paraId="571D80B8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A87C75" w:rsidRPr="00C0323B" w14:paraId="239F9A12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A87C75" w:rsidRPr="00D942A7" w:rsidRDefault="00A87C75" w:rsidP="00A87C75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6C5A9879" w:rsidR="00A87C75" w:rsidRPr="00C0323B" w:rsidRDefault="00A87C75" w:rsidP="00A87C7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04A52">
              <w:rPr>
                <w:rFonts w:ascii="Times New Roman" w:hAnsi="Times New Roman"/>
                <w:sz w:val="20"/>
              </w:rPr>
              <w:t>Chloride (Cl)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A87C75" w:rsidRPr="00123BCB" w:rsidRDefault="00A87C7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3BC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5174" w14:textId="29B794B5" w:rsidR="00A87C75" w:rsidRPr="00C0323B" w:rsidRDefault="00A87C7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39F0">
              <w:rPr>
                <w:rFonts w:ascii="Times New Roman" w:hAnsi="Times New Roman"/>
                <w:sz w:val="20"/>
              </w:rPr>
              <w:t>&lt;0.0005</w:t>
            </w:r>
          </w:p>
        </w:tc>
      </w:tr>
      <w:tr w:rsidR="00A87C75" w:rsidRPr="00C0323B" w14:paraId="666296DD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A87C75" w:rsidRPr="00D942A7" w:rsidRDefault="00A87C75" w:rsidP="00A87C75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A38B4" w14:textId="6F46A567" w:rsidR="00A87C75" w:rsidRPr="00C0323B" w:rsidRDefault="00A87C75" w:rsidP="00A87C7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404A52">
              <w:rPr>
                <w:rFonts w:ascii="Times New Roman" w:hAnsi="Times New Roman"/>
                <w:sz w:val="20"/>
              </w:rPr>
              <w:t>Free Chlorine (Cl)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A87C75" w:rsidRPr="00123BCB" w:rsidRDefault="00A87C7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3BC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2D642" w14:textId="1A9F1D92" w:rsidR="00A87C75" w:rsidRPr="00C0323B" w:rsidRDefault="00A87C7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39F0">
              <w:rPr>
                <w:rFonts w:ascii="Times New Roman" w:hAnsi="Times New Roman"/>
                <w:sz w:val="20"/>
              </w:rPr>
              <w:t>&lt;0.00003</w:t>
            </w:r>
          </w:p>
        </w:tc>
      </w:tr>
      <w:tr w:rsidR="00E21225" w:rsidRPr="00C0323B" w14:paraId="491303BF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254D5C" w14:textId="77777777" w:rsidR="00E21225" w:rsidRPr="00D942A7" w:rsidRDefault="00E21225" w:rsidP="00A87C75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59D50" w14:textId="1A97437A" w:rsidR="00E21225" w:rsidRPr="00404A52" w:rsidRDefault="00E21225" w:rsidP="00A87C7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Copper</w:t>
            </w:r>
            <w:r w:rsidR="00B25C5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(Cu)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40C634" w14:textId="32B127B5" w:rsidR="00E21225" w:rsidRPr="00123BCB" w:rsidRDefault="00E2122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3BC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07EF3" w14:textId="3303F704" w:rsidR="00E21225" w:rsidRPr="00AC39F0" w:rsidRDefault="00CD294A" w:rsidP="00A87C75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&lt;0.0001</w:t>
            </w:r>
          </w:p>
        </w:tc>
      </w:tr>
      <w:tr w:rsidR="00CD294A" w:rsidRPr="00C0323B" w14:paraId="19BBF8D8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7667D4" w14:textId="77777777" w:rsidR="00CD294A" w:rsidRPr="00D942A7" w:rsidRDefault="00CD294A" w:rsidP="00A87C75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A0716" w14:textId="43E0ABE7" w:rsidR="00CD294A" w:rsidRDefault="00B975D1" w:rsidP="00A87C7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Iron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6E8D03" w14:textId="1D2F8467" w:rsidR="00CD294A" w:rsidRPr="00123BCB" w:rsidRDefault="00B975D1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4AAE0" w14:textId="06B657F8" w:rsidR="00CD294A" w:rsidRDefault="00B975D1" w:rsidP="00A87C75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&lt;0.00001</w:t>
            </w:r>
          </w:p>
        </w:tc>
      </w:tr>
      <w:tr w:rsidR="00A87C75" w:rsidRPr="00C0323B" w14:paraId="678D88D8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A87C75" w:rsidRPr="00D942A7" w:rsidRDefault="00A87C75" w:rsidP="00A87C75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DF7DD" w14:textId="50431134" w:rsidR="00A87C75" w:rsidRPr="009339E0" w:rsidRDefault="00A87C75" w:rsidP="00A87C75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404A52">
              <w:rPr>
                <w:rFonts w:ascii="Times New Roman" w:hAnsi="Times New Roman"/>
                <w:sz w:val="20"/>
              </w:rPr>
              <w:t xml:space="preserve">Non </w:t>
            </w:r>
            <w:r w:rsidR="00B975D1">
              <w:rPr>
                <w:rFonts w:ascii="Times New Roman" w:hAnsi="Times New Roman"/>
                <w:sz w:val="20"/>
              </w:rPr>
              <w:t>–</w:t>
            </w:r>
            <w:r w:rsidRPr="00404A52">
              <w:rPr>
                <w:rFonts w:ascii="Times New Roman" w:hAnsi="Times New Roman"/>
                <w:sz w:val="20"/>
              </w:rPr>
              <w:t xml:space="preserve"> Volatile matter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A87C75" w:rsidRPr="00123BCB" w:rsidRDefault="00A87C75" w:rsidP="00A87C7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23BC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3DF62" w14:textId="1ADCBB2F" w:rsidR="00A87C75" w:rsidRPr="009339E0" w:rsidRDefault="00A87C75" w:rsidP="00A87C75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AC39F0">
              <w:rPr>
                <w:rFonts w:ascii="Times New Roman" w:hAnsi="Times New Roman"/>
                <w:sz w:val="20"/>
              </w:rPr>
              <w:t>0.0003</w:t>
            </w:r>
          </w:p>
        </w:tc>
      </w:tr>
      <w:tr w:rsidR="00D942A7" w:rsidRPr="00C0323B" w14:paraId="0FEFB45B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D942A7" w:rsidRPr="00D76B54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7F4926DB" w:rsidR="00D942A7" w:rsidRPr="00C0323B" w:rsidRDefault="00A87C75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-84</w:t>
            </w:r>
          </w:p>
        </w:tc>
      </w:tr>
      <w:tr w:rsidR="00D942A7" w:rsidRPr="00C0323B" w14:paraId="5F0461E4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D942A7" w:rsidRPr="00D76B54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58DDAE01" w:rsidR="00D942A7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</w:t>
            </w:r>
            <w:r w:rsidR="00A87C75">
              <w:rPr>
                <w:rFonts w:ascii="Times New Roman" w:hAnsi="Times New Roman"/>
                <w:color w:val="000000"/>
                <w:sz w:val="20"/>
              </w:rPr>
              <w:t>7.2</w:t>
            </w:r>
          </w:p>
        </w:tc>
      </w:tr>
      <w:tr w:rsidR="00625AE0" w:rsidRPr="00C0323B" w14:paraId="4F3ACAB7" w14:textId="77777777" w:rsidTr="00A96039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5D47B" w14:textId="77777777" w:rsidR="00625AE0" w:rsidRPr="00AE2DC7" w:rsidRDefault="00625AE0" w:rsidP="00625AE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56A45" w14:textId="3055CA32" w:rsidR="00625AE0" w:rsidRPr="00C0323B" w:rsidRDefault="00625AE0" w:rsidP="00625AE0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AF03" w14:textId="663AC072" w:rsidR="00625AE0" w:rsidRDefault="00625AE0" w:rsidP="00625AE0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8C6AE" w14:textId="66FBA397" w:rsidR="00625AE0" w:rsidRPr="00532962" w:rsidRDefault="00625AE0" w:rsidP="00625AE0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32962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D942A7" w:rsidRPr="00C0323B" w14:paraId="4C361228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56FDFF7F" w:rsidR="00D942A7" w:rsidRPr="00C0323B" w:rsidRDefault="008030F3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D942A7" w:rsidRPr="00C0323B" w14:paraId="0F260D9E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017B755" w:rsidR="00D942A7" w:rsidRPr="00C0323B" w:rsidRDefault="00B975D1" w:rsidP="00B975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B24" w14:textId="73C980D1" w:rsidR="00D942A7" w:rsidRPr="00C0323B" w:rsidRDefault="00A87C75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04A52">
              <w:rPr>
                <w:rFonts w:ascii="Times New Roman" w:hAnsi="Times New Roman"/>
                <w:sz w:val="20"/>
              </w:rPr>
              <w:t>79-01-6</w:t>
            </w:r>
          </w:p>
        </w:tc>
      </w:tr>
      <w:tr w:rsidR="00D942A7" w:rsidRPr="00C0323B" w14:paraId="3BA9483B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470E65" w:rsidRPr="00C0323B" w14:paraId="3F34BAEF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470E65" w:rsidRPr="00AE2DC7" w:rsidRDefault="00470E65" w:rsidP="00470E6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626E6EBD" w:rsidR="00470E65" w:rsidRPr="00C0323B" w:rsidRDefault="00470E65" w:rsidP="00470E6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14F37" w14:textId="03AFC302" w:rsidR="00470E65" w:rsidRPr="00C0323B" w:rsidRDefault="00470E65" w:rsidP="00470E6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4E022C14" w:rsidR="00470E65" w:rsidRPr="00C0323B" w:rsidRDefault="00470E65" w:rsidP="00470E6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Colorless Liquid</w:t>
            </w:r>
          </w:p>
        </w:tc>
      </w:tr>
      <w:tr w:rsidR="00B975D1" w:rsidRPr="00C0323B" w14:paraId="2A623B7D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B975D1" w:rsidRPr="00AE2DC7" w:rsidRDefault="00B975D1" w:rsidP="00B975D1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1830DFD9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(By GC)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38DF1" w14:textId="26083B29" w:rsidR="00B975D1" w:rsidRPr="00C0323B" w:rsidRDefault="00B975D1" w:rsidP="00B975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65F5D0B" w:rsidR="00B975D1" w:rsidRPr="00C0323B" w:rsidRDefault="00B975D1" w:rsidP="00B975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</w:t>
            </w:r>
            <w:r w:rsidR="00470E65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B975D1" w:rsidRPr="00C0323B" w14:paraId="7232E3AE" w14:textId="77777777" w:rsidTr="00C226D3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5B4F4EB8" w:rsidR="00B975D1" w:rsidRPr="00AE2DC7" w:rsidRDefault="00B975D1" w:rsidP="00B975D1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474F4632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97F07" w14:textId="4744D19E" w:rsidR="00B975D1" w:rsidRPr="00C0323B" w:rsidRDefault="00B975D1" w:rsidP="00B975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5B57" w14:textId="5219A4EC" w:rsidR="00B975D1" w:rsidRPr="00C0323B" w:rsidRDefault="00B975D1" w:rsidP="00B975D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87.2</w:t>
            </w:r>
            <w:r w:rsidR="00470E65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B975D1" w:rsidRPr="00C0323B" w14:paraId="572FD22D" w14:textId="77777777" w:rsidTr="00C226D3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B975D1" w:rsidRPr="00AE2DC7" w:rsidRDefault="00B975D1" w:rsidP="00B975D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B975D1" w:rsidRPr="00C0323B" w14:paraId="7EB7AF74" w14:textId="77777777" w:rsidTr="00C226D3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B975D1" w:rsidRPr="00AE2DC7" w:rsidRDefault="00B975D1" w:rsidP="00B975D1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B975D1" w:rsidRPr="00C0323B" w:rsidRDefault="00B975D1" w:rsidP="00B975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08785301" w:rsidR="00B975D1" w:rsidRPr="002A6526" w:rsidRDefault="00B975D1" w:rsidP="00B975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  <w:r w:rsidR="004D327A">
              <w:rPr>
                <w:rFonts w:ascii="Times New Roman" w:hAnsi="Times New Roman"/>
                <w:sz w:val="20"/>
              </w:rPr>
              <w:t xml:space="preserve"> /GC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545CEB78" w:rsidR="00B975D1" w:rsidRPr="002A6526" w:rsidRDefault="00441F73" w:rsidP="00B975D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NABL,</w:t>
            </w:r>
            <w:r w:rsidR="005329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975D1">
              <w:rPr>
                <w:rFonts w:ascii="Times New Roman" w:hAnsi="Times New Roman"/>
                <w:color w:val="000000"/>
                <w:sz w:val="20"/>
              </w:rPr>
              <w:t>IIT-HYD</w:t>
            </w:r>
            <w:r>
              <w:rPr>
                <w:rFonts w:ascii="Times New Roman" w:hAnsi="Times New Roman"/>
                <w:color w:val="000000"/>
                <w:sz w:val="20"/>
              </w:rPr>
              <w:t>,</w:t>
            </w:r>
            <w:r w:rsidR="00532962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B975D1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B81A70">
      <w:headerReference w:type="default" r:id="rId11"/>
      <w:footerReference w:type="default" r:id="rId12"/>
      <w:pgSz w:w="11909" w:h="16834" w:code="9"/>
      <w:pgMar w:top="1440" w:right="1440" w:bottom="1440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50806" w14:textId="77777777" w:rsidR="007B2C9C" w:rsidRDefault="007B2C9C">
      <w:r>
        <w:separator/>
      </w:r>
    </w:p>
  </w:endnote>
  <w:endnote w:type="continuationSeparator" w:id="0">
    <w:p w14:paraId="6485A7F9" w14:textId="77777777" w:rsidR="007B2C9C" w:rsidRDefault="007B2C9C">
      <w:r>
        <w:continuationSeparator/>
      </w:r>
    </w:p>
  </w:endnote>
  <w:endnote w:type="continuationNotice" w:id="1">
    <w:p w14:paraId="20E554FD" w14:textId="77777777" w:rsidR="007B2C9C" w:rsidRDefault="007B2C9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B3DA6" w14:textId="77777777" w:rsidR="007B2C9C" w:rsidRDefault="007B2C9C">
      <w:r>
        <w:separator/>
      </w:r>
    </w:p>
  </w:footnote>
  <w:footnote w:type="continuationSeparator" w:id="0">
    <w:p w14:paraId="5B74B4F6" w14:textId="77777777" w:rsidR="007B2C9C" w:rsidRDefault="007B2C9C">
      <w:r>
        <w:continuationSeparator/>
      </w:r>
    </w:p>
  </w:footnote>
  <w:footnote w:type="continuationNotice" w:id="1">
    <w:p w14:paraId="2265FFD2" w14:textId="77777777" w:rsidR="007B2C9C" w:rsidRDefault="007B2C9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6FEF70D7" w14:textId="77777777" w:rsidR="00A87C75" w:rsidRPr="00A87C75" w:rsidRDefault="00724EE6" w:rsidP="00A2210A">
          <w:pPr>
            <w:jc w:val="left"/>
            <w:rPr>
              <w:rFonts w:ascii="Times New Roman" w:hAnsi="Times New Roman"/>
              <w:bCs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A87C75" w:rsidRPr="00A87C75">
            <w:rPr>
              <w:rFonts w:ascii="Times New Roman" w:hAnsi="Times New Roman"/>
              <w:bCs/>
              <w:szCs w:val="24"/>
            </w:rPr>
            <w:t>Trichloro Ethylene (C</w:t>
          </w:r>
          <w:r w:rsidR="00A87C75" w:rsidRPr="00A87C75">
            <w:rPr>
              <w:rFonts w:ascii="Times New Roman" w:hAnsi="Times New Roman"/>
              <w:bCs/>
              <w:szCs w:val="24"/>
              <w:vertAlign w:val="subscript"/>
            </w:rPr>
            <w:t>2</w:t>
          </w:r>
          <w:r w:rsidR="00A87C75" w:rsidRPr="00A87C75">
            <w:rPr>
              <w:rFonts w:ascii="Times New Roman" w:hAnsi="Times New Roman"/>
              <w:bCs/>
              <w:szCs w:val="24"/>
            </w:rPr>
            <w:t>HCl</w:t>
          </w:r>
          <w:r w:rsidR="00A87C75" w:rsidRPr="00A87C75">
            <w:rPr>
              <w:rFonts w:ascii="Times New Roman" w:hAnsi="Times New Roman"/>
              <w:bCs/>
              <w:szCs w:val="24"/>
              <w:vertAlign w:val="subscript"/>
            </w:rPr>
            <w:t>3</w:t>
          </w:r>
          <w:r w:rsidR="00A87C75" w:rsidRPr="00A87C75">
            <w:rPr>
              <w:rFonts w:ascii="Times New Roman" w:hAnsi="Times New Roman"/>
              <w:bCs/>
              <w:szCs w:val="24"/>
            </w:rPr>
            <w:t>)</w:t>
          </w:r>
        </w:p>
        <w:p w14:paraId="6C2DED57" w14:textId="6AF5BA0D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3B9C38CC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A87C75">
            <w:rPr>
              <w:rFonts w:ascii="Times New Roman" w:hAnsi="Times New Roman"/>
              <w:color w:val="000000"/>
              <w:sz w:val="20"/>
            </w:rPr>
            <w:t>18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6A6D75A" w:rsidR="00D31FDD" w:rsidRPr="002671B2" w:rsidRDefault="00871C37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49</w:t>
          </w:r>
        </w:p>
      </w:tc>
    </w:tr>
  </w:tbl>
  <w:p w14:paraId="36B9538D" w14:textId="1AD7FDEC" w:rsidR="00C50EE4" w:rsidRPr="002671B2" w:rsidRDefault="00700461" w:rsidP="00700461">
    <w:pPr>
      <w:pStyle w:val="Header"/>
      <w:pBdr>
        <w:left w:val="single" w:sz="4" w:space="4" w:color="auto"/>
        <w:right w:val="single" w:sz="4" w:space="31" w:color="auto"/>
      </w:pBdr>
      <w:tabs>
        <w:tab w:val="clear" w:pos="4320"/>
        <w:tab w:val="clear" w:pos="8640"/>
      </w:tabs>
      <w:ind w:left="-1544" w:right="-1080" w:firstLine="1544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4D03B252">
              <wp:simplePos x="0" y="0"/>
              <wp:positionH relativeFrom="leftMargin">
                <wp:posOffset>905595</wp:posOffset>
              </wp:positionH>
              <wp:positionV relativeFrom="paragraph">
                <wp:posOffset>40640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9DB86" id="Line 4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71.3pt,3.2pt" to="71.3pt,6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">
              <w10:wrap anchorx="margin"/>
            </v:line>
          </w:pict>
        </mc:Fallback>
      </mc:AlternateContent>
    </w:r>
    <w:r w:rsidR="008732DE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4E883C61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F3B9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0A2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3BCB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0EB6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46D7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3E59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4603B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3BD1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1F73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28"/>
    <w:rsid w:val="00462495"/>
    <w:rsid w:val="00465D48"/>
    <w:rsid w:val="00466C23"/>
    <w:rsid w:val="004675A7"/>
    <w:rsid w:val="00470E65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27A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2962"/>
    <w:rsid w:val="00536ABE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5572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5AE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153"/>
    <w:rsid w:val="006F633C"/>
    <w:rsid w:val="006F67F9"/>
    <w:rsid w:val="006F6F43"/>
    <w:rsid w:val="006F741E"/>
    <w:rsid w:val="006F7D67"/>
    <w:rsid w:val="00700461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2C9C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30F3"/>
    <w:rsid w:val="008042BA"/>
    <w:rsid w:val="008044D3"/>
    <w:rsid w:val="008076CB"/>
    <w:rsid w:val="00810540"/>
    <w:rsid w:val="00811E19"/>
    <w:rsid w:val="00813550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6F7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1C37"/>
    <w:rsid w:val="008732DE"/>
    <w:rsid w:val="0088081C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237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0DB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4DDA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1667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87C75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C53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1A70"/>
    <w:rsid w:val="00B82D9F"/>
    <w:rsid w:val="00B82ECD"/>
    <w:rsid w:val="00B90037"/>
    <w:rsid w:val="00B912CE"/>
    <w:rsid w:val="00B93CC9"/>
    <w:rsid w:val="00B96189"/>
    <w:rsid w:val="00B9700E"/>
    <w:rsid w:val="00B975D1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76F2"/>
    <w:rsid w:val="00BE7F50"/>
    <w:rsid w:val="00BF0C6E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32CD"/>
    <w:rsid w:val="00C14076"/>
    <w:rsid w:val="00C15407"/>
    <w:rsid w:val="00C15BD3"/>
    <w:rsid w:val="00C17B90"/>
    <w:rsid w:val="00C2268D"/>
    <w:rsid w:val="00C226D3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00FF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3B6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294A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2A7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7287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1225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4D1F"/>
    <w:rsid w:val="00E479BC"/>
    <w:rsid w:val="00E526E2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0CC7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589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02D7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40</cp:revision>
  <cp:lastPrinted>2024-08-07T04:51:00Z</cp:lastPrinted>
  <dcterms:created xsi:type="dcterms:W3CDTF">2024-05-13T14:05:00Z</dcterms:created>
  <dcterms:modified xsi:type="dcterms:W3CDTF">2024-08-07T04:52:00Z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