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919"/>
        <w:gridCol w:w="3940"/>
        <w:gridCol w:w="2100"/>
        <w:gridCol w:w="2424"/>
      </w:tblGrid>
      <w:tr w:rsidR="00AB400C" w:rsidRPr="00C0323B" w14:paraId="5C2CBB36" w14:textId="77777777" w:rsidTr="00ED3AF1">
        <w:trPr>
          <w:trHeight w:val="339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C3A21FB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E2060D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4F5D5556" w:rsidR="00C0323B" w:rsidRPr="00C0323B" w:rsidRDefault="0018179A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5F072072" w:rsidR="00C0323B" w:rsidRPr="00C0323B" w:rsidRDefault="00C0323B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12C12CB1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Solid Powder / </w:t>
            </w:r>
            <w:r w:rsidR="000A5B4E">
              <w:rPr>
                <w:rFonts w:ascii="Times New Roman" w:hAnsi="Times New Roman"/>
                <w:color w:val="000000"/>
                <w:sz w:val="20"/>
              </w:rPr>
              <w:t>Yellow</w:t>
            </w:r>
          </w:p>
        </w:tc>
      </w:tr>
      <w:tr w:rsidR="00AB400C" w:rsidRPr="00C0323B" w14:paraId="09AFF6EA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2F748FA1" w:rsidR="00C0323B" w:rsidRPr="00C0323B" w:rsidRDefault="00C0323B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5BE2E26F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0A5B4E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25B6E1A4" w:rsidR="00C0323B" w:rsidRPr="00C0323B" w:rsidRDefault="00C0323B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33C5" w14:textId="2C1AC979" w:rsidR="00C0323B" w:rsidRPr="00C0323B" w:rsidRDefault="00AE1105" w:rsidP="008264A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AB400C" w:rsidRPr="00C0323B" w14:paraId="2052C1E5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73FB155C" w:rsidR="00C0323B" w:rsidRPr="00C0323B" w:rsidRDefault="00C0323B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587740EF" w:rsidR="00C0323B" w:rsidRPr="00471923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42DA50A2" w:rsidR="00C0323B" w:rsidRPr="00471923" w:rsidRDefault="001F5D72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253</w:t>
            </w:r>
          </w:p>
        </w:tc>
      </w:tr>
      <w:tr w:rsidR="00AB400C" w:rsidRPr="00C0323B" w14:paraId="571D80B8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26F60E3" w:rsidR="00C0323B" w:rsidRPr="00C0323B" w:rsidRDefault="00C0323B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961BBA" w:rsidRPr="00C0323B" w14:paraId="239F9A12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05E49EB0" w:rsidR="00961BBA" w:rsidRPr="00C0323B" w:rsidRDefault="00961BBA" w:rsidP="00E2060D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407B712F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 xml:space="preserve"> BaCr</w:t>
            </w:r>
            <w:r w:rsidR="00794FBF">
              <w:rPr>
                <w:rFonts w:ascii="Times New Roman" w:hAnsi="Times New Roman"/>
                <w:color w:val="000000"/>
                <w:sz w:val="20"/>
              </w:rPr>
              <w:t>O</w:t>
            </w:r>
            <w:r w:rsidRPr="00794FBF">
              <w:rPr>
                <w:rFonts w:ascii="Times New Roman" w:hAnsi="Times New Roman"/>
                <w:color w:val="000000"/>
                <w:sz w:val="20"/>
                <w:vertAlign w:val="subscript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961BBA" w:rsidRPr="00471923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351FEED3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961BBA" w:rsidRPr="00C0323B" w14:paraId="666296DD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2EA87E96" w:rsidR="00961BBA" w:rsidRPr="00C0323B" w:rsidRDefault="00961BBA" w:rsidP="00E2060D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A38B4" w14:textId="21F900BF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 xml:space="preserve">Soluble in water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961BBA" w:rsidRPr="00471923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D642" w14:textId="2519EC18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>0.05</w:t>
            </w:r>
          </w:p>
        </w:tc>
      </w:tr>
      <w:tr w:rsidR="00961BBA" w:rsidRPr="00C0323B" w14:paraId="27453E80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283E9" w14:textId="110D1741" w:rsidR="00961BBA" w:rsidRPr="00C0323B" w:rsidRDefault="00961BBA" w:rsidP="00E2060D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B6380" w14:textId="5A0592CA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>Soluble in HC</w:t>
            </w:r>
            <w:r w:rsidR="00381B59">
              <w:rPr>
                <w:rFonts w:ascii="Times New Roman" w:hAnsi="Times New Roman"/>
                <w:color w:val="000000"/>
                <w:sz w:val="20"/>
              </w:rPr>
              <w:t>l</w:t>
            </w:r>
            <w:r w:rsidRPr="00BB3AE7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77777777" w:rsidR="00961BBA" w:rsidRPr="00471923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EF47" w14:textId="6E832D95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>0.03</w:t>
            </w:r>
          </w:p>
        </w:tc>
      </w:tr>
      <w:tr w:rsidR="00961BBA" w:rsidRPr="00C0323B" w14:paraId="1F35135E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B87D2" w14:textId="3E41C9E1" w:rsidR="00961BBA" w:rsidRPr="00C0323B" w:rsidRDefault="00961BBA" w:rsidP="00E2060D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165C87" w14:textId="519B1068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>Carbonates (CO</w:t>
            </w:r>
            <w:r w:rsidRPr="00794FBF">
              <w:rPr>
                <w:rFonts w:ascii="Times New Roman" w:hAnsi="Times New Roman"/>
                <w:color w:val="000000"/>
                <w:sz w:val="20"/>
                <w:vertAlign w:val="subscript"/>
              </w:rPr>
              <w:t>3</w:t>
            </w:r>
            <w:r w:rsidR="00381B59" w:rsidRPr="00794FBF">
              <w:rPr>
                <w:rFonts w:ascii="Times New Roman" w:hAnsi="Times New Roman"/>
                <w:color w:val="000000"/>
                <w:sz w:val="20"/>
                <w:vertAlign w:val="superscript"/>
              </w:rPr>
              <w:t>-</w:t>
            </w:r>
            <w:r w:rsidRPr="00BB3AE7">
              <w:rPr>
                <w:rFonts w:ascii="Times New Roman" w:hAnsi="Times New Roman"/>
                <w:color w:val="000000"/>
                <w:sz w:val="20"/>
              </w:rPr>
              <w:t xml:space="preserve">)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77777777" w:rsidR="00961BBA" w:rsidRPr="00471923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0B9CE" w14:textId="3978974E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>0.03</w:t>
            </w:r>
          </w:p>
        </w:tc>
      </w:tr>
      <w:tr w:rsidR="00961BBA" w:rsidRPr="00C0323B" w14:paraId="596A801A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34B678" w14:textId="7CEA93D7" w:rsidR="00961BBA" w:rsidRPr="00C0323B" w:rsidRDefault="00961BBA" w:rsidP="00E2060D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8F1B6" w14:textId="19579FD3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 xml:space="preserve">Chlorides (Cl)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D9DF8" w14:textId="77777777" w:rsidR="00961BBA" w:rsidRPr="00471923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1923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1E8B" w14:textId="62514DA5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BB3AE7">
              <w:rPr>
                <w:rFonts w:ascii="Times New Roman" w:hAnsi="Times New Roman"/>
                <w:color w:val="000000"/>
                <w:sz w:val="20"/>
              </w:rPr>
              <w:t>0.0001</w:t>
            </w:r>
          </w:p>
        </w:tc>
      </w:tr>
      <w:tr w:rsidR="00961BBA" w:rsidRPr="00C0323B" w14:paraId="0FEFB45B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4E369232" w:rsidR="00961BBA" w:rsidRPr="00C0323B" w:rsidRDefault="00961BBA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3AE3B875" w:rsidR="00961BBA" w:rsidRPr="00C0323B" w:rsidRDefault="00961BBA" w:rsidP="00014C9C">
            <w:pPr>
              <w:spacing w:after="0"/>
              <w:jc w:val="center"/>
              <w:rPr>
                <w:rFonts w:ascii="Aptos Narrow" w:hAnsi="Aptos Narrow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°C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02335EC3" w:rsidR="00961BBA" w:rsidRPr="00C0323B" w:rsidRDefault="009620A1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1380</w:t>
            </w:r>
          </w:p>
        </w:tc>
      </w:tr>
      <w:tr w:rsidR="00961BBA" w:rsidRPr="00C0323B" w14:paraId="5486D321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1E936201" w:rsidR="00961BBA" w:rsidRPr="00C0323B" w:rsidRDefault="00961BBA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05506E07" w:rsidR="00961BBA" w:rsidRPr="00C0323B" w:rsidRDefault="009620A1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</w:t>
            </w:r>
            <w:r w:rsidR="00961BBA">
              <w:rPr>
                <w:rFonts w:ascii="Times New Roman" w:hAnsi="Times New Roman"/>
                <w:sz w:val="20"/>
              </w:rPr>
              <w:t xml:space="preserve"> - </w:t>
            </w:r>
            <w:r>
              <w:rPr>
                <w:rFonts w:ascii="Times New Roman" w:hAnsi="Times New Roman"/>
                <w:sz w:val="20"/>
              </w:rPr>
              <w:t>200</w:t>
            </w:r>
          </w:p>
        </w:tc>
      </w:tr>
      <w:tr w:rsidR="00961BBA" w:rsidRPr="00C0323B" w14:paraId="1E88C6EF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4AA63CA9" w:rsidR="00961BBA" w:rsidRPr="00C0323B" w:rsidRDefault="00961BBA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2455A145" w:rsidR="00961BBA" w:rsidRPr="00C0323B" w:rsidRDefault="00D804D0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Bulk </w:t>
            </w:r>
            <w:r w:rsidR="00961BBA" w:rsidRPr="00C0323B">
              <w:rPr>
                <w:rFonts w:ascii="Times New Roman" w:hAnsi="Times New Roman"/>
                <w:color w:val="000000"/>
                <w:sz w:val="20"/>
              </w:rPr>
              <w:t xml:space="preserve">density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566E1D34" w:rsidR="00961BBA" w:rsidRPr="00C0323B" w:rsidRDefault="00AB3DA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2.523</w:t>
            </w:r>
          </w:p>
        </w:tc>
      </w:tr>
      <w:tr w:rsidR="0097281D" w:rsidRPr="00C0323B" w14:paraId="51C74646" w14:textId="77777777" w:rsidTr="00ED3AF1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79C94" w14:textId="45746BEE" w:rsidR="0097281D" w:rsidRPr="00C0323B" w:rsidRDefault="0097281D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BFAC" w14:textId="6AE51D42" w:rsidR="0097281D" w:rsidRPr="00C0323B" w:rsidRDefault="0097281D" w:rsidP="0097281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</w:t>
            </w:r>
            <w:r w:rsidR="006F4990">
              <w:rPr>
                <w:rFonts w:ascii="Times New Roman" w:hAnsi="Times New Roman"/>
                <w:color w:val="000000"/>
                <w:sz w:val="20"/>
              </w:rPr>
              <w:t>BaCrO</w:t>
            </w:r>
            <w:r w:rsidR="00AE1105">
              <w:rPr>
                <w:rFonts w:ascii="Times New Roman" w:hAnsi="Times New Roman"/>
                <w:color w:val="000000"/>
                <w:sz w:val="20"/>
              </w:rPr>
              <w:t>4:</w:t>
            </w:r>
            <w:r w:rsidR="006F4990">
              <w:rPr>
                <w:rFonts w:ascii="Times New Roman" w:hAnsi="Times New Roman"/>
                <w:color w:val="000000"/>
                <w:sz w:val="20"/>
              </w:rPr>
              <w:t xml:space="preserve"> Zr = 7</w:t>
            </w:r>
            <w:r w:rsidR="00391A5E">
              <w:rPr>
                <w:rFonts w:ascii="Times New Roman" w:hAnsi="Times New Roman"/>
                <w:color w:val="000000"/>
                <w:sz w:val="20"/>
              </w:rPr>
              <w:t>6</w:t>
            </w:r>
            <w:r w:rsidR="006F4990">
              <w:rPr>
                <w:rFonts w:ascii="Times New Roman" w:hAnsi="Times New Roman"/>
                <w:color w:val="000000"/>
                <w:sz w:val="20"/>
              </w:rPr>
              <w:t>:2</w:t>
            </w:r>
            <w:r w:rsidR="00391A5E">
              <w:rPr>
                <w:rFonts w:ascii="Times New Roman" w:hAnsi="Times New Roman"/>
                <w:color w:val="000000"/>
                <w:sz w:val="20"/>
              </w:rPr>
              <w:t>4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BDE29" w14:textId="2A578AE0" w:rsidR="0097281D" w:rsidRPr="008C5FA5" w:rsidRDefault="0097281D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Cal/g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2698F8" w14:textId="30E9020C" w:rsidR="0097281D" w:rsidRDefault="00391A5E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430</w:t>
            </w:r>
          </w:p>
        </w:tc>
      </w:tr>
      <w:tr w:rsidR="00EB561D" w:rsidRPr="00C0323B" w14:paraId="7F7EC242" w14:textId="77777777" w:rsidTr="00ED3AF1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8E43D6" w14:textId="77777777" w:rsidR="00EB561D" w:rsidRPr="00C0323B" w:rsidRDefault="00EB561D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D2B94" w14:textId="4E232098" w:rsidR="00EB561D" w:rsidRDefault="00EB561D" w:rsidP="0097281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DA781" w14:textId="21B28967" w:rsidR="00EB561D" w:rsidRDefault="001716CA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DFD86E" w14:textId="2BBB3C0E" w:rsidR="00EB561D" w:rsidRDefault="00CC6F15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C6F15">
              <w:rPr>
                <w:rFonts w:ascii="Times New Roman" w:hAnsi="Times New Roman"/>
                <w:color w:val="000000"/>
                <w:sz w:val="20"/>
              </w:rPr>
              <w:t>Voxco Pigments</w:t>
            </w:r>
          </w:p>
        </w:tc>
      </w:tr>
      <w:tr w:rsidR="0097281D" w:rsidRPr="00C0323B" w14:paraId="4C361228" w14:textId="77777777" w:rsidTr="0097281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1E5D6A58" w:rsidR="0097281D" w:rsidRPr="00C0323B" w:rsidRDefault="0097281D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7281D" w:rsidRPr="00C0323B" w:rsidRDefault="0097281D" w:rsidP="0097281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7281D" w:rsidRPr="00C0323B" w:rsidRDefault="0097281D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1EB672FA" w:rsidR="0097281D" w:rsidRPr="00C0323B" w:rsidRDefault="00B03466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7281D" w:rsidRPr="00C0323B" w14:paraId="0F260D9E" w14:textId="77777777" w:rsidTr="0097281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00C5867E" w:rsidR="0097281D" w:rsidRPr="00C0323B" w:rsidRDefault="0097281D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7281D" w:rsidRPr="00C0323B" w:rsidRDefault="0097281D" w:rsidP="0097281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7281D" w:rsidRPr="00C0323B" w:rsidRDefault="0097281D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5F01BC58" w:rsidR="0097281D" w:rsidRPr="00C0323B" w:rsidRDefault="0097281D" w:rsidP="0097281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9F5D08">
              <w:rPr>
                <w:rFonts w:ascii="Times New Roman" w:hAnsi="Times New Roman"/>
                <w:sz w:val="20"/>
              </w:rPr>
              <w:t>10294-40-3</w:t>
            </w:r>
          </w:p>
        </w:tc>
      </w:tr>
      <w:tr w:rsidR="0097281D" w:rsidRPr="00C0323B" w14:paraId="3BA9483B" w14:textId="77777777" w:rsidTr="0097281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34C53F0E" w:rsidR="0097281D" w:rsidRPr="00C0323B" w:rsidRDefault="0097281D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7281D" w:rsidRPr="00C0323B" w:rsidRDefault="0097281D" w:rsidP="0097281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3C2EEC" w:rsidRPr="00C0323B" w14:paraId="3F34BAEF" w14:textId="77777777" w:rsidTr="00E2060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0E10C72B" w:rsidR="003C2EEC" w:rsidRPr="00C0323B" w:rsidRDefault="003C2EEC" w:rsidP="00E2060D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328117E0" w:rsidR="003C2EEC" w:rsidRPr="00C0323B" w:rsidRDefault="003C2EEC" w:rsidP="003C2EE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05683" w14:textId="4D4A2641" w:rsidR="003C2EEC" w:rsidRPr="00C0323B" w:rsidRDefault="0045773E" w:rsidP="003C2EE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3D0F6ECB" w:rsidR="003C2EEC" w:rsidRPr="00C0323B" w:rsidRDefault="0045773E" w:rsidP="003C2EE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Yellow Powder</w:t>
            </w:r>
          </w:p>
        </w:tc>
      </w:tr>
      <w:tr w:rsidR="0045773E" w:rsidRPr="00C0323B" w14:paraId="2A623B7D" w14:textId="77777777" w:rsidTr="00E2060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34B57BC0" w:rsidR="0045773E" w:rsidRPr="00C0323B" w:rsidRDefault="0045773E" w:rsidP="00E2060D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8176F" w14:textId="17E9EF6C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9350" w14:textId="58B4E2F6" w:rsidR="0045773E" w:rsidRPr="00C0323B" w:rsidRDefault="0045773E" w:rsidP="004577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1561ABC3" w:rsidR="0045773E" w:rsidRPr="00C0323B" w:rsidRDefault="0045773E" w:rsidP="004577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D76DA3">
              <w:rPr>
                <w:rFonts w:ascii="Times New Roman" w:hAnsi="Times New Roman"/>
                <w:color w:val="000000"/>
                <w:sz w:val="20"/>
              </w:rPr>
              <w:t>7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± </w:t>
            </w:r>
            <w:r w:rsidR="00D76DA3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D76DA3" w:rsidRPr="00C0323B" w14:paraId="1C3B2FAE" w14:textId="77777777" w:rsidTr="00E2060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C5B146" w14:textId="77777777" w:rsidR="00D76DA3" w:rsidRPr="00C0323B" w:rsidRDefault="00D76DA3" w:rsidP="00E2060D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2EB295" w14:textId="5BDB6F0D" w:rsidR="00D76DA3" w:rsidRPr="00C0323B" w:rsidRDefault="00D76DA3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Burning Speed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C409" w14:textId="27D7ACDD" w:rsidR="00D76DA3" w:rsidRPr="00C0323B" w:rsidRDefault="00D76DA3" w:rsidP="004577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mm/sec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792A" w14:textId="17D58D5A" w:rsidR="00D76DA3" w:rsidRPr="00C0323B" w:rsidRDefault="006A6E5C" w:rsidP="004577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45773E" w:rsidRPr="00C0323B" w14:paraId="655510B6" w14:textId="77777777" w:rsidTr="00E2060D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31593CA5" w:rsidR="0045773E" w:rsidRPr="00C0323B" w:rsidRDefault="0045773E" w:rsidP="00E2060D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40399704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 (BaCrO</w:t>
            </w:r>
            <w:r w:rsidR="001276BB">
              <w:rPr>
                <w:rFonts w:ascii="Times New Roman" w:hAnsi="Times New Roman"/>
                <w:color w:val="000000"/>
                <w:sz w:val="20"/>
              </w:rPr>
              <w:t>4: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Zr = 76:24)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8C966" w14:textId="20BCC037" w:rsidR="0045773E" w:rsidRPr="00C0323B" w:rsidRDefault="001716CA" w:rsidP="004577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</w:t>
            </w:r>
            <w:r w:rsidR="0045773E">
              <w:rPr>
                <w:rFonts w:ascii="Times New Roman" w:hAnsi="Times New Roman"/>
                <w:color w:val="000000"/>
                <w:sz w:val="20"/>
              </w:rPr>
              <w:t>/g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38A3B776" w:rsidR="0045773E" w:rsidRPr="00C0323B" w:rsidRDefault="0045773E" w:rsidP="0045773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430</w:t>
            </w:r>
          </w:p>
        </w:tc>
      </w:tr>
      <w:tr w:rsidR="0045773E" w:rsidRPr="00C0323B" w14:paraId="572FD22D" w14:textId="77777777" w:rsidTr="00D76DA3">
        <w:trPr>
          <w:trHeight w:val="326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6BC14C50" w:rsidR="0045773E" w:rsidRPr="00C0323B" w:rsidRDefault="0045773E" w:rsidP="00E2060D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26DAC52A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45773E" w:rsidRPr="00C0323B" w14:paraId="15F58906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67B8DDBE" w:rsidR="0045773E" w:rsidRPr="00C0323B" w:rsidRDefault="0045773E" w:rsidP="00E2060D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025FBCE5" w:rsidR="0045773E" w:rsidRPr="00BD3995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D3995">
              <w:rPr>
                <w:rFonts w:ascii="Times New Roman" w:hAnsi="Times New Roman"/>
                <w:color w:val="000000"/>
                <w:sz w:val="20"/>
              </w:rPr>
              <w:t>ICPMS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31645F86" w:rsidR="0045773E" w:rsidRPr="00BD3995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D3995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45773E" w:rsidRPr="00C0323B" w14:paraId="10E75241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3A1FC0BA" w:rsidR="0045773E" w:rsidRPr="00C0323B" w:rsidRDefault="0045773E" w:rsidP="00E2060D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77777777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0FDC2320" w:rsidR="0045773E" w:rsidRPr="00BD3995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D3995">
              <w:rPr>
                <w:rFonts w:ascii="Times New Roman" w:hAnsi="Times New Roman"/>
                <w:color w:val="000000"/>
                <w:sz w:val="20"/>
              </w:rPr>
              <w:t>PSD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240FDE9E" w:rsidR="0045773E" w:rsidRPr="00BD3995" w:rsidRDefault="00D76DA3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RES, </w:t>
            </w:r>
            <w:r w:rsidR="0045773E" w:rsidRPr="00BD3995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D76DA3" w:rsidRPr="00C0323B" w14:paraId="7A5EF341" w14:textId="77777777" w:rsidTr="00ED3AF1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925C9" w14:textId="77777777" w:rsidR="00D76DA3" w:rsidRPr="00C0323B" w:rsidRDefault="00D76DA3" w:rsidP="00E2060D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42D2" w14:textId="44D843B5" w:rsidR="00D76DA3" w:rsidRPr="00C0323B" w:rsidRDefault="00D76DA3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Calorific Value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F51F9" w14:textId="50C80912" w:rsidR="00D76DA3" w:rsidRPr="00BD3995" w:rsidRDefault="00D76DA3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Bomb Calorimeter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89593" w14:textId="7A4DE2BB" w:rsidR="00D76DA3" w:rsidRDefault="00D76DA3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45773E" w:rsidRPr="00C0323B" w14:paraId="44268D00" w14:textId="77777777" w:rsidTr="00D76DA3">
        <w:trPr>
          <w:trHeight w:val="326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F317F53" w:rsidR="0045773E" w:rsidRPr="00C0323B" w:rsidRDefault="0045773E" w:rsidP="00E2060D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047F4624" w:rsidR="0045773E" w:rsidRPr="00C0323B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B3C404B" w:rsidR="0045773E" w:rsidRPr="00BD3995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D3995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45773E" w:rsidRPr="00BD3995" w:rsidRDefault="0045773E" w:rsidP="0045773E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BD3995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7381C" w14:textId="77777777" w:rsidR="005718B6" w:rsidRDefault="005718B6">
      <w:r>
        <w:separator/>
      </w:r>
    </w:p>
  </w:endnote>
  <w:endnote w:type="continuationSeparator" w:id="0">
    <w:p w14:paraId="402EB6C4" w14:textId="77777777" w:rsidR="005718B6" w:rsidRDefault="005718B6">
      <w:r>
        <w:continuationSeparator/>
      </w:r>
    </w:p>
  </w:endnote>
  <w:endnote w:type="continuationNotice" w:id="1">
    <w:p w14:paraId="6867985B" w14:textId="77777777" w:rsidR="005718B6" w:rsidRDefault="005718B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CE1E2" w14:textId="77777777" w:rsidR="00EF5BEE" w:rsidRDefault="00EF5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7F751" w14:textId="77777777" w:rsidR="00EF5BEE" w:rsidRDefault="00EF5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D6852" w14:textId="77777777" w:rsidR="005718B6" w:rsidRDefault="005718B6">
      <w:r>
        <w:separator/>
      </w:r>
    </w:p>
  </w:footnote>
  <w:footnote w:type="continuationSeparator" w:id="0">
    <w:p w14:paraId="2D7C1825" w14:textId="77777777" w:rsidR="005718B6" w:rsidRDefault="005718B6">
      <w:r>
        <w:continuationSeparator/>
      </w:r>
    </w:p>
  </w:footnote>
  <w:footnote w:type="continuationNotice" w:id="1">
    <w:p w14:paraId="66B4B2CB" w14:textId="77777777" w:rsidR="005718B6" w:rsidRDefault="005718B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888FF" w14:textId="77777777" w:rsidR="00EF5BEE" w:rsidRDefault="00EF5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3034"/>
      <w:gridCol w:w="2727"/>
    </w:tblGrid>
    <w:tr w:rsidR="00C50EE4" w:rsidRPr="002671B2" w14:paraId="6D5B9790" w14:textId="77777777" w:rsidTr="002D5F9F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EF5BEE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22.85pt;margin-top:1pt;width:59pt;height:39.3pt;z-index:251658752;visibility:visible">
                <v:imagedata r:id="rId1" o:title="res"/>
              </v:shape>
            </w:pict>
          </w:r>
        </w:p>
      </w:tc>
      <w:tc>
        <w:tcPr>
          <w:tcW w:w="4474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C010718" w:rsidR="00C50EE4" w:rsidRPr="009E188F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EF5BEE" w:rsidRPr="009E188F">
            <w:rPr>
              <w:rFonts w:ascii="Times New Roman" w:hAnsi="Times New Roman"/>
              <w:b/>
              <w:szCs w:val="24"/>
            </w:rPr>
            <w:t>Barium Chromate</w:t>
          </w:r>
          <w:r w:rsidR="00EF5BEE">
            <w:rPr>
              <w:rFonts w:ascii="Times New Roman" w:hAnsi="Times New Roman"/>
              <w:b/>
              <w:szCs w:val="24"/>
            </w:rPr>
            <w:t xml:space="preserve"> </w:t>
          </w:r>
          <w:r w:rsidR="00EF6933" w:rsidRPr="009E188F">
            <w:rPr>
              <w:rFonts w:ascii="Times New Roman" w:hAnsi="Times New Roman"/>
              <w:b/>
              <w:szCs w:val="24"/>
            </w:rPr>
            <w:t>(</w:t>
          </w:r>
          <w:r w:rsidR="008C1B00" w:rsidRPr="009E188F">
            <w:rPr>
              <w:rFonts w:ascii="Times New Roman" w:hAnsi="Times New Roman"/>
              <w:b/>
              <w:szCs w:val="24"/>
            </w:rPr>
            <w:t>BaCrO</w:t>
          </w:r>
          <w:r w:rsidR="008C1B00" w:rsidRPr="009E188F">
            <w:rPr>
              <w:rFonts w:ascii="Times New Roman" w:hAnsi="Times New Roman"/>
              <w:b/>
              <w:szCs w:val="24"/>
              <w:vertAlign w:val="subscript"/>
            </w:rPr>
            <w:t>4</w:t>
          </w:r>
          <w:r w:rsidR="00EF6933" w:rsidRPr="009E188F">
            <w:rPr>
              <w:rFonts w:ascii="Times New Roman" w:hAnsi="Times New Roman"/>
              <w:b/>
              <w:szCs w:val="24"/>
            </w:rPr>
            <w:t>)</w:t>
          </w:r>
          <w:r w:rsidR="0072435D" w:rsidRPr="009E188F">
            <w:rPr>
              <w:rFonts w:ascii="Times New Roman" w:hAnsi="Times New Roman"/>
              <w:b/>
              <w:szCs w:val="24"/>
            </w:rPr>
            <w:t xml:space="preserve">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</w:t>
          </w:r>
          <w:r w:rsidR="0066037D" w:rsidRPr="009E188F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272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EF5BEE" w:rsidRPr="002671B2" w14:paraId="308BD7C5" w14:textId="77777777" w:rsidTr="00E55BBA">
      <w:trPr>
        <w:trHeight w:val="512"/>
      </w:trPr>
      <w:tc>
        <w:tcPr>
          <w:tcW w:w="2388" w:type="dxa"/>
          <w:vMerge/>
        </w:tcPr>
        <w:p w14:paraId="6DD26579" w14:textId="77777777" w:rsidR="00EF5BEE" w:rsidRPr="002671B2" w:rsidRDefault="00EF5BEE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474" w:type="dxa"/>
          <w:gridSpan w:val="2"/>
          <w:vMerge/>
        </w:tcPr>
        <w:p w14:paraId="3B8BBE08" w14:textId="77777777" w:rsidR="00EF5BEE" w:rsidRPr="002671B2" w:rsidRDefault="00EF5BEE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727" w:type="dxa"/>
          <w:vAlign w:val="center"/>
        </w:tcPr>
        <w:p w14:paraId="7B06021C" w14:textId="2BBA0C20" w:rsidR="00EF5BEE" w:rsidRPr="00EF5BEE" w:rsidRDefault="00EF5BEE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 w:rsidRPr="00EF5BEE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2D5F9F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20262D78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66037D">
            <w:rPr>
              <w:rFonts w:ascii="Times New Roman" w:hAnsi="Times New Roman"/>
              <w:color w:val="000000"/>
              <w:sz w:val="20"/>
            </w:rPr>
            <w:t>02</w:t>
          </w:r>
        </w:p>
      </w:tc>
      <w:tc>
        <w:tcPr>
          <w:tcW w:w="3034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727" w:type="dxa"/>
          <w:tcBorders>
            <w:bottom w:val="single" w:sz="4" w:space="0" w:color="auto"/>
          </w:tcBorders>
          <w:vAlign w:val="center"/>
        </w:tcPr>
        <w:p w14:paraId="2BE94E58" w14:textId="4C8E67B7" w:rsidR="00D31FDD" w:rsidRPr="002671B2" w:rsidRDefault="00E32FE9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9</w:t>
          </w:r>
        </w:p>
      </w:tc>
    </w:tr>
  </w:tbl>
  <w:p w14:paraId="36B9538D" w14:textId="77777777" w:rsidR="00C50EE4" w:rsidRPr="002671B2" w:rsidRDefault="00EF5BEE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18D98" w14:textId="77777777" w:rsidR="00EF5BEE" w:rsidRDefault="00EF5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C563A68"/>
    <w:multiLevelType w:val="hybridMultilevel"/>
    <w:tmpl w:val="2EAA9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26DE3"/>
    <w:multiLevelType w:val="hybridMultilevel"/>
    <w:tmpl w:val="CF383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B72FB"/>
    <w:multiLevelType w:val="hybridMultilevel"/>
    <w:tmpl w:val="A314B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0055971"/>
    <w:multiLevelType w:val="hybridMultilevel"/>
    <w:tmpl w:val="6C6A9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6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3"/>
  </w:num>
  <w:num w:numId="7" w16cid:durableId="1234199786">
    <w:abstractNumId w:val="4"/>
  </w:num>
  <w:num w:numId="8" w16cid:durableId="108790661">
    <w:abstractNumId w:val="7"/>
  </w:num>
  <w:num w:numId="9" w16cid:durableId="1168518438">
    <w:abstractNumId w:val="5"/>
  </w:num>
  <w:num w:numId="10" w16cid:durableId="178226069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4C9C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29D8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276BB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CA"/>
    <w:rsid w:val="001716E5"/>
    <w:rsid w:val="001717A3"/>
    <w:rsid w:val="001724FA"/>
    <w:rsid w:val="00177449"/>
    <w:rsid w:val="0017773D"/>
    <w:rsid w:val="001816FA"/>
    <w:rsid w:val="0018179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3DCC"/>
    <w:rsid w:val="001A56B2"/>
    <w:rsid w:val="001B05F0"/>
    <w:rsid w:val="001B1EB7"/>
    <w:rsid w:val="001B1EBE"/>
    <w:rsid w:val="001B58CD"/>
    <w:rsid w:val="001C02F5"/>
    <w:rsid w:val="001C2D63"/>
    <w:rsid w:val="001C53A9"/>
    <w:rsid w:val="001C66FB"/>
    <w:rsid w:val="001C7A5C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D72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3701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5DC7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05E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22E8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B59"/>
    <w:rsid w:val="00382716"/>
    <w:rsid w:val="003832B8"/>
    <w:rsid w:val="00384FF7"/>
    <w:rsid w:val="0038537F"/>
    <w:rsid w:val="00390A4E"/>
    <w:rsid w:val="00391717"/>
    <w:rsid w:val="00391A5E"/>
    <w:rsid w:val="00391F2C"/>
    <w:rsid w:val="00392CC6"/>
    <w:rsid w:val="003937D5"/>
    <w:rsid w:val="00393C1E"/>
    <w:rsid w:val="00397F5A"/>
    <w:rsid w:val="003A15D1"/>
    <w:rsid w:val="003A1D6E"/>
    <w:rsid w:val="003A4B09"/>
    <w:rsid w:val="003A4CB6"/>
    <w:rsid w:val="003B1288"/>
    <w:rsid w:val="003B1716"/>
    <w:rsid w:val="003B322E"/>
    <w:rsid w:val="003B33EC"/>
    <w:rsid w:val="003B445D"/>
    <w:rsid w:val="003B5320"/>
    <w:rsid w:val="003B77BA"/>
    <w:rsid w:val="003C19B3"/>
    <w:rsid w:val="003C2972"/>
    <w:rsid w:val="003C2EEC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5773E"/>
    <w:rsid w:val="00460B18"/>
    <w:rsid w:val="004615B0"/>
    <w:rsid w:val="00462495"/>
    <w:rsid w:val="00465D48"/>
    <w:rsid w:val="00466C23"/>
    <w:rsid w:val="004675A7"/>
    <w:rsid w:val="00467CEB"/>
    <w:rsid w:val="0047136C"/>
    <w:rsid w:val="00471923"/>
    <w:rsid w:val="00472715"/>
    <w:rsid w:val="00476DA2"/>
    <w:rsid w:val="00476ECE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3E99"/>
    <w:rsid w:val="004A5821"/>
    <w:rsid w:val="004A5937"/>
    <w:rsid w:val="004A7331"/>
    <w:rsid w:val="004B116C"/>
    <w:rsid w:val="004B2E42"/>
    <w:rsid w:val="004B5E2F"/>
    <w:rsid w:val="004C3241"/>
    <w:rsid w:val="004C342A"/>
    <w:rsid w:val="004C3876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366B"/>
    <w:rsid w:val="005641F4"/>
    <w:rsid w:val="00564877"/>
    <w:rsid w:val="005655CB"/>
    <w:rsid w:val="005663B4"/>
    <w:rsid w:val="00571831"/>
    <w:rsid w:val="005718B6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2E32"/>
    <w:rsid w:val="005B3DF2"/>
    <w:rsid w:val="005B4BDC"/>
    <w:rsid w:val="005B4CAC"/>
    <w:rsid w:val="005B6D95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1189"/>
    <w:rsid w:val="005E5F16"/>
    <w:rsid w:val="005E634E"/>
    <w:rsid w:val="005F1BC9"/>
    <w:rsid w:val="005F4488"/>
    <w:rsid w:val="005F52FA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68AD"/>
    <w:rsid w:val="0060791C"/>
    <w:rsid w:val="00607A4B"/>
    <w:rsid w:val="00607B1D"/>
    <w:rsid w:val="00610850"/>
    <w:rsid w:val="00611130"/>
    <w:rsid w:val="00611167"/>
    <w:rsid w:val="00613587"/>
    <w:rsid w:val="006147B6"/>
    <w:rsid w:val="0061556D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10BA"/>
    <w:rsid w:val="006457AC"/>
    <w:rsid w:val="00654B28"/>
    <w:rsid w:val="00655EE6"/>
    <w:rsid w:val="00656FAC"/>
    <w:rsid w:val="0066037D"/>
    <w:rsid w:val="00660F59"/>
    <w:rsid w:val="00664437"/>
    <w:rsid w:val="00665BF1"/>
    <w:rsid w:val="0066629E"/>
    <w:rsid w:val="00671CBF"/>
    <w:rsid w:val="00674782"/>
    <w:rsid w:val="006759B6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A6E5C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49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B2B"/>
    <w:rsid w:val="00727585"/>
    <w:rsid w:val="00734634"/>
    <w:rsid w:val="00734B7D"/>
    <w:rsid w:val="007370D9"/>
    <w:rsid w:val="00737B99"/>
    <w:rsid w:val="007403DB"/>
    <w:rsid w:val="007430B8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4FBF"/>
    <w:rsid w:val="007A167D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2639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3371"/>
    <w:rsid w:val="007D77DC"/>
    <w:rsid w:val="007D7C15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64AC"/>
    <w:rsid w:val="00831B8A"/>
    <w:rsid w:val="008326CF"/>
    <w:rsid w:val="008337FE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74D0C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702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D7C36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05C1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0B8A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A11"/>
    <w:rsid w:val="00961BBA"/>
    <w:rsid w:val="009620A1"/>
    <w:rsid w:val="009644F1"/>
    <w:rsid w:val="00964CC2"/>
    <w:rsid w:val="009653A7"/>
    <w:rsid w:val="009664E8"/>
    <w:rsid w:val="00966E7D"/>
    <w:rsid w:val="00971869"/>
    <w:rsid w:val="0097281D"/>
    <w:rsid w:val="009728D2"/>
    <w:rsid w:val="00972BD8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188F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1105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49AC"/>
    <w:rsid w:val="00AF5B73"/>
    <w:rsid w:val="00AF5C97"/>
    <w:rsid w:val="00AF6510"/>
    <w:rsid w:val="00AF7E48"/>
    <w:rsid w:val="00B014F3"/>
    <w:rsid w:val="00B0178A"/>
    <w:rsid w:val="00B0181E"/>
    <w:rsid w:val="00B0268D"/>
    <w:rsid w:val="00B03466"/>
    <w:rsid w:val="00B06709"/>
    <w:rsid w:val="00B06A58"/>
    <w:rsid w:val="00B12C7A"/>
    <w:rsid w:val="00B171F8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86FA6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3995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C6F15"/>
    <w:rsid w:val="00CD0EC0"/>
    <w:rsid w:val="00CD3326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56A0"/>
    <w:rsid w:val="00D572B3"/>
    <w:rsid w:val="00D57F9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DA3"/>
    <w:rsid w:val="00D76E01"/>
    <w:rsid w:val="00D76F81"/>
    <w:rsid w:val="00D80301"/>
    <w:rsid w:val="00D804D0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0D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35E"/>
    <w:rsid w:val="00E105CF"/>
    <w:rsid w:val="00E11DD5"/>
    <w:rsid w:val="00E12979"/>
    <w:rsid w:val="00E1361B"/>
    <w:rsid w:val="00E140FC"/>
    <w:rsid w:val="00E150CB"/>
    <w:rsid w:val="00E16E73"/>
    <w:rsid w:val="00E17958"/>
    <w:rsid w:val="00E2060D"/>
    <w:rsid w:val="00E237BB"/>
    <w:rsid w:val="00E2516E"/>
    <w:rsid w:val="00E2576F"/>
    <w:rsid w:val="00E26A4D"/>
    <w:rsid w:val="00E272E7"/>
    <w:rsid w:val="00E275DC"/>
    <w:rsid w:val="00E277FF"/>
    <w:rsid w:val="00E31CE3"/>
    <w:rsid w:val="00E32FE9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306"/>
    <w:rsid w:val="00E548DE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561D"/>
    <w:rsid w:val="00EB6E0A"/>
    <w:rsid w:val="00EC13A4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5BEE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2F9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655"/>
    <w:rsid w:val="00F8387A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4F00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7FBD9272-8591-4396-B41B-16F96D3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88eb0835-33bd-4e94-b2ea-6447bc038369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78bea5ee-9b11-4dcf-8b4d-915d74de65ac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145</cp:revision>
  <cp:lastPrinted>2023-11-27T19:24:00Z</cp:lastPrinted>
  <dcterms:created xsi:type="dcterms:W3CDTF">2024-04-03T17:08:00Z</dcterms:created>
  <dcterms:modified xsi:type="dcterms:W3CDTF">2025-04-16T06:28:00Z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