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363"/>
        <w:gridCol w:w="3510"/>
        <w:gridCol w:w="2365"/>
        <w:gridCol w:w="1955"/>
      </w:tblGrid>
      <w:tr w:rsidR="00AB400C" w:rsidRPr="00C0323B" w14:paraId="5C2CBB36" w14:textId="77777777" w:rsidTr="004B55ED">
        <w:trPr>
          <w:trHeight w:val="31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29B94509" w:rsidR="00C0323B" w:rsidRPr="00C0323B" w:rsidRDefault="00187D76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1B0A1C82" w:rsidR="00154C42" w:rsidRPr="00C0323B" w:rsidRDefault="007E0E57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 xml:space="preserve">olid/ </w:t>
            </w:r>
            <w:r w:rsidR="008C2503">
              <w:rPr>
                <w:rFonts w:ascii="Times New Roman" w:hAnsi="Times New Roman"/>
                <w:color w:val="000000"/>
                <w:sz w:val="20"/>
              </w:rPr>
              <w:t xml:space="preserve">Silvery 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 xml:space="preserve">White </w:t>
            </w:r>
          </w:p>
        </w:tc>
      </w:tr>
      <w:tr w:rsidR="00154C42" w:rsidRPr="00C0323B" w14:paraId="79960C3B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94C6F" w14:textId="77777777" w:rsidR="00154C42" w:rsidRPr="00B402D6" w:rsidRDefault="00154C42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2197" w14:textId="6B000BC4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3A8A0" w14:textId="7BD060E1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8C4E3" w14:textId="09518E14" w:rsidR="00154C42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187D76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B400C" w:rsidRPr="00C0323B" w14:paraId="1255D88C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C0323B" w:rsidRPr="00B402D6" w:rsidRDefault="00C0323B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7911139E" w:rsidR="00C0323B" w:rsidRPr="00C0323B" w:rsidRDefault="004E5707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18646CC8" w:rsidR="00C0323B" w:rsidRPr="00C0323B" w:rsidRDefault="00FA5AD4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SS-304</w:t>
            </w:r>
          </w:p>
        </w:tc>
      </w:tr>
      <w:tr w:rsidR="00AB400C" w:rsidRPr="00C0323B" w14:paraId="571D80B8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0D35261D" w:rsidR="00C0323B" w:rsidRPr="00B402D6" w:rsidRDefault="00C0323B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DD3D3E" w:rsidRPr="00C0323B" w14:paraId="239F9A12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4B03D78A" w:rsidR="00DD3D3E" w:rsidRPr="00187D76" w:rsidRDefault="00DD3D3E" w:rsidP="00D17673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1A09A2" w14:textId="6C153219" w:rsidR="00DD3D3E" w:rsidRPr="00C0323B" w:rsidRDefault="00DD3D3E" w:rsidP="00DD3D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792F0C">
              <w:rPr>
                <w:rFonts w:ascii="Times New Roman" w:hAnsi="Times New Roman"/>
                <w:color w:val="000000"/>
                <w:sz w:val="20"/>
              </w:rPr>
              <w:t>Iron (Fe)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DD3D3E" w:rsidRPr="00623CEF" w:rsidRDefault="00DD3D3E" w:rsidP="00DD3D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65174" w14:textId="0F614C4F" w:rsidR="00DD3D3E" w:rsidRPr="00C0323B" w:rsidRDefault="00DC34D4" w:rsidP="00DD3D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66.5</w:t>
            </w:r>
          </w:p>
        </w:tc>
      </w:tr>
      <w:tr w:rsidR="00DA66E7" w:rsidRPr="00C0323B" w14:paraId="666296DD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6D709B07" w:rsidR="00DA66E7" w:rsidRPr="00187D76" w:rsidRDefault="00DA66E7" w:rsidP="00D17673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A38B4" w14:textId="3CED2914" w:rsidR="00DA66E7" w:rsidRPr="00C0323B" w:rsidRDefault="00DA66E7" w:rsidP="00DA66E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Chromium (Cr)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7777777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2D642" w14:textId="03E02E6D" w:rsidR="00DA66E7" w:rsidRPr="00C0323B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18 - 20</w:t>
            </w:r>
          </w:p>
        </w:tc>
      </w:tr>
      <w:tr w:rsidR="00DA66E7" w:rsidRPr="00C0323B" w14:paraId="0CDC1031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D41A9C" w14:textId="13F849D7" w:rsidR="00DA66E7" w:rsidRPr="00187D76" w:rsidRDefault="00DA66E7" w:rsidP="00D17673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0DBD85" w14:textId="4CA2D914" w:rsidR="00DA66E7" w:rsidRPr="009339E0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Nickel (Ni)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2C71E8" w14:textId="0F4A0623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A9BE8" w14:textId="4A61C1FF" w:rsidR="00DA66E7" w:rsidRPr="009339E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8.0 – 10.5</w:t>
            </w:r>
          </w:p>
        </w:tc>
      </w:tr>
      <w:tr w:rsidR="00DA66E7" w:rsidRPr="00C0323B" w14:paraId="21B8B863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7D711B" w14:textId="37357EF8" w:rsidR="00DA66E7" w:rsidRPr="00187D76" w:rsidRDefault="00DA66E7" w:rsidP="00D17673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68F26D" w14:textId="16B29824" w:rsidR="00DA66E7" w:rsidRPr="009339E0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Manganese (Mn)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28FC5D" w14:textId="25DA145B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6189" w14:textId="235C2888" w:rsidR="00DA66E7" w:rsidRPr="009339E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2.00</w:t>
            </w:r>
          </w:p>
        </w:tc>
      </w:tr>
      <w:tr w:rsidR="00DA66E7" w:rsidRPr="00C0323B" w14:paraId="593BE896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F44FF4" w14:textId="1A54BCF9" w:rsidR="00DA66E7" w:rsidRPr="00187D76" w:rsidRDefault="00DA66E7" w:rsidP="00D17673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AC123D" w14:textId="33E172D4" w:rsidR="00DA66E7" w:rsidRPr="009339E0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Silicon (Si)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449CC2" w14:textId="3A4B9DE8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E75D9" w14:textId="218BBB88" w:rsidR="00DA66E7" w:rsidRPr="009339E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0.75</w:t>
            </w:r>
          </w:p>
        </w:tc>
      </w:tr>
      <w:tr w:rsidR="00DA66E7" w:rsidRPr="00C0323B" w14:paraId="555A20FB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D421BD" w14:textId="3FE25DDF" w:rsidR="00DA66E7" w:rsidRPr="00187D76" w:rsidRDefault="00DA66E7" w:rsidP="00D17673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1F2BAB" w14:textId="54A78F5E" w:rsidR="00DA66E7" w:rsidRPr="009339E0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Nitrogen (N)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8DB416C" w14:textId="01F5A5A0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A135" w14:textId="08A606E2" w:rsidR="00DA66E7" w:rsidRPr="009339E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0.10</w:t>
            </w:r>
          </w:p>
        </w:tc>
      </w:tr>
      <w:tr w:rsidR="00DA66E7" w:rsidRPr="00C0323B" w14:paraId="56D7398E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54F48F" w14:textId="6A37FD70" w:rsidR="00DA66E7" w:rsidRPr="00187D76" w:rsidRDefault="00DA66E7" w:rsidP="00D17673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36E30F" w14:textId="53103921" w:rsidR="00DA66E7" w:rsidRPr="009339E0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Phosphorus (P)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B1671E" w14:textId="47DFA485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DAF9E" w14:textId="6462C199" w:rsidR="00DA66E7" w:rsidRPr="009339E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0.045</w:t>
            </w:r>
          </w:p>
        </w:tc>
      </w:tr>
      <w:tr w:rsidR="00DA66E7" w:rsidRPr="00C0323B" w14:paraId="4BEA9730" w14:textId="77777777" w:rsidTr="004B55ED">
        <w:trPr>
          <w:trHeight w:val="306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5D12C9" w14:textId="0102B232" w:rsidR="00DA66E7" w:rsidRPr="00187D76" w:rsidRDefault="00DA66E7" w:rsidP="00D17673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A66A36" w14:textId="7C7BE1C4" w:rsidR="00DA66E7" w:rsidRDefault="00DA66E7" w:rsidP="00DA66E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792F0C">
              <w:rPr>
                <w:rFonts w:ascii="Times New Roman" w:hAnsi="Times New Roman"/>
                <w:color w:val="000000"/>
                <w:sz w:val="20"/>
              </w:rPr>
              <w:t>Carbon (C)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454E25" w14:textId="7047D2CB" w:rsidR="00DA66E7" w:rsidRPr="00623CEF" w:rsidRDefault="00DA66E7" w:rsidP="00DA66E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3CEF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3A195" w14:textId="3BA9FEF2" w:rsidR="00DA66E7" w:rsidRPr="00413620" w:rsidRDefault="00DA66E7" w:rsidP="00DA66E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0.03</w:t>
            </w:r>
          </w:p>
        </w:tc>
      </w:tr>
      <w:tr w:rsidR="00A7655A" w:rsidRPr="00C0323B" w14:paraId="0FEFB45B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F7AC8FB" w:rsidR="00A7655A" w:rsidRPr="00B402D6" w:rsidRDefault="00A7655A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A19C8" w14:textId="000A6BCF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 xml:space="preserve">Ultimate Tensile Strength 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542EBAE7" w:rsidR="00A7655A" w:rsidRPr="00D76B54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</w:t>
            </w:r>
            <w:r w:rsidR="00AB5C49">
              <w:rPr>
                <w:rFonts w:ascii="Times New Roman" w:hAnsi="Times New Roman"/>
                <w:color w:val="000000"/>
                <w:sz w:val="20"/>
              </w:rPr>
              <w:t>MPa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0ADFD" w14:textId="32125C2E" w:rsidR="00A7655A" w:rsidRPr="00C0323B" w:rsidRDefault="00393B52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505</w:t>
            </w:r>
          </w:p>
        </w:tc>
      </w:tr>
      <w:tr w:rsidR="00A7655A" w:rsidRPr="00C0323B" w14:paraId="5F6FE8F3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72581EF9" w:rsidR="00A7655A" w:rsidRPr="00B402D6" w:rsidRDefault="00A7655A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6AED" w14:textId="2AD686F8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Yield Point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1D99A81F" w:rsidR="00A7655A" w:rsidRPr="00D76B54" w:rsidRDefault="004670F6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</w:t>
            </w:r>
            <w:r>
              <w:rPr>
                <w:rFonts w:ascii="Times New Roman" w:hAnsi="Times New Roman"/>
                <w:color w:val="000000"/>
                <w:sz w:val="20"/>
              </w:rPr>
              <w:t>MPa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E8D4" w14:textId="10857238" w:rsidR="00A7655A" w:rsidRPr="00C0323B" w:rsidRDefault="00F729DD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205</w:t>
            </w:r>
          </w:p>
        </w:tc>
      </w:tr>
      <w:tr w:rsidR="00A7655A" w:rsidRPr="00C0323B" w14:paraId="225377B5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276CD391" w:rsidR="00A7655A" w:rsidRPr="00B402D6" w:rsidRDefault="00A7655A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9C37" w14:textId="72C7C836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1B6EFA7F" w:rsidR="00A7655A" w:rsidRPr="00C0323B" w:rsidRDefault="0076353B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6353B">
              <w:rPr>
                <w:rFonts w:ascii="Times New Roman" w:hAnsi="Times New Roman"/>
                <w:color w:val="000000"/>
                <w:sz w:val="20"/>
              </w:rPr>
              <w:t>J/kg</w:t>
            </w:r>
            <w:r w:rsidR="00076279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76353B">
              <w:rPr>
                <w:rFonts w:ascii="Times New Roman" w:hAnsi="Times New Roman"/>
                <w:color w:val="000000"/>
                <w:sz w:val="20"/>
              </w:rPr>
              <w:t>K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72FE" w14:textId="4A139FF5" w:rsidR="00A7655A" w:rsidRPr="00C0323B" w:rsidRDefault="00FE0E65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490</w:t>
            </w:r>
          </w:p>
        </w:tc>
      </w:tr>
      <w:tr w:rsidR="00A7655A" w:rsidRPr="00C0323B" w14:paraId="1E88C6EF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14FD1F92" w:rsidR="00A7655A" w:rsidRPr="00B402D6" w:rsidRDefault="00A7655A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A3A73" w14:textId="69D1E0E1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0518B153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1A1CB" w14:textId="7EEB4EEB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 xml:space="preserve">16.2 </w:t>
            </w:r>
          </w:p>
        </w:tc>
      </w:tr>
      <w:tr w:rsidR="00A7655A" w:rsidRPr="00C0323B" w14:paraId="5E5E712B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A7655A" w:rsidRPr="00B402D6" w:rsidRDefault="00A7655A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1FE19AB1" w:rsidR="00A7655A" w:rsidRPr="00C0323B" w:rsidRDefault="00076279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2A0C4" w14:textId="53452D24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1400 - 1450</w:t>
            </w:r>
          </w:p>
        </w:tc>
      </w:tr>
      <w:tr w:rsidR="00C633C3" w:rsidRPr="00C0323B" w14:paraId="4D905A3A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694420" w14:textId="77777777" w:rsidR="00C633C3" w:rsidRPr="00B402D6" w:rsidRDefault="00C633C3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76DEB" w14:textId="2642A438" w:rsidR="00C633C3" w:rsidRPr="00FF6157" w:rsidRDefault="00C633C3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0B898" w14:textId="3BBF3D7D" w:rsidR="00C633C3" w:rsidRPr="001E1D9D" w:rsidRDefault="005A62D1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E69288" w14:textId="076A96EF" w:rsidR="00C633C3" w:rsidRPr="001E1D9D" w:rsidRDefault="00481350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Nivee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</w:rPr>
              <w:t xml:space="preserve"> metal products</w:t>
            </w:r>
          </w:p>
        </w:tc>
      </w:tr>
      <w:tr w:rsidR="00A7655A" w:rsidRPr="00C0323B" w14:paraId="4C361228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A7655A" w:rsidRPr="00B402D6" w:rsidRDefault="00A7655A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81AB9" w14:textId="3200E0CC" w:rsidR="00A7655A" w:rsidRPr="00C0323B" w:rsidRDefault="005E5692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A7655A" w:rsidRPr="00C0323B" w14:paraId="0F260D9E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A7655A" w:rsidRPr="00B402D6" w:rsidRDefault="00A7655A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A7655A" w:rsidRPr="00C0323B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07CDC585" w:rsidR="00A7655A" w:rsidRPr="00C0323B" w:rsidRDefault="003A03CB" w:rsidP="003A03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97B24" w14:textId="6C0471A4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85857">
              <w:rPr>
                <w:rFonts w:ascii="Times New Roman" w:hAnsi="Times New Roman"/>
                <w:color w:val="000000"/>
                <w:sz w:val="20"/>
              </w:rPr>
              <w:t>65997-19-5</w:t>
            </w:r>
          </w:p>
        </w:tc>
      </w:tr>
      <w:tr w:rsidR="008A70AD" w:rsidRPr="00C0323B" w14:paraId="3BA9483B" w14:textId="77777777" w:rsidTr="00674A49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8A70AD" w:rsidRPr="00B402D6" w:rsidRDefault="008A70AD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8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8A70AD" w:rsidRPr="00C0323B" w:rsidRDefault="008A70AD" w:rsidP="008A70A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EA08FD" w:rsidRPr="00C0323B" w14:paraId="3F34BAEF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511A974D" w:rsidR="00EA08FD" w:rsidRPr="00187D76" w:rsidRDefault="00EA08FD" w:rsidP="00D17673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38F05049" w:rsidR="00EA08FD" w:rsidRPr="00C0323B" w:rsidRDefault="00EA08FD" w:rsidP="00EA08F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2D38" w14:textId="073B00F0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50E3581B" w:rsidR="00EA08FD" w:rsidRPr="00C0323B" w:rsidRDefault="00C10DE2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Silvery </w:t>
            </w:r>
            <w:r w:rsidR="00EA08FD">
              <w:rPr>
                <w:rFonts w:ascii="Times New Roman" w:hAnsi="Times New Roman"/>
                <w:color w:val="000000"/>
                <w:sz w:val="20"/>
              </w:rPr>
              <w:t xml:space="preserve">White </w:t>
            </w:r>
          </w:p>
        </w:tc>
      </w:tr>
      <w:tr w:rsidR="00EA08FD" w:rsidRPr="00C0323B" w14:paraId="2A623B7D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042B39F2" w:rsidR="00EA08FD" w:rsidRPr="00187D76" w:rsidRDefault="00EA08FD" w:rsidP="00D17673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8176F" w14:textId="3CB24F45" w:rsidR="00EA08FD" w:rsidRPr="00C0323B" w:rsidRDefault="00EA08FD" w:rsidP="00EA08F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5D14" w14:textId="718B4B9E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0E5E876C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187D76">
              <w:rPr>
                <w:rFonts w:ascii="Times New Roman" w:hAnsi="Times New Roman"/>
                <w:color w:val="000000"/>
                <w:sz w:val="20"/>
              </w:rPr>
              <w:t>8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± </w:t>
            </w:r>
            <w:r w:rsidR="00187D76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EA08FD" w:rsidRPr="00C0323B" w14:paraId="7232E3AE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095AABA5" w:rsidR="00EA08FD" w:rsidRPr="00187D76" w:rsidRDefault="00EA08FD" w:rsidP="00D17673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914D8" w14:textId="6BB28E1A" w:rsidR="00EA08FD" w:rsidRPr="00C0323B" w:rsidRDefault="00EA08FD" w:rsidP="00EA08F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CD96BA" w14:textId="3C02634C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EE5B57" w14:textId="3284CF59" w:rsidR="00EA08FD" w:rsidRPr="00C0323B" w:rsidRDefault="00EA08FD" w:rsidP="00EA08F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 xml:space="preserve">16.2 </w:t>
            </w:r>
            <w:r>
              <w:rPr>
                <w:rFonts w:ascii="Times New Roman" w:hAnsi="Times New Roman"/>
                <w:color w:val="000000"/>
                <w:sz w:val="20"/>
              </w:rPr>
              <w:t>± 2</w:t>
            </w:r>
          </w:p>
        </w:tc>
      </w:tr>
      <w:tr w:rsidR="009D1E53" w:rsidRPr="00C0323B" w14:paraId="655510B6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6327987B" w:rsidR="009D1E53" w:rsidRPr="00187D76" w:rsidRDefault="009D1E53" w:rsidP="00D17673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D3C06" w14:textId="4581D24B" w:rsidR="009D1E53" w:rsidRPr="00C0323B" w:rsidRDefault="009D1E53" w:rsidP="009D1E5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A7FE90" w14:textId="206D667B" w:rsidR="009D1E53" w:rsidRPr="00C0323B" w:rsidRDefault="009D1E53" w:rsidP="009D1E5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DFA8A0" w14:textId="422635DB" w:rsidR="009D1E53" w:rsidRPr="00C0323B" w:rsidRDefault="00D15103" w:rsidP="009D1E5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1400 - 1450</w:t>
            </w:r>
          </w:p>
        </w:tc>
      </w:tr>
      <w:tr w:rsidR="003A03CB" w:rsidRPr="00C0323B" w14:paraId="572FD22D" w14:textId="77777777" w:rsidTr="004B55ED">
        <w:trPr>
          <w:trHeight w:val="305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3A03CB" w:rsidRPr="00B402D6" w:rsidRDefault="003A03CB" w:rsidP="00D17673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4276118E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</w:t>
            </w:r>
          </w:p>
        </w:tc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3A03CB" w:rsidRPr="00C0323B" w14:paraId="15F58906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6E7F0428" w:rsidR="003A03CB" w:rsidRPr="0043218B" w:rsidRDefault="00156C7F" w:rsidP="0043218B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43218B">
              <w:rPr>
                <w:rFonts w:ascii="Times New Roman" w:hAnsi="Times New Roman"/>
                <w:b/>
                <w:bCs/>
                <w:color w:val="222222"/>
                <w:sz w:val="20"/>
              </w:rPr>
              <w:t>`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4F73C4C3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ICPMS/</w:t>
            </w:r>
            <w:r w:rsidR="00D15103">
              <w:rPr>
                <w:rFonts w:ascii="Times New Roman" w:hAnsi="Times New Roman"/>
                <w:color w:val="000000"/>
                <w:sz w:val="20"/>
              </w:rPr>
              <w:t>ED-XRF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3A03CB" w:rsidRPr="00C0323B" w14:paraId="44268D00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3A03CB" w:rsidRPr="00187D76" w:rsidRDefault="003A03CB" w:rsidP="00D17673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6F303D21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DSC/TGA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BA4AC8" w:rsidRPr="00C0323B" w14:paraId="3F9F1423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4FF0E2" w14:textId="77777777" w:rsidR="00BA4AC8" w:rsidRPr="00187D76" w:rsidRDefault="00BA4AC8" w:rsidP="00D17673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8CDA4" w14:textId="605A3900" w:rsidR="00BA4AC8" w:rsidRPr="00C0323B" w:rsidRDefault="00AC5D3F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Tensile strength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5E79E" w14:textId="232D9052" w:rsidR="00BA4AC8" w:rsidRPr="002A6526" w:rsidRDefault="004E5707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36679" w14:textId="53885EE6" w:rsidR="00BA4AC8" w:rsidRPr="002A6526" w:rsidRDefault="003C7E56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CITD</w:t>
            </w:r>
          </w:p>
        </w:tc>
      </w:tr>
      <w:tr w:rsidR="00AC5D3F" w:rsidRPr="00C0323B" w14:paraId="6CC3E428" w14:textId="77777777" w:rsidTr="004B55ED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26317B" w14:textId="77777777" w:rsidR="00AC5D3F" w:rsidRPr="00187D76" w:rsidRDefault="00AC5D3F" w:rsidP="00D17673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50E7B" w14:textId="3D7AE272" w:rsidR="00AC5D3F" w:rsidRDefault="00AC5D3F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Yield point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95382" w14:textId="08CAFF08" w:rsidR="00AC5D3F" w:rsidRPr="002A6526" w:rsidRDefault="003C7E56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57F5C" w14:textId="7295CC20" w:rsidR="00AC5D3F" w:rsidRPr="002A6526" w:rsidRDefault="007E4AA3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  <w:tr w:rsidR="003A03CB" w:rsidRPr="00C0323B" w14:paraId="769E0561" w14:textId="77777777" w:rsidTr="004B55ED">
        <w:trPr>
          <w:trHeight w:val="305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08B5D3" w14:textId="77777777" w:rsidR="003A03CB" w:rsidRPr="00187D76" w:rsidRDefault="003A03CB" w:rsidP="00D17673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43765" w14:textId="4A7B9C77" w:rsidR="003A03CB" w:rsidRPr="00C0323B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Salt Corrosion Resistance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DEC11" w14:textId="116F0AE6" w:rsidR="003A03CB" w:rsidRPr="002A6526" w:rsidRDefault="001F2B5E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Salt Corrosion Resistance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621DE" w14:textId="244334E5" w:rsidR="003A03CB" w:rsidRPr="002A6526" w:rsidRDefault="003A03CB" w:rsidP="003A03C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05747">
              <w:rPr>
                <w:rFonts w:ascii="Times New Roman" w:hAnsi="Times New Roman"/>
                <w:sz w:val="20"/>
              </w:rPr>
              <w:t>NABL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A16BE" w14:textId="77777777" w:rsidR="00E2000B" w:rsidRDefault="00E2000B">
      <w:r>
        <w:separator/>
      </w:r>
    </w:p>
  </w:endnote>
  <w:endnote w:type="continuationSeparator" w:id="0">
    <w:p w14:paraId="6B84593B" w14:textId="77777777" w:rsidR="00E2000B" w:rsidRDefault="00E2000B">
      <w:r>
        <w:continuationSeparator/>
      </w:r>
    </w:p>
  </w:endnote>
  <w:endnote w:type="continuationNotice" w:id="1">
    <w:p w14:paraId="3749DECA" w14:textId="77777777" w:rsidR="00E2000B" w:rsidRDefault="00E2000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EBBEA" w14:textId="77777777" w:rsidR="00CE2F0F" w:rsidRDefault="00CE2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D7FF9" w14:textId="77777777" w:rsidR="00CE2F0F" w:rsidRDefault="00CE2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8D800" w14:textId="77777777" w:rsidR="00E2000B" w:rsidRDefault="00E2000B">
      <w:r>
        <w:separator/>
      </w:r>
    </w:p>
  </w:footnote>
  <w:footnote w:type="continuationSeparator" w:id="0">
    <w:p w14:paraId="0A4D6985" w14:textId="77777777" w:rsidR="00E2000B" w:rsidRDefault="00E2000B">
      <w:r>
        <w:continuationSeparator/>
      </w:r>
    </w:p>
  </w:footnote>
  <w:footnote w:type="continuationNotice" w:id="1">
    <w:p w14:paraId="60833F13" w14:textId="77777777" w:rsidR="00E2000B" w:rsidRDefault="00E2000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BBC4E" w14:textId="77777777" w:rsidR="00CE2F0F" w:rsidRDefault="00CE2F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921"/>
      <w:gridCol w:w="2840"/>
    </w:tblGrid>
    <w:tr w:rsidR="00C50EE4" w:rsidRPr="002671B2" w14:paraId="6D5B9790" w14:textId="77777777" w:rsidTr="001A67A8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61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2C4360E1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8666F5" w:rsidRPr="00B53822">
            <w:rPr>
              <w:rFonts w:ascii="Times New Roman" w:hAnsi="Times New Roman"/>
              <w:b/>
              <w:sz w:val="28"/>
              <w:szCs w:val="28"/>
            </w:rPr>
            <w:t>S</w:t>
          </w:r>
          <w:r w:rsidR="008666F5">
            <w:rPr>
              <w:rFonts w:ascii="Times New Roman" w:hAnsi="Times New Roman"/>
              <w:b/>
              <w:sz w:val="28"/>
              <w:szCs w:val="28"/>
            </w:rPr>
            <w:t xml:space="preserve">tainless Steel </w:t>
          </w:r>
          <w:r w:rsidR="00221A10">
            <w:rPr>
              <w:rFonts w:ascii="Times New Roman" w:hAnsi="Times New Roman"/>
              <w:b/>
              <w:sz w:val="28"/>
              <w:szCs w:val="28"/>
            </w:rPr>
            <w:t>container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36C55DED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8666F5">
            <w:rPr>
              <w:rFonts w:ascii="Times New Roman" w:hAnsi="Times New Roman"/>
              <w:b/>
              <w:szCs w:val="24"/>
            </w:rPr>
            <w:t>Container</w:t>
          </w:r>
          <w:r w:rsidR="00F533D5">
            <w:rPr>
              <w:rFonts w:ascii="Times New Roman" w:hAnsi="Times New Roman"/>
              <w:b/>
              <w:szCs w:val="24"/>
            </w:rPr>
            <w:t>/Lid/</w:t>
          </w:r>
          <w:r w:rsidR="006C2169">
            <w:rPr>
              <w:rFonts w:ascii="Times New Roman" w:hAnsi="Times New Roman"/>
              <w:b/>
              <w:szCs w:val="24"/>
            </w:rPr>
            <w:t>Current collector</w:t>
          </w:r>
        </w:p>
      </w:tc>
      <w:tc>
        <w:tcPr>
          <w:tcW w:w="2840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E2F0F" w:rsidRPr="002671B2" w14:paraId="308BD7C5" w14:textId="77777777" w:rsidTr="00715AF0">
      <w:trPr>
        <w:trHeight w:val="512"/>
      </w:trPr>
      <w:tc>
        <w:tcPr>
          <w:tcW w:w="2388" w:type="dxa"/>
          <w:vMerge/>
        </w:tcPr>
        <w:p w14:paraId="6DD26579" w14:textId="77777777" w:rsidR="00CE2F0F" w:rsidRPr="002671B2" w:rsidRDefault="00CE2F0F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361" w:type="dxa"/>
          <w:gridSpan w:val="2"/>
          <w:vMerge/>
        </w:tcPr>
        <w:p w14:paraId="3B8BBE08" w14:textId="77777777" w:rsidR="00CE2F0F" w:rsidRPr="002671B2" w:rsidRDefault="00CE2F0F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2840" w:type="dxa"/>
          <w:vAlign w:val="center"/>
        </w:tcPr>
        <w:p w14:paraId="7B06021C" w14:textId="7ED2ACB8" w:rsidR="00CE2F0F" w:rsidRPr="004E5707" w:rsidRDefault="00496DBA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496DBA"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1A67A8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012D46AA" w:rsidR="00D31FDD" w:rsidRPr="002671B2" w:rsidRDefault="005C0BFE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M09</w:t>
          </w:r>
        </w:p>
      </w:tc>
      <w:tc>
        <w:tcPr>
          <w:tcW w:w="2921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840" w:type="dxa"/>
          <w:tcBorders>
            <w:bottom w:val="single" w:sz="4" w:space="0" w:color="auto"/>
          </w:tcBorders>
          <w:vAlign w:val="center"/>
        </w:tcPr>
        <w:p w14:paraId="2BE94E58" w14:textId="65EB24BD" w:rsidR="00D31FDD" w:rsidRPr="002671B2" w:rsidRDefault="00590A7B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1</w:t>
          </w:r>
          <w:r w:rsidR="00D76B54">
            <w:rPr>
              <w:rFonts w:ascii="Times New Roman" w:hAnsi="Times New Roman"/>
              <w:sz w:val="20"/>
            </w:rPr>
            <w:t>1</w:t>
          </w: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C2E9B" w14:textId="77777777" w:rsidR="00CE2F0F" w:rsidRDefault="00CE2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9"/>
  </w:num>
  <w:num w:numId="3" w16cid:durableId="14814165">
    <w:abstractNumId w:val="7"/>
  </w:num>
  <w:num w:numId="4" w16cid:durableId="322007496">
    <w:abstractNumId w:val="11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5"/>
  </w:num>
  <w:num w:numId="8" w16cid:durableId="1784036522">
    <w:abstractNumId w:val="12"/>
  </w:num>
  <w:num w:numId="9" w16cid:durableId="861018448">
    <w:abstractNumId w:val="4"/>
  </w:num>
  <w:num w:numId="10" w16cid:durableId="1367171720">
    <w:abstractNumId w:val="8"/>
  </w:num>
  <w:num w:numId="11" w16cid:durableId="996692262">
    <w:abstractNumId w:val="6"/>
  </w:num>
  <w:num w:numId="12" w16cid:durableId="479813573">
    <w:abstractNumId w:val="3"/>
  </w:num>
  <w:num w:numId="13" w16cid:durableId="160210206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6279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877C2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32C0"/>
    <w:rsid w:val="000F62E4"/>
    <w:rsid w:val="000F6443"/>
    <w:rsid w:val="00100192"/>
    <w:rsid w:val="00100957"/>
    <w:rsid w:val="0010212F"/>
    <w:rsid w:val="00102EE4"/>
    <w:rsid w:val="00106DFD"/>
    <w:rsid w:val="00111038"/>
    <w:rsid w:val="00111285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0028"/>
    <w:rsid w:val="00154C42"/>
    <w:rsid w:val="00156B0F"/>
    <w:rsid w:val="00156C7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5794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87D76"/>
    <w:rsid w:val="00190ED9"/>
    <w:rsid w:val="00192CBD"/>
    <w:rsid w:val="0019490F"/>
    <w:rsid w:val="001949B0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A67A8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15C"/>
    <w:rsid w:val="001D566D"/>
    <w:rsid w:val="001D5E0F"/>
    <w:rsid w:val="001D6893"/>
    <w:rsid w:val="001D790E"/>
    <w:rsid w:val="001E5336"/>
    <w:rsid w:val="001F0679"/>
    <w:rsid w:val="001F2703"/>
    <w:rsid w:val="001F2B5E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46D5E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97C62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2F5A81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CB7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3B25"/>
    <w:rsid w:val="00384FF7"/>
    <w:rsid w:val="0038537F"/>
    <w:rsid w:val="00390A4E"/>
    <w:rsid w:val="00391717"/>
    <w:rsid w:val="00391F2C"/>
    <w:rsid w:val="003936BE"/>
    <w:rsid w:val="003937D5"/>
    <w:rsid w:val="00393B52"/>
    <w:rsid w:val="00393C1E"/>
    <w:rsid w:val="00397F5A"/>
    <w:rsid w:val="003A03CB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4BAD"/>
    <w:rsid w:val="003B77BA"/>
    <w:rsid w:val="003C19B3"/>
    <w:rsid w:val="003C3387"/>
    <w:rsid w:val="003C5E73"/>
    <w:rsid w:val="003C6080"/>
    <w:rsid w:val="003C7E56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067A2"/>
    <w:rsid w:val="00410599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18B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411B"/>
    <w:rsid w:val="00465D48"/>
    <w:rsid w:val="00466C23"/>
    <w:rsid w:val="004670F6"/>
    <w:rsid w:val="004675A7"/>
    <w:rsid w:val="0047136C"/>
    <w:rsid w:val="00472715"/>
    <w:rsid w:val="00473207"/>
    <w:rsid w:val="00481350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22C5"/>
    <w:rsid w:val="004965AB"/>
    <w:rsid w:val="00496DBA"/>
    <w:rsid w:val="00497504"/>
    <w:rsid w:val="004A061F"/>
    <w:rsid w:val="004A0E2C"/>
    <w:rsid w:val="004A5821"/>
    <w:rsid w:val="004A5937"/>
    <w:rsid w:val="004A7331"/>
    <w:rsid w:val="004B116C"/>
    <w:rsid w:val="004B2E42"/>
    <w:rsid w:val="004B55ED"/>
    <w:rsid w:val="004B5E2F"/>
    <w:rsid w:val="004C3241"/>
    <w:rsid w:val="004C342A"/>
    <w:rsid w:val="004C69AD"/>
    <w:rsid w:val="004C6D10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E5707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50DC"/>
    <w:rsid w:val="00526699"/>
    <w:rsid w:val="005267F4"/>
    <w:rsid w:val="0052739F"/>
    <w:rsid w:val="00530047"/>
    <w:rsid w:val="00530628"/>
    <w:rsid w:val="0053074A"/>
    <w:rsid w:val="00532745"/>
    <w:rsid w:val="00535BA8"/>
    <w:rsid w:val="00536A44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A7B"/>
    <w:rsid w:val="00590C4D"/>
    <w:rsid w:val="00590F8E"/>
    <w:rsid w:val="00592A93"/>
    <w:rsid w:val="00594926"/>
    <w:rsid w:val="005956C5"/>
    <w:rsid w:val="005A184D"/>
    <w:rsid w:val="005A3C38"/>
    <w:rsid w:val="005A5D9B"/>
    <w:rsid w:val="005A62D1"/>
    <w:rsid w:val="005B2524"/>
    <w:rsid w:val="005B3DF2"/>
    <w:rsid w:val="005B4BDC"/>
    <w:rsid w:val="005B4CAC"/>
    <w:rsid w:val="005B6FEF"/>
    <w:rsid w:val="005B7284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692"/>
    <w:rsid w:val="005E5F16"/>
    <w:rsid w:val="005E634E"/>
    <w:rsid w:val="005F1BC9"/>
    <w:rsid w:val="005F1DDF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3CEF"/>
    <w:rsid w:val="00626947"/>
    <w:rsid w:val="0062739A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4A49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2169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01E"/>
    <w:rsid w:val="00755917"/>
    <w:rsid w:val="007564F1"/>
    <w:rsid w:val="00761B93"/>
    <w:rsid w:val="00761D9B"/>
    <w:rsid w:val="0076353B"/>
    <w:rsid w:val="007679BA"/>
    <w:rsid w:val="00770C25"/>
    <w:rsid w:val="007711D0"/>
    <w:rsid w:val="007711F7"/>
    <w:rsid w:val="00776E29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0E57"/>
    <w:rsid w:val="007E14A7"/>
    <w:rsid w:val="007E2D55"/>
    <w:rsid w:val="007E3217"/>
    <w:rsid w:val="007E4AA3"/>
    <w:rsid w:val="007E5216"/>
    <w:rsid w:val="007E7C8F"/>
    <w:rsid w:val="007F19C7"/>
    <w:rsid w:val="007F4E56"/>
    <w:rsid w:val="007F6035"/>
    <w:rsid w:val="007F69C8"/>
    <w:rsid w:val="007F7D8D"/>
    <w:rsid w:val="00803839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546A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300A"/>
    <w:rsid w:val="008B3A77"/>
    <w:rsid w:val="008B4D23"/>
    <w:rsid w:val="008B630C"/>
    <w:rsid w:val="008C1486"/>
    <w:rsid w:val="008C2503"/>
    <w:rsid w:val="008C259F"/>
    <w:rsid w:val="008C278A"/>
    <w:rsid w:val="008C32BF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29CA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1E53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352E"/>
    <w:rsid w:val="009F7A93"/>
    <w:rsid w:val="00A0185F"/>
    <w:rsid w:val="00A022AD"/>
    <w:rsid w:val="00A02A82"/>
    <w:rsid w:val="00A0497E"/>
    <w:rsid w:val="00A04EC7"/>
    <w:rsid w:val="00A053B8"/>
    <w:rsid w:val="00A06756"/>
    <w:rsid w:val="00A07A24"/>
    <w:rsid w:val="00A07BFE"/>
    <w:rsid w:val="00A104FA"/>
    <w:rsid w:val="00A11C23"/>
    <w:rsid w:val="00A12785"/>
    <w:rsid w:val="00A15CC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B5C49"/>
    <w:rsid w:val="00AC20D7"/>
    <w:rsid w:val="00AC30AA"/>
    <w:rsid w:val="00AC35FA"/>
    <w:rsid w:val="00AC4281"/>
    <w:rsid w:val="00AC4B1B"/>
    <w:rsid w:val="00AC5D3F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059C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4418"/>
    <w:rsid w:val="00B3675A"/>
    <w:rsid w:val="00B402D6"/>
    <w:rsid w:val="00B44910"/>
    <w:rsid w:val="00B45F3A"/>
    <w:rsid w:val="00B463BB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4AC8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0DE2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3C3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4EB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2F0F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5103"/>
    <w:rsid w:val="00D16609"/>
    <w:rsid w:val="00D17673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47983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1349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97375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7945"/>
    <w:rsid w:val="00DC1679"/>
    <w:rsid w:val="00DC34D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555A"/>
    <w:rsid w:val="00E105CF"/>
    <w:rsid w:val="00E1138E"/>
    <w:rsid w:val="00E11DD5"/>
    <w:rsid w:val="00E1361B"/>
    <w:rsid w:val="00E140FC"/>
    <w:rsid w:val="00E150CB"/>
    <w:rsid w:val="00E16E73"/>
    <w:rsid w:val="00E17958"/>
    <w:rsid w:val="00E2000B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08FD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2FAA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33D5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1DA"/>
    <w:rsid w:val="00F7175C"/>
    <w:rsid w:val="00F729DD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1940"/>
    <w:rsid w:val="00FA4A50"/>
    <w:rsid w:val="00FA4E83"/>
    <w:rsid w:val="00FA5AD4"/>
    <w:rsid w:val="00FA7F0C"/>
    <w:rsid w:val="00FB1784"/>
    <w:rsid w:val="00FB2D00"/>
    <w:rsid w:val="00FB30C6"/>
    <w:rsid w:val="00FB3A38"/>
    <w:rsid w:val="00FB3BBA"/>
    <w:rsid w:val="00FB3E40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0E6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purl.org/dc/dcmitype/"/>
    <ds:schemaRef ds:uri="78bea5ee-9b11-4dcf-8b4d-915d74de65ac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88eb0835-33bd-4e94-b2ea-6447bc038369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188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58</cp:revision>
  <cp:lastPrinted>2023-11-27T05:54:00Z</cp:lastPrinted>
  <dcterms:created xsi:type="dcterms:W3CDTF">2024-05-11T12:10:00Z</dcterms:created>
  <dcterms:modified xsi:type="dcterms:W3CDTF">2025-04-16T06:03:00Z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