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 2022-0003 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명: 임꺽정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1521.09.09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