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749" w:rsidRPr="00454111" w:rsidRDefault="00454111" w:rsidP="00454111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454111">
        <w:rPr>
          <w:rFonts w:ascii="Times New Roman" w:hAnsi="Times New Roman" w:cs="Times New Roman"/>
          <w:b/>
          <w:sz w:val="32"/>
          <w:szCs w:val="32"/>
          <w:lang w:val="en-US"/>
        </w:rPr>
        <w:t>Node Practice Notes:</w:t>
      </w:r>
    </w:p>
    <w:p w:rsidR="00454111" w:rsidRDefault="0045411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Node Basics: </w:t>
      </w:r>
    </w:p>
    <w:p w:rsidR="00454111" w:rsidRPr="00454111" w:rsidRDefault="00454111" w:rsidP="004541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Runtime Environment for JS, allows developers to execute JS on Server Side.</w:t>
      </w:r>
    </w:p>
    <w:p w:rsidR="00454111" w:rsidRPr="00454111" w:rsidRDefault="00454111" w:rsidP="004541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Used to create API’s.</w:t>
      </w:r>
    </w:p>
    <w:p w:rsidR="00454111" w:rsidRPr="00454111" w:rsidRDefault="00454111" w:rsidP="004541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is asynchronous in nature and non-blocking for I/O.</w:t>
      </w:r>
    </w:p>
    <w:p w:rsidR="00454111" w:rsidRPr="00454111" w:rsidRDefault="00454111" w:rsidP="004541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is not a web-server in actual.</w:t>
      </w:r>
    </w:p>
    <w:p w:rsidR="00454111" w:rsidRDefault="00454111" w:rsidP="0045411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54111" w:rsidRDefault="00454111" w:rsidP="0045411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Node Modules:</w:t>
      </w:r>
    </w:p>
    <w:p w:rsidR="00454111" w:rsidRDefault="00BF6DC5" w:rsidP="00454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Imports and Exports in Node. (common-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method</w:t>
      </w:r>
      <w:r w:rsidR="0005029C">
        <w:rPr>
          <w:rFonts w:ascii="Times New Roman" w:hAnsi="Times New Roman" w:cs="Times New Roman"/>
          <w:sz w:val="24"/>
          <w:szCs w:val="24"/>
          <w:lang w:val="en-US"/>
        </w:rPr>
        <w:t xml:space="preserve"> or ESM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F6DC5" w:rsidRDefault="00BF6DC5" w:rsidP="00454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ES6 in Node for import and exports?</w:t>
      </w:r>
    </w:p>
    <w:p w:rsidR="00BF6DC5" w:rsidRDefault="002A2AAC" w:rsidP="00454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Read about File Sy</w:t>
      </w:r>
      <w:r w:rsidR="00E05B95">
        <w:rPr>
          <w:rFonts w:ascii="Times New Roman" w:hAnsi="Times New Roman" w:cs="Times New Roman"/>
          <w:sz w:val="24"/>
          <w:szCs w:val="24"/>
          <w:lang w:val="en-US"/>
        </w:rPr>
        <w:t xml:space="preserve">stem with </w:t>
      </w:r>
      <w:proofErr w:type="spellStart"/>
      <w:r w:rsidR="00E05B95">
        <w:rPr>
          <w:rFonts w:ascii="Times New Roman" w:hAnsi="Times New Roman" w:cs="Times New Roman"/>
          <w:sz w:val="24"/>
          <w:szCs w:val="24"/>
          <w:lang w:val="en-US"/>
        </w:rPr>
        <w:t>readFile</w:t>
      </w:r>
      <w:proofErr w:type="spellEnd"/>
      <w:r w:rsidR="00E05B95">
        <w:rPr>
          <w:rFonts w:ascii="Times New Roman" w:hAnsi="Times New Roman" w:cs="Times New Roman"/>
          <w:sz w:val="24"/>
          <w:szCs w:val="24"/>
          <w:lang w:val="en-US"/>
        </w:rPr>
        <w:t xml:space="preserve">() and </w:t>
      </w:r>
      <w:proofErr w:type="spellStart"/>
      <w:r w:rsidR="00E05B95">
        <w:rPr>
          <w:rFonts w:ascii="Times New Roman" w:hAnsi="Times New Roman" w:cs="Times New Roman"/>
          <w:sz w:val="24"/>
          <w:szCs w:val="24"/>
          <w:lang w:val="en-US"/>
        </w:rPr>
        <w:t>readFileS</w:t>
      </w:r>
      <w:r>
        <w:rPr>
          <w:rFonts w:ascii="Times New Roman" w:hAnsi="Times New Roman" w:cs="Times New Roman"/>
          <w:sz w:val="24"/>
          <w:szCs w:val="24"/>
          <w:lang w:val="en-US"/>
        </w:rPr>
        <w:t>ync</w:t>
      </w:r>
      <w:proofErr w:type="spellEnd"/>
      <w:r w:rsidR="00E05B95">
        <w:rPr>
          <w:rFonts w:ascii="Times New Roman" w:hAnsi="Times New Roman" w:cs="Times New Roman"/>
          <w:sz w:val="24"/>
          <w:szCs w:val="24"/>
          <w:lang w:val="en-US"/>
        </w:rPr>
        <w:t>()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F6DC5" w:rsidRDefault="008420F9" w:rsidP="00454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2A2AAC">
        <w:rPr>
          <w:rFonts w:ascii="Times New Roman" w:hAnsi="Times New Roman" w:cs="Times New Roman"/>
          <w:sz w:val="24"/>
          <w:szCs w:val="24"/>
          <w:lang w:val="en-US"/>
        </w:rPr>
        <w:t>erformance.now</w:t>
      </w:r>
      <w:proofErr w:type="spellEnd"/>
      <w:r w:rsidR="002A2A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2A2AAC">
        <w:rPr>
          <w:rFonts w:ascii="Times New Roman" w:hAnsi="Times New Roman" w:cs="Times New Roman"/>
          <w:sz w:val="24"/>
          <w:szCs w:val="24"/>
          <w:lang w:val="en-US"/>
        </w:rPr>
        <w:t>) returns for current time.</w:t>
      </w:r>
    </w:p>
    <w:p w:rsidR="0033314A" w:rsidRDefault="0033314A" w:rsidP="00454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install dependencies in node, run in terminal: node install/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“dependency name”,</w:t>
      </w:r>
    </w:p>
    <w:p w:rsidR="0033314A" w:rsidRDefault="0033314A" w:rsidP="00454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install dev-dependencies in node, run in terminal: node install “dev-dependency name” –save-dev.</w:t>
      </w:r>
    </w:p>
    <w:p w:rsidR="0033314A" w:rsidRDefault="0033314A" w:rsidP="00454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install dependencies/dev-depend</w:t>
      </w:r>
      <w:r w:rsidR="005518E2">
        <w:rPr>
          <w:rFonts w:ascii="Times New Roman" w:hAnsi="Times New Roman" w:cs="Times New Roman"/>
          <w:sz w:val="24"/>
          <w:szCs w:val="24"/>
          <w:lang w:val="en-US"/>
        </w:rPr>
        <w:t>encies in node, run in terminal</w:t>
      </w:r>
      <w:r>
        <w:rPr>
          <w:rFonts w:ascii="Times New Roman" w:hAnsi="Times New Roman" w:cs="Times New Roman"/>
          <w:sz w:val="24"/>
          <w:szCs w:val="24"/>
          <w:lang w:val="en-US"/>
        </w:rPr>
        <w:t>: node install –global/-g “dependency name”.</w:t>
      </w:r>
    </w:p>
    <w:p w:rsidR="00574A28" w:rsidRDefault="005518E2" w:rsidP="00454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Exploring the dependency version: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for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e.g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r w:rsidR="00574A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74A28" w:rsidRDefault="00574A28" w:rsidP="00574A2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FF35E9" w:rsidRDefault="005518E2" w:rsidP="00574A2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Case I: ^4.18.2 - (^)</w:t>
      </w:r>
      <w:r w:rsidR="00574A28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indicates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: project will support</w:t>
      </w:r>
      <w:r w:rsid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on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minor version update 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above than defined.</w:t>
      </w:r>
      <w:r w:rsidR="00FF35E9"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(4)</w:t>
      </w:r>
      <w:r w:rsidR="00FF35E9"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Indicates: major version, (18) indicates: minor version, (2)</w:t>
      </w:r>
      <w:r w:rsid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indicates</w:t>
      </w:r>
      <w:r w:rsidR="00FF35E9"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: patch updates.</w:t>
      </w:r>
    </w:p>
    <w:p w:rsidR="00574A28" w:rsidRDefault="00FF35E9" w:rsidP="00FF35E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Case II: *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4.18.2 - (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*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indicates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: project will support 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on major version update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above than defined.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(4) Indicates: major version, (18) indicates: minor version, (2)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indicates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: patch updates.</w:t>
      </w:r>
    </w:p>
    <w:p w:rsidR="00BB3503" w:rsidRDefault="00574A28" w:rsidP="00FF35E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Case II</w:t>
      </w:r>
      <w:r w:rsidR="00BB3503">
        <w:rPr>
          <w:rFonts w:ascii="Times New Roman" w:hAnsi="Times New Roman" w:cs="Times New Roman"/>
          <w:color w:val="FF0000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: ~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4.18.2 - (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~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indicates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: project will support 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on patches version update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above than defined.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(4) Indicates: major version, (18) indicates: minor version, (2)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indicates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: patch updates.</w:t>
      </w:r>
    </w:p>
    <w:p w:rsidR="005518E2" w:rsidRDefault="00BB3503" w:rsidP="00FF35E9">
      <w:pPr>
        <w:ind w:left="36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Case IV: 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4.18.2 - (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without any mark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indicates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: project will 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strictly follow 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defined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version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(4) Indicates: major version, (18) indicates: minor version, (2)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indicates</w:t>
      </w:r>
      <w:r w:rsidRPr="00FF35E9">
        <w:rPr>
          <w:rFonts w:ascii="Times New Roman" w:hAnsi="Times New Roman" w:cs="Times New Roman"/>
          <w:color w:val="FF0000"/>
          <w:sz w:val="24"/>
          <w:szCs w:val="24"/>
          <w:lang w:val="en-US"/>
        </w:rPr>
        <w:t>: patch updates.</w:t>
      </w:r>
      <w:r w:rsidR="00FF35E9" w:rsidRPr="00FF35E9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4C33B6" w:rsidRDefault="004C33B6" w:rsidP="004C33B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Web Server Modules:</w:t>
      </w:r>
    </w:p>
    <w:p w:rsidR="004C33B6" w:rsidRDefault="00EC37A4" w:rsidP="00EC37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Why Google request consists of all browsers name in their User-Agent?</w:t>
      </w:r>
    </w:p>
    <w:p w:rsidR="002D1D6B" w:rsidRDefault="002D1D6B" w:rsidP="00EC37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bookmarkStart w:id="0" w:name="_GoBack"/>
      <w:bookmarkEnd w:id="0"/>
    </w:p>
    <w:p w:rsidR="00EC37A4" w:rsidRPr="00EC37A4" w:rsidRDefault="00EC37A4" w:rsidP="00EC37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sectPr w:rsidR="00EC37A4" w:rsidRPr="00EC3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4E3A8E"/>
    <w:multiLevelType w:val="hybridMultilevel"/>
    <w:tmpl w:val="22626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D11E0"/>
    <w:multiLevelType w:val="hybridMultilevel"/>
    <w:tmpl w:val="F1C8278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1AC03EA"/>
    <w:multiLevelType w:val="hybridMultilevel"/>
    <w:tmpl w:val="C63ED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916BBA"/>
    <w:multiLevelType w:val="hybridMultilevel"/>
    <w:tmpl w:val="078C01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7B8309C"/>
    <w:multiLevelType w:val="hybridMultilevel"/>
    <w:tmpl w:val="390E5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111"/>
    <w:rsid w:val="0005029C"/>
    <w:rsid w:val="002A2AAC"/>
    <w:rsid w:val="002D1D6B"/>
    <w:rsid w:val="0033314A"/>
    <w:rsid w:val="00454111"/>
    <w:rsid w:val="00486613"/>
    <w:rsid w:val="004C33B6"/>
    <w:rsid w:val="005518E2"/>
    <w:rsid w:val="00574A28"/>
    <w:rsid w:val="00654749"/>
    <w:rsid w:val="008420F9"/>
    <w:rsid w:val="00BB3503"/>
    <w:rsid w:val="00BF6DC5"/>
    <w:rsid w:val="00E05B95"/>
    <w:rsid w:val="00EC37A4"/>
    <w:rsid w:val="00FF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AA3816-E619-468A-A3EB-6377D2C56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3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1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Extension</dc:creator>
  <cp:keywords/>
  <dc:description/>
  <cp:lastModifiedBy>Extension</cp:lastModifiedBy>
  <cp:revision>12</cp:revision>
  <dcterms:created xsi:type="dcterms:W3CDTF">2025-01-26T14:11:00Z</dcterms:created>
  <dcterms:modified xsi:type="dcterms:W3CDTF">2025-01-31T15:07:00Z</dcterms:modified>
</cp:coreProperties>
</file>