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D967" w14:textId="654B9F0B" w:rsidR="00196C47" w:rsidRDefault="00411838" w:rsidP="00196C47">
      <w:pPr>
        <w:jc w:val="center"/>
        <w:rPr>
          <w:b/>
          <w:bCs/>
          <w:sz w:val="36"/>
          <w:szCs w:val="36"/>
        </w:rPr>
      </w:pPr>
      <w:r w:rsidRPr="00FF1154">
        <w:rPr>
          <w:b/>
          <w:bCs/>
          <w:sz w:val="36"/>
          <w:szCs w:val="36"/>
        </w:rPr>
        <w:t>Bibliography</w:t>
      </w:r>
    </w:p>
    <w:p w14:paraId="21215A37" w14:textId="5EC79F86" w:rsidR="00196C47" w:rsidRPr="007D71CE" w:rsidRDefault="00196C47" w:rsidP="00196C47">
      <w:pPr>
        <w:rPr>
          <w:b/>
          <w:bCs/>
          <w:sz w:val="20"/>
          <w:szCs w:val="20"/>
          <w:u w:val="single"/>
        </w:rPr>
      </w:pPr>
      <w:r w:rsidRPr="007D71CE">
        <w:rPr>
          <w:b/>
          <w:bCs/>
          <w:sz w:val="20"/>
          <w:szCs w:val="20"/>
          <w:u w:val="single"/>
        </w:rPr>
        <w:t>Assets: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FF0356" w14:paraId="72F2AA3E" w14:textId="77777777" w:rsidTr="002E0394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33B7" w14:textId="77777777" w:rsidR="00FF0356" w:rsidRPr="00935FF3" w:rsidRDefault="00FF0356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 w:rsidRPr="00935FF3">
              <w:rPr>
                <w:sz w:val="21"/>
                <w:szCs w:val="21"/>
              </w:rPr>
              <w:t>Reason - Author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6D33D" w14:textId="77777777" w:rsidR="00FF0356" w:rsidRDefault="00FF0356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artwork - </w:t>
            </w:r>
            <w:proofErr w:type="spellStart"/>
            <w:r>
              <w:t>Upklyak</w:t>
            </w:r>
            <w:proofErr w:type="spellEnd"/>
            <w:r>
              <w:t xml:space="preserve"> - Freepik.com</w:t>
            </w:r>
          </w:p>
        </w:tc>
      </w:tr>
      <w:tr w:rsidR="00FF0356" w14:paraId="0BB062CC" w14:textId="77777777" w:rsidTr="002E0394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F99E" w14:textId="77777777" w:rsidR="00FF0356" w:rsidRDefault="00FF0356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0E38" w14:textId="5DA0F9FC" w:rsidR="00FF0356" w:rsidRDefault="00FF0356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https://www.freepik.com/free-vector/golf-course-on-lake-shore-with-man-and-cart_17681127.htm</w:t>
            </w:r>
            <w:r w:rsidR="006365CD">
              <w:t>l</w:t>
            </w:r>
          </w:p>
        </w:tc>
      </w:tr>
    </w:tbl>
    <w:p w14:paraId="08CAE7AE" w14:textId="77777777" w:rsidR="00FF0356" w:rsidRDefault="00FF0356" w:rsidP="00FF035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0"/>
        <w:gridCol w:w="7570"/>
      </w:tblGrid>
      <w:tr w:rsidR="00FF0356" w14:paraId="35A49F81" w14:textId="77777777" w:rsidTr="002E0394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C132" w14:textId="77777777" w:rsidR="00FF0356" w:rsidRDefault="00FF0356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35FF3">
              <w:rPr>
                <w:sz w:val="21"/>
                <w:szCs w:val="21"/>
              </w:rPr>
              <w:t>Reason - Author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E83D7" w14:textId="77777777" w:rsidR="00FF0356" w:rsidRDefault="00FF0356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Minigolf field sprites – Kennys.nl free assets</w:t>
            </w:r>
          </w:p>
        </w:tc>
      </w:tr>
      <w:tr w:rsidR="00FF0356" w14:paraId="7E481EC6" w14:textId="77777777" w:rsidTr="002E0394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EDE2" w14:textId="77777777" w:rsidR="00FF0356" w:rsidRDefault="00FF0356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BEA9" w14:textId="77777777" w:rsidR="00FF0356" w:rsidRDefault="00FF0356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35FF3">
              <w:t>https://www.kenney.nl/assets/minigolf-kit</w:t>
            </w:r>
          </w:p>
        </w:tc>
      </w:tr>
    </w:tbl>
    <w:p w14:paraId="2DF17E9F" w14:textId="7B3A9C70" w:rsidR="0045654B" w:rsidRDefault="0045654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0"/>
        <w:gridCol w:w="7570"/>
      </w:tblGrid>
      <w:tr w:rsidR="0045654B" w14:paraId="009BF08F" w14:textId="77777777" w:rsidTr="002E0394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BB17" w14:textId="77777777" w:rsidR="0045654B" w:rsidRDefault="0045654B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35FF3">
              <w:rPr>
                <w:sz w:val="21"/>
                <w:szCs w:val="21"/>
              </w:rPr>
              <w:t>Reason - Author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30EE" w14:textId="0609F7F0" w:rsidR="0045654B" w:rsidRDefault="00304326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</w:t>
            </w:r>
            <w:r w:rsidR="0045654B">
              <w:t xml:space="preserve"> </w:t>
            </w:r>
            <w:r>
              <w:t>assets</w:t>
            </w:r>
            <w:r w:rsidR="0045654B">
              <w:t xml:space="preserve"> – </w:t>
            </w:r>
            <w:r>
              <w:t>cloth animation-based flags</w:t>
            </w:r>
          </w:p>
        </w:tc>
      </w:tr>
      <w:tr w:rsidR="0045654B" w14:paraId="02A48A95" w14:textId="77777777" w:rsidTr="002E0394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461C" w14:textId="77777777" w:rsidR="0045654B" w:rsidRDefault="0045654B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87CD" w14:textId="636BEA04" w:rsidR="0045654B" w:rsidRDefault="00304326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04326">
              <w:t>https://assetstore.unity.com/packages/3d/props/exterior/cloth-animation-based-flag-65842</w:t>
            </w:r>
          </w:p>
        </w:tc>
      </w:tr>
    </w:tbl>
    <w:p w14:paraId="1290781D" w14:textId="6F9F280E" w:rsidR="0045654B" w:rsidRDefault="0045654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0"/>
        <w:gridCol w:w="7570"/>
      </w:tblGrid>
      <w:tr w:rsidR="0045654B" w14:paraId="1573240D" w14:textId="77777777" w:rsidTr="002E0394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B6075" w14:textId="77777777" w:rsidR="0045654B" w:rsidRDefault="0045654B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35FF3">
              <w:rPr>
                <w:sz w:val="21"/>
                <w:szCs w:val="21"/>
              </w:rPr>
              <w:t>Reason - Author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3D79" w14:textId="77777777" w:rsidR="0045654B" w:rsidRDefault="0045654B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Menu artwork – </w:t>
            </w:r>
            <w:proofErr w:type="spellStart"/>
            <w:r>
              <w:t>freepik</w:t>
            </w:r>
            <w:proofErr w:type="spellEnd"/>
            <w:r>
              <w:t xml:space="preserve"> </w:t>
            </w:r>
            <w:proofErr w:type="spellStart"/>
            <w:r>
              <w:t>liscense</w:t>
            </w:r>
            <w:proofErr w:type="spellEnd"/>
            <w:r>
              <w:t xml:space="preserve"> </w:t>
            </w:r>
          </w:p>
        </w:tc>
      </w:tr>
      <w:tr w:rsidR="0045654B" w14:paraId="795531A1" w14:textId="77777777" w:rsidTr="002E0394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B912" w14:textId="77777777" w:rsidR="0045654B" w:rsidRDefault="0045654B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EA23" w14:textId="77777777" w:rsidR="0045654B" w:rsidRDefault="0045654B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5654B">
              <w:t>https://www.freepik.com/free-vector/flat-golf-swing-collection_1794122.htm</w:t>
            </w:r>
          </w:p>
        </w:tc>
      </w:tr>
    </w:tbl>
    <w:p w14:paraId="47D0A449" w14:textId="545DE36D" w:rsidR="0045654B" w:rsidRDefault="0045654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0"/>
        <w:gridCol w:w="7570"/>
      </w:tblGrid>
      <w:tr w:rsidR="0045654B" w14:paraId="6CCAF20D" w14:textId="77777777" w:rsidTr="002E0394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EE91" w14:textId="77777777" w:rsidR="0045654B" w:rsidRDefault="0045654B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35FF3">
              <w:rPr>
                <w:sz w:val="21"/>
                <w:szCs w:val="21"/>
              </w:rPr>
              <w:t>Reason - Author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1010" w14:textId="456990E2" w:rsidR="0045654B" w:rsidRDefault="00304326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Conifers </w:t>
            </w:r>
            <w:r w:rsidR="0045654B">
              <w:t xml:space="preserve">– </w:t>
            </w:r>
            <w:r>
              <w:t>background and tree rendering</w:t>
            </w:r>
            <w:r w:rsidR="0045654B">
              <w:t xml:space="preserve"> </w:t>
            </w:r>
          </w:p>
        </w:tc>
      </w:tr>
      <w:tr w:rsidR="0045654B" w14:paraId="3E4721A4" w14:textId="77777777" w:rsidTr="002E0394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DE6C" w14:textId="77777777" w:rsidR="0045654B" w:rsidRDefault="0045654B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5BF41" w14:textId="4D6EE202" w:rsidR="0045654B" w:rsidRDefault="00304326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04326">
              <w:t>https://assetstore.unity.com/packages/3d/vegetation/trees/conifers-botd-142076</w:t>
            </w:r>
          </w:p>
        </w:tc>
      </w:tr>
    </w:tbl>
    <w:p w14:paraId="30EAA2D7" w14:textId="49E26253" w:rsidR="0045654B" w:rsidRDefault="0045654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0"/>
        <w:gridCol w:w="7570"/>
      </w:tblGrid>
      <w:tr w:rsidR="0045654B" w14:paraId="4A036134" w14:textId="77777777" w:rsidTr="002E0394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6DB1" w14:textId="77777777" w:rsidR="0045654B" w:rsidRDefault="0045654B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35FF3">
              <w:rPr>
                <w:sz w:val="21"/>
                <w:szCs w:val="21"/>
              </w:rPr>
              <w:t>Reason - Author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11CC" w14:textId="6F71BF27" w:rsidR="0045654B" w:rsidRDefault="00304326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Grass flowers pack</w:t>
            </w:r>
            <w:r w:rsidR="0045654B">
              <w:t xml:space="preserve"> – </w:t>
            </w:r>
            <w:r>
              <w:t>unity store</w:t>
            </w:r>
            <w:r w:rsidR="0045654B">
              <w:t xml:space="preserve"> </w:t>
            </w:r>
          </w:p>
        </w:tc>
      </w:tr>
      <w:tr w:rsidR="0045654B" w14:paraId="77F4C5D9" w14:textId="77777777" w:rsidTr="002E0394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4D42A" w14:textId="77777777" w:rsidR="0045654B" w:rsidRDefault="0045654B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5779" w14:textId="6A283A6C" w:rsidR="0045654B" w:rsidRDefault="00304326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04326">
              <w:t>https://assetstore.unity.com/packages/2d/textures-materials/nature/grass-flowers-pack-free-138810</w:t>
            </w:r>
          </w:p>
        </w:tc>
      </w:tr>
    </w:tbl>
    <w:p w14:paraId="0CE2EA83" w14:textId="045710A5" w:rsidR="0045654B" w:rsidRDefault="0045654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0"/>
        <w:gridCol w:w="7570"/>
      </w:tblGrid>
      <w:tr w:rsidR="0045654B" w14:paraId="78FAA8AD" w14:textId="77777777" w:rsidTr="002E0394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96AF" w14:textId="77777777" w:rsidR="0045654B" w:rsidRDefault="0045654B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35FF3">
              <w:rPr>
                <w:sz w:val="21"/>
                <w:szCs w:val="21"/>
              </w:rPr>
              <w:t>Reason - Author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8D12" w14:textId="77777777" w:rsidR="0045654B" w:rsidRDefault="0045654B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Menu artwork – </w:t>
            </w:r>
            <w:proofErr w:type="spellStart"/>
            <w:r>
              <w:t>freepik</w:t>
            </w:r>
            <w:proofErr w:type="spellEnd"/>
            <w:r>
              <w:t xml:space="preserve"> </w:t>
            </w:r>
            <w:proofErr w:type="spellStart"/>
            <w:r>
              <w:t>liscense</w:t>
            </w:r>
            <w:proofErr w:type="spellEnd"/>
            <w:r>
              <w:t xml:space="preserve"> </w:t>
            </w:r>
          </w:p>
        </w:tc>
      </w:tr>
      <w:tr w:rsidR="0045654B" w14:paraId="6910C0B4" w14:textId="77777777" w:rsidTr="002E0394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FD71" w14:textId="77777777" w:rsidR="0045654B" w:rsidRDefault="0045654B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B6FD" w14:textId="77777777" w:rsidR="0045654B" w:rsidRDefault="0045654B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5654B">
              <w:t>https://www.freepik.com/free-vector/flat-golf-swing-collection_1794122.htm</w:t>
            </w:r>
          </w:p>
        </w:tc>
      </w:tr>
    </w:tbl>
    <w:p w14:paraId="1B263255" w14:textId="42BDAD74" w:rsidR="0045654B" w:rsidRDefault="0045654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0"/>
        <w:gridCol w:w="7570"/>
      </w:tblGrid>
      <w:tr w:rsidR="008D1CE4" w14:paraId="120466E6" w14:textId="77777777" w:rsidTr="003808F7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A61E" w14:textId="77777777" w:rsidR="008D1CE4" w:rsidRDefault="008D1CE4" w:rsidP="00380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35FF3">
              <w:rPr>
                <w:sz w:val="21"/>
                <w:szCs w:val="21"/>
              </w:rPr>
              <w:t>Reason - Author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9AD3" w14:textId="7789EB2D" w:rsidR="008D1CE4" w:rsidRDefault="008D1CE4" w:rsidP="00380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music</w:t>
            </w:r>
            <w:r>
              <w:t xml:space="preserve"> – </w:t>
            </w:r>
            <w:r>
              <w:t>background music</w:t>
            </w:r>
          </w:p>
        </w:tc>
      </w:tr>
      <w:tr w:rsidR="008D1CE4" w14:paraId="3300B654" w14:textId="77777777" w:rsidTr="003808F7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3BA7" w14:textId="77777777" w:rsidR="008D1CE4" w:rsidRDefault="008D1CE4" w:rsidP="00380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9550C" w14:textId="72DB0265" w:rsidR="008D1CE4" w:rsidRDefault="008D1CE4" w:rsidP="00380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1CE4">
              <w:t>https://www.bensound.com/royalty-free-music/jazz</w:t>
            </w:r>
          </w:p>
        </w:tc>
      </w:tr>
    </w:tbl>
    <w:p w14:paraId="4CECBC46" w14:textId="77777777" w:rsidR="008D1CE4" w:rsidRDefault="008D1CE4">
      <w:pPr>
        <w:rPr>
          <w:b/>
          <w:bCs/>
        </w:rPr>
      </w:pPr>
    </w:p>
    <w:p w14:paraId="01B422D8" w14:textId="7EA2F70D" w:rsidR="0045654B" w:rsidRDefault="0045654B">
      <w:pPr>
        <w:rPr>
          <w:b/>
          <w:bCs/>
        </w:rPr>
      </w:pPr>
      <w:r w:rsidRPr="0045654B">
        <w:rPr>
          <w:b/>
          <w:bCs/>
        </w:rPr>
        <w:t xml:space="preserve">Tutorials Used: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0"/>
        <w:gridCol w:w="7570"/>
      </w:tblGrid>
      <w:tr w:rsidR="0045654B" w14:paraId="08FCF812" w14:textId="77777777" w:rsidTr="002E0394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C1BF8" w14:textId="77777777" w:rsidR="0045654B" w:rsidRDefault="0045654B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35FF3">
              <w:rPr>
                <w:sz w:val="21"/>
                <w:szCs w:val="21"/>
              </w:rPr>
              <w:t>Reason - Author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F15B" w14:textId="351DCF9E" w:rsidR="0045654B" w:rsidRDefault="0045654B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Dynamics of Unity 3d game </w:t>
            </w:r>
          </w:p>
        </w:tc>
      </w:tr>
      <w:tr w:rsidR="0045654B" w14:paraId="12798CE9" w14:textId="77777777" w:rsidTr="002E0394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6D01" w14:textId="77777777" w:rsidR="0045654B" w:rsidRDefault="0045654B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AE7C" w14:textId="6A707913" w:rsidR="0045654B" w:rsidRDefault="0045654B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5654B">
              <w:t>https://www.youtube.com/watch?v=fvlakpubZQk</w:t>
            </w:r>
          </w:p>
        </w:tc>
      </w:tr>
    </w:tbl>
    <w:p w14:paraId="70078667" w14:textId="5C1F9385" w:rsidR="0045654B" w:rsidRDefault="0045654B">
      <w:pPr>
        <w:rPr>
          <w:b/>
          <w:bCs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0"/>
        <w:gridCol w:w="7570"/>
      </w:tblGrid>
      <w:tr w:rsidR="0045654B" w14:paraId="0286AD1A" w14:textId="77777777" w:rsidTr="002E0394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8B26" w14:textId="77777777" w:rsidR="0045654B" w:rsidRDefault="0045654B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35FF3">
              <w:rPr>
                <w:sz w:val="21"/>
                <w:szCs w:val="21"/>
              </w:rPr>
              <w:lastRenderedPageBreak/>
              <w:t>Reason - Author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0AF2" w14:textId="2FCB79C5" w:rsidR="0045654B" w:rsidRDefault="0045654B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Colliders and triggers</w:t>
            </w:r>
          </w:p>
        </w:tc>
      </w:tr>
      <w:tr w:rsidR="0045654B" w14:paraId="0B76D6E1" w14:textId="77777777" w:rsidTr="002E0394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60FE" w14:textId="77777777" w:rsidR="0045654B" w:rsidRDefault="0045654B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99A2" w14:textId="0FF1BABB" w:rsidR="0045654B" w:rsidRDefault="0045654B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5654B">
              <w:t>https://www.youtube.com/watch?v=6C4KfuW2q8Y</w:t>
            </w:r>
          </w:p>
        </w:tc>
      </w:tr>
    </w:tbl>
    <w:p w14:paraId="426B3D18" w14:textId="21466B6E" w:rsidR="0045654B" w:rsidRDefault="0045654B">
      <w:pPr>
        <w:rPr>
          <w:b/>
          <w:bCs/>
        </w:rPr>
      </w:pPr>
    </w:p>
    <w:p w14:paraId="25942B5C" w14:textId="77777777" w:rsidR="00A52F2C" w:rsidRDefault="00A52F2C">
      <w:pPr>
        <w:rPr>
          <w:b/>
          <w:bCs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0"/>
        <w:gridCol w:w="7570"/>
      </w:tblGrid>
      <w:tr w:rsidR="00A52F2C" w14:paraId="2B7671BA" w14:textId="77777777" w:rsidTr="002E0394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4627" w14:textId="77777777" w:rsidR="00A52F2C" w:rsidRDefault="00A52F2C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35FF3">
              <w:rPr>
                <w:sz w:val="21"/>
                <w:szCs w:val="21"/>
              </w:rPr>
              <w:t>Reason - Author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275B" w14:textId="3516FCA6" w:rsidR="00A52F2C" w:rsidRDefault="00A52F2C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to make a Hole Game in Unity</w:t>
            </w:r>
          </w:p>
        </w:tc>
      </w:tr>
      <w:tr w:rsidR="00A52F2C" w14:paraId="3CB5B0A5" w14:textId="77777777" w:rsidTr="002E0394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B1BA" w14:textId="77777777" w:rsidR="00A52F2C" w:rsidRDefault="00A52F2C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1F82" w14:textId="5FABE3CD" w:rsidR="00A52F2C" w:rsidRDefault="00A52F2C" w:rsidP="002E0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F2C">
              <w:t>https://www.youtube.com/watch?v=5qGE2PL9wwU&amp;t=171s</w:t>
            </w:r>
          </w:p>
        </w:tc>
      </w:tr>
    </w:tbl>
    <w:p w14:paraId="4D5589CC" w14:textId="77777777" w:rsidR="00A52F2C" w:rsidRPr="0045654B" w:rsidRDefault="00A52F2C">
      <w:pPr>
        <w:rPr>
          <w:b/>
          <w:bCs/>
        </w:rPr>
      </w:pPr>
    </w:p>
    <w:sectPr w:rsidR="00A52F2C" w:rsidRPr="0045654B" w:rsidSect="00FF1154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82BD3" w14:textId="77777777" w:rsidR="00E3713A" w:rsidRDefault="00E3713A" w:rsidP="00FF1154">
      <w:pPr>
        <w:spacing w:line="240" w:lineRule="auto"/>
      </w:pPr>
      <w:r>
        <w:separator/>
      </w:r>
    </w:p>
  </w:endnote>
  <w:endnote w:type="continuationSeparator" w:id="0">
    <w:p w14:paraId="5BEE73F3" w14:textId="77777777" w:rsidR="00E3713A" w:rsidRDefault="00E3713A" w:rsidP="00FF1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6EB9B" w14:textId="77777777" w:rsidR="00E3713A" w:rsidRDefault="00E3713A" w:rsidP="00FF1154">
      <w:pPr>
        <w:spacing w:line="240" w:lineRule="auto"/>
      </w:pPr>
      <w:r>
        <w:separator/>
      </w:r>
    </w:p>
  </w:footnote>
  <w:footnote w:type="continuationSeparator" w:id="0">
    <w:p w14:paraId="006272D5" w14:textId="77777777" w:rsidR="00E3713A" w:rsidRDefault="00E3713A" w:rsidP="00FF11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38"/>
    <w:rsid w:val="0005498D"/>
    <w:rsid w:val="00086853"/>
    <w:rsid w:val="0009403A"/>
    <w:rsid w:val="00196C47"/>
    <w:rsid w:val="001A56B7"/>
    <w:rsid w:val="001D3440"/>
    <w:rsid w:val="002148C6"/>
    <w:rsid w:val="00304326"/>
    <w:rsid w:val="00411838"/>
    <w:rsid w:val="00440FD2"/>
    <w:rsid w:val="004413A5"/>
    <w:rsid w:val="0045654B"/>
    <w:rsid w:val="005B652A"/>
    <w:rsid w:val="006365CD"/>
    <w:rsid w:val="00693CB7"/>
    <w:rsid w:val="007D71CE"/>
    <w:rsid w:val="008871C9"/>
    <w:rsid w:val="008D1CE4"/>
    <w:rsid w:val="00900589"/>
    <w:rsid w:val="009873CD"/>
    <w:rsid w:val="00A52F2C"/>
    <w:rsid w:val="00BD0F54"/>
    <w:rsid w:val="00BD280C"/>
    <w:rsid w:val="00CB071C"/>
    <w:rsid w:val="00D30B2A"/>
    <w:rsid w:val="00D72661"/>
    <w:rsid w:val="00E3713A"/>
    <w:rsid w:val="00EA070E"/>
    <w:rsid w:val="00EE278F"/>
    <w:rsid w:val="00EF0171"/>
    <w:rsid w:val="00FF0356"/>
    <w:rsid w:val="00FF1154"/>
    <w:rsid w:val="00F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6EE8"/>
  <w15:chartTrackingRefBased/>
  <w15:docId w15:val="{9CC266D8-3960-5F42-AD34-77B91374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838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838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1838"/>
    <w:rPr>
      <w:rFonts w:ascii="Arial" w:eastAsia="Arial" w:hAnsi="Arial" w:cs="Arial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1183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11838"/>
    <w:rPr>
      <w:rFonts w:ascii="Arial" w:eastAsia="Arial" w:hAnsi="Arial" w:cs="Arial"/>
      <w:color w:val="00000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1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154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F11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154"/>
    <w:rPr>
      <w:rFonts w:ascii="Arial" w:eastAsia="Arial" w:hAnsi="Arial" w:cs="Arial"/>
      <w:color w:val="000000"/>
      <w:sz w:val="22"/>
      <w:szCs w:val="22"/>
    </w:rPr>
  </w:style>
  <w:style w:type="paragraph" w:styleId="NoSpacing">
    <w:name w:val="No Spacing"/>
    <w:uiPriority w:val="1"/>
    <w:qFormat/>
    <w:rsid w:val="00900589"/>
    <w:rPr>
      <w:rFonts w:ascii="Arial" w:eastAsia="Arial" w:hAnsi="Arial" w:cs="Arial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7D7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Elsawaf</dc:creator>
  <cp:keywords/>
  <dc:description/>
  <cp:lastModifiedBy>Tamer Elsawaf</cp:lastModifiedBy>
  <cp:revision>3</cp:revision>
  <dcterms:created xsi:type="dcterms:W3CDTF">2021-12-08T07:09:00Z</dcterms:created>
  <dcterms:modified xsi:type="dcterms:W3CDTF">2021-12-09T05:19:00Z</dcterms:modified>
</cp:coreProperties>
</file>