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C4029" w14:textId="4A3CCA12" w:rsidR="007B5EC5" w:rsidRDefault="007B5EC5" w:rsidP="007B5EC5">
      <w:pPr>
        <w:jc w:val="center"/>
      </w:pPr>
      <w:r>
        <w:rPr>
          <w:rFonts w:hint="eastAsia"/>
        </w:rPr>
        <w:t>英検2級面接 No3 予想問題</w:t>
      </w:r>
    </w:p>
    <w:p w14:paraId="3483A51E" w14:textId="484405E7" w:rsidR="006F59AF" w:rsidRPr="006F59AF" w:rsidRDefault="006F59AF" w:rsidP="006F59AF">
      <w:pPr>
        <w:jc w:val="right"/>
      </w:pPr>
      <w:r>
        <w:rPr>
          <w:rFonts w:hint="eastAsia"/>
        </w:rPr>
        <w:t>問題作成者：田村彗智</w:t>
      </w:r>
    </w:p>
    <w:p w14:paraId="104DB5BF" w14:textId="77777777" w:rsidR="007B5EC5" w:rsidRDefault="007B5EC5" w:rsidP="007B5EC5"/>
    <w:p w14:paraId="7F85C0B9" w14:textId="6F3646F9" w:rsidR="007B5EC5" w:rsidRDefault="007B5EC5" w:rsidP="007B5EC5">
      <w:r>
        <w:t>2 級面接 No3-2:</w:t>
      </w:r>
    </w:p>
    <w:p w14:paraId="21CE5227" w14:textId="127FE92E" w:rsidR="007B5EC5" w:rsidRDefault="007B5EC5" w:rsidP="007B5EC5">
      <w:r>
        <w:t>Many people say that reading books is becoming less popular among young people. What do you</w:t>
      </w:r>
      <w:r w:rsidR="00AE52DA">
        <w:rPr>
          <w:rFonts w:hint="eastAsia"/>
        </w:rPr>
        <w:t xml:space="preserve"> </w:t>
      </w:r>
      <w:r>
        <w:t>think about that?</w:t>
      </w:r>
    </w:p>
    <w:p w14:paraId="29A23537" w14:textId="77777777" w:rsidR="002841AC" w:rsidRDefault="002841AC" w:rsidP="007B5EC5"/>
    <w:p w14:paraId="1B260F31" w14:textId="77777777" w:rsidR="005B465B" w:rsidRDefault="005B465B" w:rsidP="007B5EC5"/>
    <w:p w14:paraId="08CD7AC0" w14:textId="77777777" w:rsidR="005B465B" w:rsidRDefault="005B465B" w:rsidP="007B5EC5"/>
    <w:p w14:paraId="426C6E49" w14:textId="77777777" w:rsidR="005B465B" w:rsidRDefault="005B465B" w:rsidP="007B5EC5"/>
    <w:p w14:paraId="03327617" w14:textId="77777777" w:rsidR="007B5EC5" w:rsidRDefault="007B5EC5" w:rsidP="007B5EC5">
      <w:r>
        <w:t>2 級面接 No3-3:</w:t>
      </w:r>
    </w:p>
    <w:p w14:paraId="41E9149E" w14:textId="77777777" w:rsidR="007B5EC5" w:rsidRDefault="007B5EC5" w:rsidP="007B5EC5">
      <w:r>
        <w:t>Some experts believe that learning a musical instrument can help students do better in other</w:t>
      </w:r>
    </w:p>
    <w:p w14:paraId="25C8B716" w14:textId="77777777" w:rsidR="007B5EC5" w:rsidRDefault="007B5EC5" w:rsidP="007B5EC5">
      <w:r>
        <w:t>subjects at school. What do you think about that?</w:t>
      </w:r>
    </w:p>
    <w:p w14:paraId="0CBCC47F" w14:textId="77777777" w:rsidR="002841AC" w:rsidRDefault="002841AC" w:rsidP="007B5EC5"/>
    <w:p w14:paraId="436C2011" w14:textId="77777777" w:rsidR="005B465B" w:rsidRDefault="005B465B" w:rsidP="007B5EC5"/>
    <w:p w14:paraId="59A557C6" w14:textId="77777777" w:rsidR="005B465B" w:rsidRDefault="005B465B" w:rsidP="007B5EC5"/>
    <w:p w14:paraId="28F939A0" w14:textId="77777777" w:rsidR="005B465B" w:rsidRDefault="005B465B" w:rsidP="007B5EC5"/>
    <w:p w14:paraId="20248EA0" w14:textId="77777777" w:rsidR="007B5EC5" w:rsidRDefault="007B5EC5" w:rsidP="007B5EC5">
      <w:r>
        <w:t>2 級面接 No3-4:</w:t>
      </w:r>
    </w:p>
    <w:p w14:paraId="186891AF" w14:textId="3A32247A" w:rsidR="007B5EC5" w:rsidRDefault="007B5EC5" w:rsidP="007B5EC5">
      <w:r>
        <w:t>There is a growing trend of people choosing to work from home rather than in an office. What do</w:t>
      </w:r>
      <w:r w:rsidR="005B465B">
        <w:rPr>
          <w:rFonts w:hint="eastAsia"/>
        </w:rPr>
        <w:t xml:space="preserve"> </w:t>
      </w:r>
      <w:r>
        <w:t>you think about that?</w:t>
      </w:r>
    </w:p>
    <w:p w14:paraId="1D2385E2" w14:textId="77777777" w:rsidR="005B465B" w:rsidRDefault="005B465B" w:rsidP="007B5EC5"/>
    <w:p w14:paraId="3D2EB0D4" w14:textId="77777777" w:rsidR="005B465B" w:rsidRDefault="005B465B" w:rsidP="007B5EC5"/>
    <w:p w14:paraId="6CEAA828" w14:textId="77777777" w:rsidR="005B465B" w:rsidRDefault="005B465B" w:rsidP="007B5EC5"/>
    <w:p w14:paraId="5BEF78B7" w14:textId="77777777" w:rsidR="005B465B" w:rsidRDefault="005B465B" w:rsidP="007B5EC5"/>
    <w:p w14:paraId="23193A55" w14:textId="77777777" w:rsidR="005B465B" w:rsidRDefault="005B465B" w:rsidP="007B5EC5"/>
    <w:p w14:paraId="7EA9A67C" w14:textId="77777777" w:rsidR="007B5EC5" w:rsidRDefault="007B5EC5" w:rsidP="007B5EC5">
      <w:r>
        <w:t>2 級面接 No3-5:</w:t>
      </w:r>
    </w:p>
    <w:p w14:paraId="3215C3EF" w14:textId="2290083A" w:rsidR="007B5EC5" w:rsidRDefault="007B5EC5" w:rsidP="007B5EC5">
      <w:r>
        <w:t xml:space="preserve">Many cities are encouraging people to use bicycles instead of cars to reduce </w:t>
      </w:r>
      <w:r w:rsidR="005B465B">
        <w:rPr>
          <w:rFonts w:hint="eastAsia"/>
        </w:rPr>
        <w:t xml:space="preserve">air </w:t>
      </w:r>
      <w:r>
        <w:t>pollution. What do</w:t>
      </w:r>
      <w:r w:rsidR="005B465B">
        <w:rPr>
          <w:rFonts w:hint="eastAsia"/>
        </w:rPr>
        <w:t xml:space="preserve"> </w:t>
      </w:r>
      <w:r>
        <w:t>you think about that?</w:t>
      </w:r>
    </w:p>
    <w:p w14:paraId="79BDFEC1" w14:textId="77777777" w:rsidR="005B465B" w:rsidRDefault="005B465B" w:rsidP="007B5EC5"/>
    <w:p w14:paraId="0BC6C4F0" w14:textId="77777777" w:rsidR="005B465B" w:rsidRDefault="005B465B" w:rsidP="007B5EC5"/>
    <w:p w14:paraId="71EA6DDD" w14:textId="77777777" w:rsidR="005B465B" w:rsidRDefault="005B465B" w:rsidP="007B5EC5"/>
    <w:p w14:paraId="13975C2D" w14:textId="77777777" w:rsidR="005B465B" w:rsidRDefault="005B465B" w:rsidP="007B5EC5"/>
    <w:p w14:paraId="080A6784" w14:textId="77777777" w:rsidR="007B5EC5" w:rsidRDefault="007B5EC5" w:rsidP="007B5EC5">
      <w:r>
        <w:t>2 級面接 No3-6:</w:t>
      </w:r>
    </w:p>
    <w:p w14:paraId="1231F591" w14:textId="3271CC41" w:rsidR="007B5EC5" w:rsidRDefault="007B5EC5" w:rsidP="007B5EC5">
      <w:r>
        <w:t xml:space="preserve">Some people </w:t>
      </w:r>
      <w:r w:rsidR="005B465B">
        <w:rPr>
          <w:rFonts w:hint="eastAsia"/>
        </w:rPr>
        <w:t>say</w:t>
      </w:r>
      <w:r>
        <w:t xml:space="preserve"> that students should have less homework and more free time after school.</w:t>
      </w:r>
    </w:p>
    <w:p w14:paraId="21A68183" w14:textId="77777777" w:rsidR="007B5EC5" w:rsidRDefault="007B5EC5" w:rsidP="007B5EC5">
      <w:r>
        <w:t>What do you think about that?</w:t>
      </w:r>
    </w:p>
    <w:p w14:paraId="2C6DA17D" w14:textId="4D8278E5" w:rsidR="003420B8" w:rsidRDefault="003420B8" w:rsidP="007B5EC5"/>
    <w:sectPr w:rsidR="003420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CD037" w14:textId="77777777" w:rsidR="006F59AF" w:rsidRDefault="006F59AF" w:rsidP="006F59AF">
      <w:r>
        <w:separator/>
      </w:r>
    </w:p>
  </w:endnote>
  <w:endnote w:type="continuationSeparator" w:id="0">
    <w:p w14:paraId="3FE0833C" w14:textId="77777777" w:rsidR="006F59AF" w:rsidRDefault="006F59AF" w:rsidP="006F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FC531" w14:textId="77777777" w:rsidR="006F59AF" w:rsidRDefault="006F59AF" w:rsidP="006F59AF">
      <w:r>
        <w:separator/>
      </w:r>
    </w:p>
  </w:footnote>
  <w:footnote w:type="continuationSeparator" w:id="0">
    <w:p w14:paraId="6756B9F7" w14:textId="77777777" w:rsidR="006F59AF" w:rsidRDefault="006F59AF" w:rsidP="006F5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10C52"/>
    <w:rsid w:val="00072B8C"/>
    <w:rsid w:val="002841AC"/>
    <w:rsid w:val="002E7B9A"/>
    <w:rsid w:val="003420B8"/>
    <w:rsid w:val="00380F8C"/>
    <w:rsid w:val="005B465B"/>
    <w:rsid w:val="006F59AF"/>
    <w:rsid w:val="007B5EC5"/>
    <w:rsid w:val="00913484"/>
    <w:rsid w:val="00AE52DA"/>
    <w:rsid w:val="00DB45D9"/>
    <w:rsid w:val="00D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DAA705C"/>
  <w15:chartTrackingRefBased/>
  <w15:docId w15:val="{878F3D9D-4F3C-458B-9C17-3BD18304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E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E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E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E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5E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E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5E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5E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5E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B5E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5E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5E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5E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5E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5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5E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5EC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5EC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5EC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5EC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F59A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F59AF"/>
  </w:style>
  <w:style w:type="paragraph" w:styleId="ac">
    <w:name w:val="footer"/>
    <w:basedOn w:val="a"/>
    <w:link w:val="ad"/>
    <w:uiPriority w:val="99"/>
    <w:unhideWhenUsed/>
    <w:rsid w:val="006F59A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F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彗智 田村</dc:creator>
  <cp:keywords/>
  <dc:description/>
  <cp:lastModifiedBy>彗智 田村</cp:lastModifiedBy>
  <cp:revision>8</cp:revision>
  <dcterms:created xsi:type="dcterms:W3CDTF">2024-07-10T10:42:00Z</dcterms:created>
  <dcterms:modified xsi:type="dcterms:W3CDTF">2024-07-10T11:09:00Z</dcterms:modified>
</cp:coreProperties>
</file>