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4029" w14:textId="34DEFC0D" w:rsidR="007B5EC5" w:rsidRDefault="007B5EC5" w:rsidP="007B5EC5">
      <w:pPr>
        <w:jc w:val="center"/>
      </w:pPr>
      <w:r>
        <w:rPr>
          <w:rFonts w:hint="eastAsia"/>
        </w:rPr>
        <w:t>英検2級面接 No</w:t>
      </w:r>
      <w:r w:rsidR="0063194C">
        <w:rPr>
          <w:rFonts w:hint="eastAsia"/>
        </w:rPr>
        <w:t>4</w:t>
      </w:r>
      <w:r>
        <w:rPr>
          <w:rFonts w:hint="eastAsia"/>
        </w:rPr>
        <w:t xml:space="preserve"> 予想問題</w:t>
      </w:r>
    </w:p>
    <w:p w14:paraId="476E1AD0" w14:textId="20FB4C2B" w:rsidR="002F5CFA" w:rsidRPr="002F5CFA" w:rsidRDefault="002F5CFA" w:rsidP="008E6EFD">
      <w:pPr>
        <w:wordWrap w:val="0"/>
        <w:jc w:val="right"/>
      </w:pPr>
      <w:r>
        <w:rPr>
          <w:rFonts w:hint="eastAsia"/>
        </w:rPr>
        <w:t>問題作成者: 田村彗智</w:t>
      </w:r>
    </w:p>
    <w:p w14:paraId="56716EFA" w14:textId="77777777" w:rsidR="0063194C" w:rsidRDefault="0063194C" w:rsidP="0063194C">
      <w:r>
        <w:t>2 級面接 No4-1:</w:t>
      </w:r>
    </w:p>
    <w:p w14:paraId="2683B12F" w14:textId="181E7B14" w:rsidR="0063194C" w:rsidRDefault="0063194C" w:rsidP="0063194C">
      <w:r>
        <w:t>Many cities are introducing bike-sharing systems where people can rent bicycles for short trips.</w:t>
      </w:r>
      <w:r>
        <w:rPr>
          <w:rFonts w:hint="eastAsia"/>
        </w:rPr>
        <w:t xml:space="preserve"> </w:t>
      </w:r>
      <w:r>
        <w:t>Do you think this system will become popular in more cities in the future?</w:t>
      </w:r>
    </w:p>
    <w:p w14:paraId="79DE4981" w14:textId="77777777" w:rsidR="0063194C" w:rsidRDefault="0063194C" w:rsidP="0063194C"/>
    <w:p w14:paraId="30AF0A3C" w14:textId="77777777" w:rsidR="007C12C3" w:rsidRPr="007C12C3" w:rsidRDefault="007C12C3" w:rsidP="0063194C">
      <w:pPr>
        <w:rPr>
          <w:rFonts w:hint="eastAsia"/>
        </w:rPr>
      </w:pPr>
    </w:p>
    <w:p w14:paraId="4BECC78A" w14:textId="77777777" w:rsidR="0063194C" w:rsidRDefault="0063194C" w:rsidP="0063194C"/>
    <w:p w14:paraId="55ECC43D" w14:textId="77777777" w:rsidR="0063194C" w:rsidRDefault="0063194C" w:rsidP="0063194C"/>
    <w:p w14:paraId="25312BEC" w14:textId="55AFD78B" w:rsidR="0063194C" w:rsidRDefault="0063194C" w:rsidP="0063194C">
      <w:r>
        <w:t>2 級面接 No4-2:</w:t>
      </w:r>
    </w:p>
    <w:p w14:paraId="34E36859" w14:textId="01ED318D" w:rsidR="0063194C" w:rsidRDefault="0063194C" w:rsidP="0063194C">
      <w:r>
        <w:t>Some schools are replacing traditional textbooks with digital tablets. Do you think this is a good</w:t>
      </w:r>
      <w:r>
        <w:rPr>
          <w:rFonts w:hint="eastAsia"/>
        </w:rPr>
        <w:t xml:space="preserve"> </w:t>
      </w:r>
      <w:r>
        <w:t>idea for students?</w:t>
      </w:r>
    </w:p>
    <w:p w14:paraId="2BE4BB1C" w14:textId="77777777" w:rsidR="0063194C" w:rsidRDefault="0063194C" w:rsidP="0063194C"/>
    <w:p w14:paraId="7842CF3A" w14:textId="77777777" w:rsidR="0063194C" w:rsidRDefault="0063194C" w:rsidP="0063194C"/>
    <w:p w14:paraId="56CBCE1D" w14:textId="77777777" w:rsidR="0063194C" w:rsidRDefault="0063194C" w:rsidP="0063194C"/>
    <w:p w14:paraId="1326F4F4" w14:textId="3614CB66" w:rsidR="0063194C" w:rsidRDefault="0063194C" w:rsidP="0063194C">
      <w:r>
        <w:t>2 級面接 No4-3:</w:t>
      </w:r>
    </w:p>
    <w:p w14:paraId="23A61A20" w14:textId="2B6E0F69" w:rsidR="0063194C" w:rsidRDefault="0063194C" w:rsidP="0063194C">
      <w:r>
        <w:t>More people are choosing to become vegetarians for health and environmental reasons. Do you</w:t>
      </w:r>
      <w:r>
        <w:rPr>
          <w:rFonts w:hint="eastAsia"/>
        </w:rPr>
        <w:t xml:space="preserve"> </w:t>
      </w:r>
      <w:r>
        <w:t xml:space="preserve">think </w:t>
      </w:r>
      <w:r w:rsidR="00151CF0">
        <w:rPr>
          <w:rFonts w:hint="eastAsia"/>
        </w:rPr>
        <w:t>more and more people will become vegetarians?</w:t>
      </w:r>
    </w:p>
    <w:p w14:paraId="53C7ECE9" w14:textId="77777777" w:rsidR="0063194C" w:rsidRPr="00151CF0" w:rsidRDefault="0063194C" w:rsidP="0063194C"/>
    <w:p w14:paraId="071F2E39" w14:textId="77777777" w:rsidR="0063194C" w:rsidRDefault="0063194C" w:rsidP="0063194C"/>
    <w:p w14:paraId="08B27244" w14:textId="77777777" w:rsidR="0063194C" w:rsidRDefault="0063194C" w:rsidP="0063194C"/>
    <w:p w14:paraId="3644FBBE" w14:textId="523CFC93" w:rsidR="0063194C" w:rsidRDefault="0063194C" w:rsidP="0063194C">
      <w:r>
        <w:t>2 級面接 No4-4:</w:t>
      </w:r>
    </w:p>
    <w:p w14:paraId="676AC8C3" w14:textId="37D8FED5" w:rsidR="0063194C" w:rsidRDefault="0063194C" w:rsidP="0063194C">
      <w:r>
        <w:t>Online shopping is becoming increasingly common. Do you think traditional shopping malls will</w:t>
      </w:r>
      <w:r>
        <w:rPr>
          <w:rFonts w:hint="eastAsia"/>
        </w:rPr>
        <w:t xml:space="preserve"> </w:t>
      </w:r>
      <w:r>
        <w:t>disappear in the future?</w:t>
      </w:r>
    </w:p>
    <w:p w14:paraId="2EAFF2B0" w14:textId="77777777" w:rsidR="0063194C" w:rsidRDefault="0063194C" w:rsidP="0063194C"/>
    <w:p w14:paraId="66FFD757" w14:textId="77777777" w:rsidR="0063194C" w:rsidRDefault="0063194C" w:rsidP="0063194C"/>
    <w:p w14:paraId="7A752C29" w14:textId="77777777" w:rsidR="0063194C" w:rsidRDefault="0063194C" w:rsidP="0063194C"/>
    <w:p w14:paraId="445A89B1" w14:textId="77777777" w:rsidR="0063194C" w:rsidRDefault="0063194C" w:rsidP="0063194C"/>
    <w:p w14:paraId="06A4BDE8" w14:textId="7C2C237E" w:rsidR="0063194C" w:rsidRDefault="0063194C" w:rsidP="0063194C">
      <w:r>
        <w:t>2 級面接 No4-5:</w:t>
      </w:r>
    </w:p>
    <w:p w14:paraId="5EA35ECA" w14:textId="0853B958" w:rsidR="0063194C" w:rsidRDefault="0063194C" w:rsidP="0063194C">
      <w:r>
        <w:t>Some companies are experimenting with a four-day work week instead of the traditional five-day</w:t>
      </w:r>
      <w:r>
        <w:rPr>
          <w:rFonts w:hint="eastAsia"/>
        </w:rPr>
        <w:t xml:space="preserve"> </w:t>
      </w:r>
      <w:r>
        <w:t>week. Do you think this will become a common practice in the future?</w:t>
      </w:r>
    </w:p>
    <w:p w14:paraId="2C6DA17D" w14:textId="0EFA0903" w:rsidR="003420B8" w:rsidRDefault="003420B8" w:rsidP="0063194C"/>
    <w:p w14:paraId="5642CED4" w14:textId="77777777" w:rsidR="00282023" w:rsidRDefault="00282023" w:rsidP="0063194C"/>
    <w:p w14:paraId="57CE2DD3" w14:textId="77777777" w:rsidR="00282023" w:rsidRDefault="00282023" w:rsidP="0063194C"/>
    <w:p w14:paraId="51E0A189" w14:textId="77777777" w:rsidR="00282023" w:rsidRDefault="00282023" w:rsidP="0063194C"/>
    <w:p w14:paraId="2BB4A386" w14:textId="77777777" w:rsidR="00282023" w:rsidRDefault="00282023" w:rsidP="0063194C"/>
    <w:p w14:paraId="21D2E54B" w14:textId="77777777" w:rsidR="00282023" w:rsidRDefault="00282023" w:rsidP="0063194C"/>
    <w:p w14:paraId="55443F63" w14:textId="694CCBC3" w:rsidR="00282023" w:rsidRDefault="00282023" w:rsidP="0063194C">
      <w:r>
        <w:rPr>
          <w:rFonts w:hint="eastAsia"/>
        </w:rPr>
        <w:t>Social Media: SNS</w:t>
      </w:r>
    </w:p>
    <w:p w14:paraId="3F121162" w14:textId="4EF8F249" w:rsidR="00282023" w:rsidRDefault="00282023" w:rsidP="0063194C">
      <w:r>
        <w:rPr>
          <w:rFonts w:hint="eastAsia"/>
        </w:rPr>
        <w:t>Common practice: 習慣</w:t>
      </w:r>
    </w:p>
    <w:sectPr w:rsidR="002820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CF5F1" w14:textId="77777777" w:rsidR="0063194C" w:rsidRDefault="0063194C" w:rsidP="0063194C">
      <w:r>
        <w:separator/>
      </w:r>
    </w:p>
  </w:endnote>
  <w:endnote w:type="continuationSeparator" w:id="0">
    <w:p w14:paraId="05B552AE" w14:textId="77777777" w:rsidR="0063194C" w:rsidRDefault="0063194C" w:rsidP="0063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1F84C" w14:textId="77777777" w:rsidR="0063194C" w:rsidRDefault="0063194C" w:rsidP="0063194C">
      <w:r>
        <w:separator/>
      </w:r>
    </w:p>
  </w:footnote>
  <w:footnote w:type="continuationSeparator" w:id="0">
    <w:p w14:paraId="621FA8F7" w14:textId="77777777" w:rsidR="0063194C" w:rsidRDefault="0063194C" w:rsidP="00631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62B70"/>
    <w:rsid w:val="00072B8C"/>
    <w:rsid w:val="00151CF0"/>
    <w:rsid w:val="00282023"/>
    <w:rsid w:val="002841AC"/>
    <w:rsid w:val="002C50B3"/>
    <w:rsid w:val="002F5CFA"/>
    <w:rsid w:val="003420B8"/>
    <w:rsid w:val="004F5C62"/>
    <w:rsid w:val="005B465B"/>
    <w:rsid w:val="0063194C"/>
    <w:rsid w:val="007B5EC5"/>
    <w:rsid w:val="007C12C3"/>
    <w:rsid w:val="008E6EFD"/>
    <w:rsid w:val="00913484"/>
    <w:rsid w:val="009B7E29"/>
    <w:rsid w:val="00AE52DA"/>
    <w:rsid w:val="00DE5F26"/>
    <w:rsid w:val="00E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AA705C"/>
  <w15:chartTrackingRefBased/>
  <w15:docId w15:val="{878F3D9D-4F3C-458B-9C17-3BD18304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E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E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E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E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E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E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E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E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5E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5E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5E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5E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5E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5E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5E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5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5E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E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5EC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5EC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5EC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3194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3194C"/>
  </w:style>
  <w:style w:type="paragraph" w:styleId="ac">
    <w:name w:val="footer"/>
    <w:basedOn w:val="a"/>
    <w:link w:val="ad"/>
    <w:uiPriority w:val="99"/>
    <w:unhideWhenUsed/>
    <w:rsid w:val="0063194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3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彗智 田村</dc:creator>
  <cp:keywords/>
  <dc:description/>
  <cp:lastModifiedBy>彗智 田村</cp:lastModifiedBy>
  <cp:revision>14</cp:revision>
  <dcterms:created xsi:type="dcterms:W3CDTF">2024-07-10T10:42:00Z</dcterms:created>
  <dcterms:modified xsi:type="dcterms:W3CDTF">2024-07-10T11:10:00Z</dcterms:modified>
</cp:coreProperties>
</file>