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2 -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abzIngeniero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10101010101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983564471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09_07_2023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40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UCOnXIOn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32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