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abzIngeniero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983564471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14_07_2023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P2L572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UCOnXIOn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FI812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BAJADORES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RAN6P01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THANSP0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TOO818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VIVIRA9XQIE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BAY874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IAK401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LLATON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NSTELLA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I5TLLA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MAKIL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LMAKI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LAAAI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D3F559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CDSA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P2M715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STRTALDEELA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RTALDEELALT0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C7I757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CCY439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1IANP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AC846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6AC46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ACT706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BDY850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PIY281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ELAL70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PIF170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0ISRD0SIA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SRD0SI1A1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SRDI0SI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P3L911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BLH907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BLY931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RDY85O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BNH553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IN0VA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B9I829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4ASIAN4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AN11AN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7L59U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M2F59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C2B929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1O97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P690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P4C717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M0NTER0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BN0924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TAR949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ES0S1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61IAN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1AIAN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B9H924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PIV951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VLNS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R886O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BD873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PFR01O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00RR1V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9I1V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UPCRI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B7R261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AVH10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BAO719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C3W7O1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C3L703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EPESCADORES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T9S836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P4B695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BAD716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BOZ725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AZX816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P2A899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CCD252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P2B351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TOW904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TBW869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YC0HEXOS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10LE0S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P4C582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TBW896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AZF751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BFU793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TBC923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T9U820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ALARG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RIPCURL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VALT1A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TCO860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P3V872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BHH727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9CAD0RE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P4N762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C7T757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UPCLR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TBT929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AUW723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UM8RO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P1A3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PA3G3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BLH865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BHB221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VIVIRA9XIEM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BSK718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WMMMMMM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NMMI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AY6810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AVW720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NS0NAL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PANPI1DPSNA4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T6D172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F9E237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R8B0K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R8830R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DAI908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D6P908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CCN221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AZD837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PESCADORES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AGRTP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2RS24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TAU871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U1066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U1072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T4R216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09OUKA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090UAR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M9TRE94M0RE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409QU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A090U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DIW391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WALK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BLX873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C0OPZ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TTY1T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INDI0N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AFK841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B6G876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BBN735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T96819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PJO769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BKO916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UN1013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BHF709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EH7D9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P4E817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TOYOTA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P2JC13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VIGN1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7VI8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BWP031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P30480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HHHHHHHH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P3I549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T9I926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TTT1T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PRUTKM04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PERU0MO49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CP857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C9JS57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C93857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VIVIRA9X9IE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PIV658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CA00RES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AHB877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1605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P1B73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C0UTER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COIYER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BSL799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WHMMWMM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VAL5NT1N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VALVNMA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VAITNT1AA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P3G8Z7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MJJ431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M33431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3J411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M31431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6T912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BNDI4I0N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VTIAN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P5746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C7OS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PJK607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3T5OD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93T200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P3L90O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T4Z587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TIX489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PAB695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CAB08AN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DC908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BXW758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32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