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1 -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Colaboraccion sac2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20601114331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940911862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correo@123.com.pe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14_08_2023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150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0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STRTALDEELA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hkhk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ewewe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rrrr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abc123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TBW94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P4Q908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BLG742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BWL315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ARS83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P4L716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AZA350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TBL834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P4N762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C7X757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TCY949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BLH709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P3Z733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F9E237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AVCJ0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P2X638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VV729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VAIVNAA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F4Z398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T8W86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I6W89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TOI901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P4C717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PIV407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BAY874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P3S669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P3S6K9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BLG903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BNA618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BSK718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PIH097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PJM886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CCN221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BJJ882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TOI946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P2V624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P4B294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0MA0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0MANAO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AAK175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TSR513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TBS852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PIY407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T9U820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B6G876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BSB746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P3R738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P2A899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BASTAN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LIAM47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VBASIAN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BMT753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TCA820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EC0MLAJOYAC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PAW719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P4L818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ATU903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IIYI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TAI816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P3X815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BNZ7825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TCA861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EELALT0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MUNICIPALII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AUNCIPALIDA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P2X638P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BHK721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TOZ901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BBM024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C1925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P4E785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M7P853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AUW723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8PCR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P4D915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P20041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TBZ930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PN547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T9M908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CCY439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PS0NA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TANS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49H5O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AHP273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BPS710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AEG264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P3H538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P3W890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P2S373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BLX936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T9G819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P2K638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1P2X63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BLX938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BCM729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BAV874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P4Q876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T4KO06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BBN735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BNQ863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BVG947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PRG892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P697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PJG09V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P3G892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PBG892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XG897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P3G897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P3W228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PAP743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AF909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UE993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LTBZ930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PIF746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BNR720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BNO924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EUE993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BLZ841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BLY820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HHHHHHH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BLZ843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BAC921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IIS8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CATALEYA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CLARITA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BCD737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ANA604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72M864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AJT805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AHS388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PLZ78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ACT706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P2X38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B3G942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B36952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P4W719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C2B929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BLX769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P3X913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NP2H943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P2HF943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P4H838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TAW916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BPI745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BMZ883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BNQ758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BBI872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BNR905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P3D424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T4K006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P2U813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P2U813L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BMB506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PBT676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PST876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BNQ786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F5C74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P2J643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PBT876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BLH907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P4C948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T8W89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P2Y475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TAR949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P4F880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P4K8BC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T4K885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BVF336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P3W425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TOL855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P4T736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A4175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A7E942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T9N921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BNR904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BFU793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P4I875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D2K874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P2I753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P4H740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PW358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AP358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TA816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M7D909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M7D99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BDN398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NR905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P4P90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PID724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M7D892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GL350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B6C876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BCD826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BD783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I4IL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P4D735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B33882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P3Y676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2L572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B9I829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TBE857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YWIK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P4P798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M6T912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POF262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M7D890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V749W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PIN741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I44H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T9P926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II1III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T9S836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BZ843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BHI903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M2Q373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UMI903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CEP690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CBW104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9A2UM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I4HLI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PL721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1P3Z231P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AFS459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1111II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BLE743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BB5862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N9Y5III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9I45I11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8PCDR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RPC0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AHB877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B7F84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P3O480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MZQ373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DOL345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CDT653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PAA614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4A4614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P3G548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P3C430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P48838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TA824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PII1II0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C01EIO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P3H726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PJN882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P34882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P2F953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8PC8R0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RPC0R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MVWA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P3M882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PJHB82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P36B82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BISHI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MTSUBSH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P4A027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BNO899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P28956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A5S71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PB444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I33444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CM515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515X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8H709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BPF7D9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BN420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BPI726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P7282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BNZ282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T6U358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T6B358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P3A916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3P3A96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P2TO92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2T692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P2T692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B6942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CAC084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M6P817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DIN262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BWH467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NR22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BN722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M3K010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P3S167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P3S867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1M276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P2226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P3D264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4P3B2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P3S033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P1Y28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M6P87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6P817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TAC856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4T0A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P4294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PJC430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P2U086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MITSUBISH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P4A4B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BMO00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BNQ900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T7G636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IP0L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0LICIA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90LICA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3P1X33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VX383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91K17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P3D72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P1F12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PBO404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P1F17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P3W052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P3W057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PIB451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97K6O7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P3K607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D3KO02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P41875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P4IB25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TO008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XT9M908I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P2B956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PIZ960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FI812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CCM515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P1Y2C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PY282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EAF909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FOY297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P3E346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TII071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BAJADORES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RAN6P01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THANSP0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TOO818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VIVIRA9XQIE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ALDEELALT0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MUNCPAL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BPA792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A4K175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IAK401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LLATON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NSTELLA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I5TLLA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MAKIL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LMAKI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LAAAI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BSU591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D3F559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CDSA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P2M715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VATNT1N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157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