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1 -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colaboraccion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20601114331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999999999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empresa@gmail.com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26_06_2023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35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7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7491GT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585CU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T4Q030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abc123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1111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111111111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prueba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3C95O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CJ5496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2955EQ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Y6T199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-89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