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 adeics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999999998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correo@abz.pe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26_06_2023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30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