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5 -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emprea5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20707070701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emprsa5 direccion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empresa5@gmail.com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26_06_2023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None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None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585CU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661DK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DS2817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7599EU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19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