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1 -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colaboraccion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20601114331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999999999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empresa@gmail.com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28_06_2023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35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7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7491GT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585CU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T4Q030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abc123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1111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111111111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prueba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3C95O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CJ5496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2955EQ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Y6T199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-39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