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5 -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emprea5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20707070701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emprsa5 direccion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empresa5@gmail.com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28_06_2023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None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None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585CU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661DK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DS2817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7599EU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19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