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05DE4B52" w:rsidR="009879A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ORDERING MODULE – DESIGN BRIEF</w:t>
      </w:r>
    </w:p>
    <w:p w14:paraId="3BFC2FE7" w14:textId="1689EC8B" w:rsidR="009879AF" w:rsidRDefault="009879AF" w:rsidP="009879AF">
      <w:pPr>
        <w:spacing w:after="0" w:line="240" w:lineRule="auto"/>
      </w:pPr>
    </w:p>
    <w:p w14:paraId="68D4E8D1" w14:textId="48C7F3B4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Work-flow (General) – Progress reports to be emailed daily to various staff</w:t>
      </w:r>
    </w:p>
    <w:p w14:paraId="4178B54A" w14:textId="77777777" w:rsidR="00A06FFC" w:rsidRDefault="00A06FFC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Calculate the stock quantities to be ordered</w:t>
      </w:r>
    </w:p>
    <w:p w14:paraId="473D7C31" w14:textId="10F24C15" w:rsidR="00A06FFC" w:rsidRDefault="00A06FFC" w:rsidP="00A06F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Put in quoted prices from the supplier to check the effect of the new price on current selling price </w:t>
      </w:r>
    </w:p>
    <w:p w14:paraId="1CD23912" w14:textId="2EDA321E" w:rsidR="00A06FFC" w:rsidRDefault="00A06FFC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Once order quantities decided, an order generated and sent to supplier</w:t>
      </w:r>
    </w:p>
    <w:p w14:paraId="47E43624" w14:textId="1DBB7D6B" w:rsidR="00A06FFC" w:rsidRDefault="00A06FFC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Final supplier invoice checked against the order</w:t>
      </w:r>
    </w:p>
    <w:p w14:paraId="3CC72AD1" w14:textId="14D06445" w:rsidR="0094415C" w:rsidRDefault="0094415C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Insurance on the shipment then needs to be done</w:t>
      </w:r>
    </w:p>
    <w:p w14:paraId="19A36C7B" w14:textId="0233B234" w:rsidR="00B85F1D" w:rsidRPr="00B85F1D" w:rsidRDefault="00B85F1D" w:rsidP="00A06FFC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B85F1D">
        <w:rPr>
          <w:highlight w:val="yellow"/>
        </w:rPr>
        <w:t>Booking of container on ship</w:t>
      </w:r>
      <w:r>
        <w:rPr>
          <w:highlight w:val="yellow"/>
        </w:rPr>
        <w:t xml:space="preserve"> or with transporter (add to parameters and to do list)</w:t>
      </w:r>
    </w:p>
    <w:p w14:paraId="5B6D736F" w14:textId="10E6A684" w:rsidR="00A06FFC" w:rsidRDefault="00A06FFC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Daily emails on orders status</w:t>
      </w:r>
    </w:p>
    <w:p w14:paraId="7B8EE18D" w14:textId="1FC50072" w:rsidR="00A06FFC" w:rsidRDefault="00C068F9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When border ETA is 2 weeks, the duties report must be sent to the clearing agent to start the pre-clearance process</w:t>
      </w:r>
    </w:p>
    <w:p w14:paraId="74F74B36" w14:textId="236ADB71" w:rsidR="00C068F9" w:rsidRDefault="00C068F9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Permits, BV Certs, Invoices and all other docs for the order will be attached and emailed to the clearing agent</w:t>
      </w:r>
    </w:p>
    <w:p w14:paraId="63AED733" w14:textId="355ABC51" w:rsidR="00C068F9" w:rsidRDefault="00C068F9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Duties will be paid and the POP will be attached to the database and then emailed to the clearing agent</w:t>
      </w:r>
    </w:p>
    <w:p w14:paraId="0F651EC9" w14:textId="664BEA14" w:rsidR="00C068F9" w:rsidRDefault="00D3108A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When stock received, then order lines will be moved to a new table for costings</w:t>
      </w:r>
    </w:p>
    <w:p w14:paraId="095FF003" w14:textId="51D6FE57" w:rsidR="00D33DC7" w:rsidRDefault="00D33DC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Tracking of special orders to be done and flagged as supplied once supplied</w:t>
      </w:r>
    </w:p>
    <w:p w14:paraId="1FFAF258" w14:textId="77777777" w:rsidR="00A06FFC" w:rsidRDefault="00A06FFC" w:rsidP="009879AF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5EB7D24E" w14:textId="75FF45AD" w:rsidR="009879AF" w:rsidRDefault="009879AF" w:rsidP="009879AF">
      <w:pPr>
        <w:pStyle w:val="ListParagraph"/>
        <w:numPr>
          <w:ilvl w:val="0"/>
          <w:numId w:val="1"/>
        </w:numPr>
        <w:spacing w:after="0" w:line="240" w:lineRule="auto"/>
      </w:pPr>
      <w:r>
        <w:t>Calculate the stock quantities to be ordered</w:t>
      </w:r>
    </w:p>
    <w:p w14:paraId="5D20E998" w14:textId="7BDD82F2" w:rsidR="009879AF" w:rsidRDefault="009879AF" w:rsidP="009879AF">
      <w:pPr>
        <w:pStyle w:val="ListParagraph"/>
        <w:numPr>
          <w:ilvl w:val="1"/>
          <w:numId w:val="1"/>
        </w:numPr>
        <w:spacing w:after="0" w:line="240" w:lineRule="auto"/>
      </w:pPr>
      <w:r>
        <w:t>This must look at</w:t>
      </w:r>
    </w:p>
    <w:p w14:paraId="7BF58768" w14:textId="243CA4BF" w:rsidR="009879AF" w:rsidRDefault="009879AF" w:rsidP="009879AF">
      <w:pPr>
        <w:pStyle w:val="ListParagraph"/>
        <w:numPr>
          <w:ilvl w:val="2"/>
          <w:numId w:val="1"/>
        </w:numPr>
        <w:spacing w:after="0" w:line="240" w:lineRule="auto"/>
      </w:pPr>
      <w:r>
        <w:t>Sales for various periods to get average consumption</w:t>
      </w:r>
    </w:p>
    <w:p w14:paraId="4588EA02" w14:textId="39CD5F46" w:rsidR="009879AF" w:rsidRDefault="00A06FFC" w:rsidP="009879AF">
      <w:pPr>
        <w:pStyle w:val="ListParagraph"/>
        <w:numPr>
          <w:ilvl w:val="2"/>
          <w:numId w:val="1"/>
        </w:numPr>
        <w:spacing w:after="0" w:line="240" w:lineRule="auto"/>
      </w:pPr>
      <w:r>
        <w:t>Order requests by staff</w:t>
      </w:r>
    </w:p>
    <w:p w14:paraId="16CCD780" w14:textId="54421393" w:rsidR="00A06FFC" w:rsidRDefault="00A06FFC" w:rsidP="009879AF">
      <w:pPr>
        <w:pStyle w:val="ListParagraph"/>
        <w:numPr>
          <w:ilvl w:val="2"/>
          <w:numId w:val="1"/>
        </w:numPr>
        <w:spacing w:after="0" w:line="240" w:lineRule="auto"/>
      </w:pPr>
      <w:r>
        <w:t>Back orders</w:t>
      </w:r>
    </w:p>
    <w:p w14:paraId="05F5DF66" w14:textId="5056962D" w:rsidR="00A06FFC" w:rsidRDefault="00A06FFC" w:rsidP="009879AF">
      <w:pPr>
        <w:pStyle w:val="ListParagraph"/>
        <w:numPr>
          <w:ilvl w:val="2"/>
          <w:numId w:val="1"/>
        </w:numPr>
        <w:spacing w:after="0" w:line="240" w:lineRule="auto"/>
      </w:pPr>
      <w:r>
        <w:t>Container multiples must be looked at for larger items</w:t>
      </w:r>
    </w:p>
    <w:p w14:paraId="24CC101F" w14:textId="0AEEAD30" w:rsidR="00A06FFC" w:rsidRDefault="00A06FFC" w:rsidP="00A06FFC">
      <w:pPr>
        <w:pStyle w:val="ListParagraph"/>
        <w:numPr>
          <w:ilvl w:val="3"/>
          <w:numId w:val="1"/>
        </w:numPr>
        <w:spacing w:after="0" w:line="240" w:lineRule="auto"/>
      </w:pPr>
      <w:r>
        <w:t>For goods from China, the container restrictions on weight and volume must not be exceeded</w:t>
      </w:r>
    </w:p>
    <w:p w14:paraId="4CC2B00C" w14:textId="336FE8FE" w:rsidR="00A06FFC" w:rsidRDefault="00A06FFC" w:rsidP="009879AF">
      <w:pPr>
        <w:pStyle w:val="ListParagraph"/>
        <w:numPr>
          <w:ilvl w:val="2"/>
          <w:numId w:val="1"/>
        </w:numPr>
        <w:spacing w:after="0" w:line="240" w:lineRule="auto"/>
      </w:pPr>
      <w:r>
        <w:t>A column for the general manager to add additional items where needed</w:t>
      </w:r>
    </w:p>
    <w:p w14:paraId="674A1B08" w14:textId="5B1B6196" w:rsidR="00A06FFC" w:rsidRDefault="00A06FFC" w:rsidP="009879AF">
      <w:pPr>
        <w:pStyle w:val="ListParagraph"/>
        <w:numPr>
          <w:ilvl w:val="2"/>
          <w:numId w:val="1"/>
        </w:numPr>
        <w:spacing w:after="0" w:line="240" w:lineRule="auto"/>
      </w:pPr>
      <w:r>
        <w:t>Orders from South Africa will need to have minimum order flags – so if an order is under a certain value and/or weight, then that must be highlighted</w:t>
      </w:r>
    </w:p>
    <w:p w14:paraId="07B77459" w14:textId="11F32B60" w:rsidR="00A06FFC" w:rsidRDefault="00A06FFC" w:rsidP="009879AF">
      <w:pPr>
        <w:pStyle w:val="ListParagraph"/>
        <w:numPr>
          <w:ilvl w:val="2"/>
          <w:numId w:val="1"/>
        </w:numPr>
        <w:spacing w:after="0" w:line="240" w:lineRule="auto"/>
      </w:pPr>
      <w:r>
        <w:t>BV and permit issues need to be highlighted straight away and the progress on getting these must also be tracked</w:t>
      </w:r>
    </w:p>
    <w:p w14:paraId="38D3C191" w14:textId="7EB8665B" w:rsidR="00D33DC7" w:rsidRDefault="00D33DC7" w:rsidP="009879AF">
      <w:pPr>
        <w:pStyle w:val="ListParagraph"/>
        <w:numPr>
          <w:ilvl w:val="2"/>
          <w:numId w:val="1"/>
        </w:numPr>
        <w:spacing w:after="0" w:line="240" w:lineRule="auto"/>
      </w:pPr>
      <w:r>
        <w:t>Special customer orders</w:t>
      </w:r>
    </w:p>
    <w:p w14:paraId="0054949C" w14:textId="2E61E766" w:rsidR="009879AF" w:rsidRDefault="009879AF" w:rsidP="009879AF">
      <w:pPr>
        <w:pStyle w:val="ListParagraph"/>
        <w:numPr>
          <w:ilvl w:val="0"/>
          <w:numId w:val="1"/>
        </w:numPr>
        <w:spacing w:after="0" w:line="240" w:lineRule="auto"/>
      </w:pPr>
      <w:r>
        <w:t>Put in quoted prices from the supplier to check the effect of the new price on current selling price (put to a table for orders in progress)</w:t>
      </w:r>
    </w:p>
    <w:p w14:paraId="7CF70BB8" w14:textId="5806C394" w:rsidR="00A06FFC" w:rsidRDefault="00A06FFC" w:rsidP="00A06FF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 check box and a field for the quantity to order – if check box selected then the </w:t>
      </w:r>
    </w:p>
    <w:p w14:paraId="5B65BD39" w14:textId="03C165AC" w:rsidR="009879AF" w:rsidRDefault="009879AF" w:rsidP="009879AF">
      <w:pPr>
        <w:pStyle w:val="ListParagraph"/>
        <w:numPr>
          <w:ilvl w:val="0"/>
          <w:numId w:val="1"/>
        </w:numPr>
        <w:spacing w:after="0" w:line="240" w:lineRule="auto"/>
      </w:pPr>
      <w:r>
        <w:t>Once order quantities decided, an order generated and sent to supplier (put to a table for proposed orders)</w:t>
      </w:r>
    </w:p>
    <w:p w14:paraId="2D661C03" w14:textId="3D8B951F" w:rsidR="00A06FFC" w:rsidRDefault="00A06FFC" w:rsidP="00A06FFC">
      <w:pPr>
        <w:pStyle w:val="ListParagraph"/>
        <w:numPr>
          <w:ilvl w:val="1"/>
          <w:numId w:val="1"/>
        </w:numPr>
        <w:spacing w:after="0" w:line="240" w:lineRule="auto"/>
      </w:pPr>
      <w:r>
        <w:t>Most will need this in excel</w:t>
      </w:r>
    </w:p>
    <w:p w14:paraId="2EE48F65" w14:textId="09BC737D" w:rsidR="003B2F7F" w:rsidRDefault="003B2F7F" w:rsidP="00A06FFC">
      <w:pPr>
        <w:pStyle w:val="ListParagraph"/>
        <w:numPr>
          <w:ilvl w:val="1"/>
          <w:numId w:val="1"/>
        </w:numPr>
        <w:spacing w:after="0" w:line="240" w:lineRule="auto"/>
      </w:pPr>
      <w:r>
        <w:t>If an item is ticked as a spare, then the photo needs to be shown on the order</w:t>
      </w:r>
    </w:p>
    <w:p w14:paraId="61F26B23" w14:textId="5035C9B5" w:rsidR="009879AF" w:rsidRDefault="009879AF" w:rsidP="009879AF">
      <w:pPr>
        <w:pStyle w:val="ListParagraph"/>
        <w:numPr>
          <w:ilvl w:val="0"/>
          <w:numId w:val="1"/>
        </w:numPr>
        <w:spacing w:after="0" w:line="240" w:lineRule="auto"/>
      </w:pPr>
      <w:r>
        <w:t>Final supplier invoice checked against the order</w:t>
      </w:r>
    </w:p>
    <w:p w14:paraId="3A880A0F" w14:textId="68C6B54F" w:rsidR="009879AF" w:rsidRDefault="009879AF" w:rsidP="009879AF">
      <w:pPr>
        <w:pStyle w:val="ListParagraph"/>
        <w:numPr>
          <w:ilvl w:val="1"/>
          <w:numId w:val="1"/>
        </w:numPr>
        <w:spacing w:after="0" w:line="240" w:lineRule="auto"/>
      </w:pPr>
      <w:r>
        <w:t>Any short supplies to be put on a table of back orders</w:t>
      </w:r>
    </w:p>
    <w:p w14:paraId="2508D151" w14:textId="77777777" w:rsidR="0094415C" w:rsidRDefault="0094415C" w:rsidP="0094415C">
      <w:pPr>
        <w:pStyle w:val="ListParagraph"/>
        <w:numPr>
          <w:ilvl w:val="0"/>
          <w:numId w:val="1"/>
        </w:numPr>
        <w:spacing w:after="0" w:line="240" w:lineRule="auto"/>
      </w:pPr>
      <w:r>
        <w:t>Insurance on the shipment then needs to be done</w:t>
      </w:r>
    </w:p>
    <w:p w14:paraId="53A11615" w14:textId="30CC6CFC" w:rsidR="0094415C" w:rsidRDefault="0094415C" w:rsidP="0094415C">
      <w:pPr>
        <w:pStyle w:val="ListParagraph"/>
        <w:numPr>
          <w:ilvl w:val="1"/>
          <w:numId w:val="1"/>
        </w:numPr>
        <w:spacing w:after="0" w:line="240" w:lineRule="auto"/>
      </w:pPr>
      <w:r>
        <w:t>Insurance is not done on shipments for less than USD 10,000.00 – so maybe this needs to be noted or flagged?</w:t>
      </w:r>
    </w:p>
    <w:p w14:paraId="2A269402" w14:textId="5E3FE0D4" w:rsidR="0094415C" w:rsidRDefault="0094415C" w:rsidP="0094415C">
      <w:pPr>
        <w:pStyle w:val="ListParagraph"/>
        <w:numPr>
          <w:ilvl w:val="1"/>
          <w:numId w:val="1"/>
        </w:numPr>
        <w:spacing w:after="0" w:line="240" w:lineRule="auto"/>
      </w:pPr>
      <w:r>
        <w:t>A rough summary needs to be done calculating the freight costs, cost of goods, and the duties (in USD) for the order</w:t>
      </w:r>
    </w:p>
    <w:p w14:paraId="53FC78B2" w14:textId="7187FAEB" w:rsidR="0094415C" w:rsidRDefault="0094415C" w:rsidP="0094415C">
      <w:pPr>
        <w:pStyle w:val="ListParagraph"/>
        <w:numPr>
          <w:ilvl w:val="1"/>
          <w:numId w:val="1"/>
        </w:numPr>
        <w:spacing w:after="0" w:line="240" w:lineRule="auto"/>
      </w:pPr>
      <w:r>
        <w:t>The notification of the shipment emailed to Eatons for an invoice</w:t>
      </w:r>
    </w:p>
    <w:p w14:paraId="08B20096" w14:textId="72B67F55" w:rsidR="0094415C" w:rsidRDefault="0094415C" w:rsidP="0094415C">
      <w:pPr>
        <w:pStyle w:val="ListParagraph"/>
        <w:numPr>
          <w:ilvl w:val="1"/>
          <w:numId w:val="1"/>
        </w:numPr>
        <w:spacing w:after="0" w:line="240" w:lineRule="auto"/>
      </w:pPr>
      <w:r>
        <w:t>Payment to be made and a confirmation of payment needs to be flagged in the system</w:t>
      </w:r>
    </w:p>
    <w:p w14:paraId="473276AA" w14:textId="4184F309" w:rsidR="009879AF" w:rsidRDefault="00A06FFC" w:rsidP="009879AF">
      <w:pPr>
        <w:pStyle w:val="ListParagraph"/>
        <w:numPr>
          <w:ilvl w:val="0"/>
          <w:numId w:val="1"/>
        </w:numPr>
        <w:spacing w:after="0" w:line="240" w:lineRule="auto"/>
      </w:pPr>
      <w:r>
        <w:t>Daily tracking of stages to be done and emailed to various staff members</w:t>
      </w:r>
    </w:p>
    <w:p w14:paraId="246C782A" w14:textId="2AC3BD24" w:rsidR="00A06FFC" w:rsidRDefault="00C068F9" w:rsidP="00C068F9">
      <w:pPr>
        <w:pStyle w:val="ListParagraph"/>
        <w:numPr>
          <w:ilvl w:val="0"/>
          <w:numId w:val="1"/>
        </w:numPr>
        <w:spacing w:after="0" w:line="240" w:lineRule="auto"/>
      </w:pPr>
      <w:r>
        <w:t>When border ETA is 2 weeks, the duties report must be sent to the clearing agent to start the pre-clearance process</w:t>
      </w:r>
    </w:p>
    <w:p w14:paraId="323BC826" w14:textId="210037BA" w:rsidR="00C068F9" w:rsidRDefault="00C068F9" w:rsidP="00C068F9">
      <w:pPr>
        <w:pStyle w:val="ListParagraph"/>
        <w:numPr>
          <w:ilvl w:val="1"/>
          <w:numId w:val="1"/>
        </w:numPr>
        <w:spacing w:after="0" w:line="240" w:lineRule="auto"/>
      </w:pPr>
      <w:r>
        <w:t>Reports have been started for this but need to be able to do a better screen for entry of this</w:t>
      </w:r>
    </w:p>
    <w:p w14:paraId="61F577C2" w14:textId="468493B5" w:rsidR="00C068F9" w:rsidRDefault="00C068F9" w:rsidP="00C068F9">
      <w:pPr>
        <w:pStyle w:val="ListParagraph"/>
        <w:numPr>
          <w:ilvl w:val="2"/>
          <w:numId w:val="1"/>
        </w:numPr>
        <w:spacing w:after="0" w:line="240" w:lineRule="auto"/>
      </w:pPr>
      <w:r>
        <w:t>On the form, the item in the order needs a textbox for the line number for the duties quote</w:t>
      </w:r>
    </w:p>
    <w:p w14:paraId="672359C6" w14:textId="2F0D8F5D" w:rsidR="00C068F9" w:rsidRDefault="00C068F9" w:rsidP="00C068F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This will then add up a summary in a sub form </w:t>
      </w:r>
    </w:p>
    <w:p w14:paraId="3641A8D8" w14:textId="7ED2D9FD" w:rsidR="00C068F9" w:rsidRDefault="00C068F9" w:rsidP="00C068F9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Any differences need to be done as a report – so notes will be needed for this process, so that a report on the differences can be sent to the clearing agent for action</w:t>
      </w:r>
    </w:p>
    <w:p w14:paraId="7A01AFC0" w14:textId="0BA25D14" w:rsidR="00C068F9" w:rsidRDefault="00C068F9" w:rsidP="00C068F9">
      <w:pPr>
        <w:pStyle w:val="ListParagraph"/>
        <w:numPr>
          <w:ilvl w:val="2"/>
          <w:numId w:val="1"/>
        </w:numPr>
        <w:spacing w:after="0" w:line="240" w:lineRule="auto"/>
      </w:pPr>
      <w:r>
        <w:t>The final duties payables should agree to the database</w:t>
      </w:r>
    </w:p>
    <w:p w14:paraId="6ED970B9" w14:textId="7B7D4407" w:rsidR="00C068F9" w:rsidRDefault="00C068F9" w:rsidP="00C068F9">
      <w:pPr>
        <w:pStyle w:val="ListParagraph"/>
        <w:numPr>
          <w:ilvl w:val="2"/>
          <w:numId w:val="1"/>
        </w:numPr>
        <w:spacing w:after="0" w:line="240" w:lineRule="auto"/>
      </w:pPr>
      <w:r>
        <w:t>Some products may need to have the master file tariff changed and the form set-up for this needs to query in the pre-clearance information</w:t>
      </w:r>
    </w:p>
    <w:p w14:paraId="0FA7BCB4" w14:textId="16D536C3" w:rsidR="00C068F9" w:rsidRDefault="00C068F9" w:rsidP="00C068F9">
      <w:pPr>
        <w:pStyle w:val="ListParagraph"/>
        <w:numPr>
          <w:ilvl w:val="3"/>
          <w:numId w:val="1"/>
        </w:numPr>
        <w:spacing w:after="0" w:line="240" w:lineRule="auto"/>
      </w:pPr>
      <w:r>
        <w:t>Either the master file will change</w:t>
      </w:r>
    </w:p>
    <w:p w14:paraId="0CA28320" w14:textId="503086CA" w:rsidR="00C068F9" w:rsidRDefault="00C068F9" w:rsidP="00C068F9">
      <w:pPr>
        <w:pStyle w:val="ListParagraph"/>
        <w:numPr>
          <w:ilvl w:val="3"/>
          <w:numId w:val="1"/>
        </w:numPr>
        <w:spacing w:after="0" w:line="240" w:lineRule="auto"/>
      </w:pPr>
      <w:r>
        <w:t>Or the flag in the order table will be set to checked if we do not want to change the master file (sometimes the clearing agent is not correct)</w:t>
      </w:r>
    </w:p>
    <w:p w14:paraId="0831C158" w14:textId="77D30CF4" w:rsidR="00C068F9" w:rsidRDefault="00C068F9" w:rsidP="00C068F9">
      <w:pPr>
        <w:pStyle w:val="ListParagraph"/>
        <w:numPr>
          <w:ilvl w:val="0"/>
          <w:numId w:val="1"/>
        </w:numPr>
        <w:spacing w:after="0" w:line="240" w:lineRule="auto"/>
      </w:pPr>
      <w:r>
        <w:t>Permits, BV Certs, Invoices and all other docs for the order will be attached and emailed to the clearing agent</w:t>
      </w:r>
    </w:p>
    <w:p w14:paraId="70AFDA68" w14:textId="30E2CF26" w:rsidR="00C068F9" w:rsidRDefault="00C068F9" w:rsidP="00C068F9">
      <w:pPr>
        <w:pStyle w:val="ListParagraph"/>
        <w:numPr>
          <w:ilvl w:val="0"/>
          <w:numId w:val="1"/>
        </w:numPr>
        <w:spacing w:after="0" w:line="240" w:lineRule="auto"/>
      </w:pPr>
      <w:r>
        <w:t>Duties will be paid and the POP will be attached to the database and then emailed to the clearing agent</w:t>
      </w:r>
    </w:p>
    <w:p w14:paraId="4F5EEB58" w14:textId="480F31A6" w:rsidR="00C068F9" w:rsidRDefault="00D3108A" w:rsidP="00D3108A">
      <w:pPr>
        <w:pStyle w:val="ListParagraph"/>
        <w:numPr>
          <w:ilvl w:val="0"/>
          <w:numId w:val="1"/>
        </w:numPr>
        <w:spacing w:after="0" w:line="240" w:lineRule="auto"/>
      </w:pPr>
      <w:r>
        <w:t>When stock received, then order lines will be moved to a new table for costings</w:t>
      </w:r>
    </w:p>
    <w:p w14:paraId="09F07816" w14:textId="4E403CF8" w:rsidR="00D33DC7" w:rsidRDefault="00D33DC7" w:rsidP="00D33DC7">
      <w:pPr>
        <w:pStyle w:val="ListParagraph"/>
        <w:numPr>
          <w:ilvl w:val="0"/>
          <w:numId w:val="1"/>
        </w:numPr>
        <w:spacing w:after="0" w:line="240" w:lineRule="auto"/>
      </w:pPr>
      <w:r>
        <w:t>Tracking of special orders to be done and flagged as supplied once supplied</w:t>
      </w:r>
    </w:p>
    <w:p w14:paraId="116FCA8B" w14:textId="16057B78" w:rsidR="00B15D30" w:rsidRDefault="00B15D30" w:rsidP="00B15D30">
      <w:pPr>
        <w:spacing w:after="0" w:line="240" w:lineRule="auto"/>
      </w:pPr>
    </w:p>
    <w:p w14:paraId="6B5E5A8C" w14:textId="6EEFEE77" w:rsidR="00B15D30" w:rsidRPr="00B15D30" w:rsidRDefault="00B15D30" w:rsidP="00B15D30">
      <w:pPr>
        <w:spacing w:after="0" w:line="240" w:lineRule="auto"/>
        <w:rPr>
          <w:b/>
          <w:bCs/>
          <w:u w:val="single"/>
        </w:rPr>
      </w:pPr>
      <w:r w:rsidRPr="00B15D30">
        <w:rPr>
          <w:b/>
          <w:bCs/>
          <w:u w:val="single"/>
        </w:rPr>
        <w:t>PROBLEM AREAS</w:t>
      </w:r>
    </w:p>
    <w:p w14:paraId="059C45BE" w14:textId="7F9A7755" w:rsidR="00B15D30" w:rsidRDefault="00B15D30" w:rsidP="00B15D30">
      <w:pPr>
        <w:pStyle w:val="ListParagraph"/>
        <w:numPr>
          <w:ilvl w:val="0"/>
          <w:numId w:val="2"/>
        </w:numPr>
        <w:spacing w:after="0" w:line="240" w:lineRule="auto"/>
      </w:pPr>
      <w:r>
        <w:t>Record set on the flagging of a tariff checked in the order lines table – code is not working on the rs.findfirst</w:t>
      </w:r>
    </w:p>
    <w:p w14:paraId="63E0FE86" w14:textId="4CED8BD2" w:rsidR="00B15D30" w:rsidRDefault="00B15D30" w:rsidP="00B15D30">
      <w:pPr>
        <w:pStyle w:val="ListParagraph"/>
        <w:numPr>
          <w:ilvl w:val="1"/>
          <w:numId w:val="2"/>
        </w:numPr>
        <w:spacing w:after="0" w:line="240" w:lineRule="auto"/>
      </w:pPr>
      <w:r>
        <w:t>Have managed to get the rs.findfirst picking up the right record number, but it is still editing the first item</w:t>
      </w:r>
    </w:p>
    <w:p w14:paraId="5019E00A" w14:textId="1EE75129" w:rsidR="00B15D30" w:rsidRDefault="00B15D30" w:rsidP="00B15D30">
      <w:pPr>
        <w:pStyle w:val="ListParagraph"/>
        <w:numPr>
          <w:ilvl w:val="1"/>
          <w:numId w:val="2"/>
        </w:numPr>
        <w:spacing w:after="0" w:line="240" w:lineRule="auto"/>
      </w:pPr>
      <w:r>
        <w:t>A general problem when the field to find is long rather than a string</w:t>
      </w:r>
    </w:p>
    <w:sectPr w:rsidR="00B15D30" w:rsidSect="00C068F9"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11.4pt" o:bullet="t">
        <v:imagedata r:id="rId1" o:title="msoFB36"/>
      </v:shape>
    </w:pict>
  </w:numPicBullet>
  <w:abstractNum w:abstractNumId="0" w15:restartNumberingAfterBreak="0">
    <w:nsid w:val="3CCA482D"/>
    <w:multiLevelType w:val="hybridMultilevel"/>
    <w:tmpl w:val="398AE4F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3B2F7F"/>
    <w:rsid w:val="0094415C"/>
    <w:rsid w:val="009879AF"/>
    <w:rsid w:val="00A06FFC"/>
    <w:rsid w:val="00B15D30"/>
    <w:rsid w:val="00B85F1D"/>
    <w:rsid w:val="00C068F9"/>
    <w:rsid w:val="00D023A7"/>
    <w:rsid w:val="00D3108A"/>
    <w:rsid w:val="00D33DC7"/>
    <w:rsid w:val="00D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8</cp:revision>
  <dcterms:created xsi:type="dcterms:W3CDTF">2020-09-12T10:54:00Z</dcterms:created>
  <dcterms:modified xsi:type="dcterms:W3CDTF">2020-09-17T13:38:00Z</dcterms:modified>
</cp:coreProperties>
</file>