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5B049" w14:textId="4C9209C8" w:rsidR="00DC560F" w:rsidRPr="0094415C" w:rsidRDefault="009879AF" w:rsidP="0094415C">
      <w:pPr>
        <w:spacing w:after="0" w:line="240" w:lineRule="auto"/>
        <w:jc w:val="center"/>
        <w:rPr>
          <w:b/>
          <w:bCs/>
          <w:u w:val="single"/>
        </w:rPr>
      </w:pPr>
      <w:r w:rsidRPr="0094415C">
        <w:rPr>
          <w:b/>
          <w:bCs/>
          <w:u w:val="single"/>
        </w:rPr>
        <w:t>TECH AFRICA – STOCKS DATABASE</w:t>
      </w:r>
    </w:p>
    <w:p w14:paraId="198E13C0" w14:textId="60024B12" w:rsidR="009879AF" w:rsidRPr="0094415C" w:rsidRDefault="00567893" w:rsidP="0094415C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PRICE CHANGES</w:t>
      </w:r>
      <w:r w:rsidR="009879AF" w:rsidRPr="0094415C">
        <w:rPr>
          <w:b/>
          <w:bCs/>
          <w:u w:val="single"/>
        </w:rPr>
        <w:t xml:space="preserve"> MODULE – DESIGN BRIEF</w:t>
      </w:r>
    </w:p>
    <w:p w14:paraId="3BFC2FE7" w14:textId="1689EC8B" w:rsidR="009879AF" w:rsidRDefault="009879AF" w:rsidP="009879AF">
      <w:pPr>
        <w:spacing w:after="0" w:line="240" w:lineRule="auto"/>
      </w:pPr>
    </w:p>
    <w:p w14:paraId="68D4E8D1" w14:textId="1363FC9E" w:rsidR="00A06FFC" w:rsidRPr="009879AF" w:rsidRDefault="00A06FFC" w:rsidP="00A06FFC">
      <w:pPr>
        <w:spacing w:after="0" w:line="240" w:lineRule="auto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Work-flow</w:t>
      </w:r>
      <w:proofErr w:type="gramEnd"/>
      <w:r>
        <w:rPr>
          <w:b/>
          <w:bCs/>
          <w:u w:val="single"/>
        </w:rPr>
        <w:t xml:space="preserve"> (</w:t>
      </w:r>
      <w:r w:rsidR="000E5F40">
        <w:rPr>
          <w:b/>
          <w:bCs/>
          <w:u w:val="single"/>
        </w:rPr>
        <w:t>Summary</w:t>
      </w:r>
      <w:r>
        <w:rPr>
          <w:b/>
          <w:bCs/>
          <w:u w:val="single"/>
        </w:rPr>
        <w:t>)</w:t>
      </w:r>
    </w:p>
    <w:p w14:paraId="395FB552" w14:textId="11C7A8B5" w:rsidR="009C4486" w:rsidRDefault="000E5F40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Change the exchange rates</w:t>
      </w:r>
    </w:p>
    <w:p w14:paraId="339FED83" w14:textId="54AD1B0C" w:rsidR="000E5F40" w:rsidRDefault="000E5F40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Produce the files needed</w:t>
      </w:r>
    </w:p>
    <w:p w14:paraId="0FF36D2F" w14:textId="791FF552" w:rsidR="000E5F40" w:rsidRDefault="000E5F40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Send out emails to the table of recipients</w:t>
      </w:r>
    </w:p>
    <w:p w14:paraId="7DF0532A" w14:textId="77777777" w:rsidR="002518F4" w:rsidRDefault="002518F4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PASTEL</w:t>
      </w:r>
    </w:p>
    <w:p w14:paraId="12586DB1" w14:textId="773D18E0" w:rsidR="000E5F40" w:rsidRDefault="000E5F40" w:rsidP="002518F4">
      <w:pPr>
        <w:pStyle w:val="ListParagraph"/>
        <w:numPr>
          <w:ilvl w:val="1"/>
          <w:numId w:val="1"/>
        </w:numPr>
        <w:spacing w:after="0" w:line="240" w:lineRule="auto"/>
      </w:pPr>
      <w:r>
        <w:t>Import prices into pastel</w:t>
      </w:r>
    </w:p>
    <w:p w14:paraId="0921F9E9" w14:textId="1569AF87" w:rsidR="000E5F40" w:rsidRDefault="000E5F40" w:rsidP="002518F4">
      <w:pPr>
        <w:pStyle w:val="ListParagraph"/>
        <w:numPr>
          <w:ilvl w:val="1"/>
          <w:numId w:val="1"/>
        </w:numPr>
        <w:spacing w:after="0" w:line="240" w:lineRule="auto"/>
      </w:pPr>
      <w:r>
        <w:t>Delete old quotes or maybe update if possible</w:t>
      </w:r>
    </w:p>
    <w:p w14:paraId="127F862B" w14:textId="37DAFE88" w:rsidR="000E5F40" w:rsidRDefault="000E5F40" w:rsidP="002518F4">
      <w:pPr>
        <w:pStyle w:val="ListParagraph"/>
        <w:numPr>
          <w:ilvl w:val="1"/>
          <w:numId w:val="1"/>
        </w:numPr>
        <w:spacing w:after="0" w:line="240" w:lineRule="auto"/>
      </w:pPr>
      <w:r>
        <w:t>Update prices on job cards</w:t>
      </w:r>
    </w:p>
    <w:p w14:paraId="676377F4" w14:textId="2959578A" w:rsidR="002518F4" w:rsidRDefault="002518F4" w:rsidP="002518F4">
      <w:pPr>
        <w:pStyle w:val="ListParagraph"/>
        <w:numPr>
          <w:ilvl w:val="1"/>
          <w:numId w:val="1"/>
        </w:numPr>
        <w:spacing w:after="0" w:line="240" w:lineRule="auto"/>
      </w:pPr>
      <w:r>
        <w:t>Change pastel exchange rate where applicable</w:t>
      </w:r>
    </w:p>
    <w:p w14:paraId="57C75463" w14:textId="0D6861AF" w:rsidR="000E5F40" w:rsidRDefault="000E5F40" w:rsidP="009C4486">
      <w:pPr>
        <w:pStyle w:val="ListParagraph"/>
        <w:numPr>
          <w:ilvl w:val="0"/>
          <w:numId w:val="1"/>
        </w:numPr>
        <w:spacing w:after="0" w:line="240" w:lineRule="auto"/>
      </w:pPr>
      <w:r>
        <w:t>Form for reps to print off a specific price list</w:t>
      </w:r>
    </w:p>
    <w:p w14:paraId="7DCA6616" w14:textId="77777777" w:rsidR="00996982" w:rsidRDefault="00996982" w:rsidP="00996982">
      <w:pPr>
        <w:spacing w:after="0" w:line="240" w:lineRule="auto"/>
      </w:pPr>
    </w:p>
    <w:p w14:paraId="3477F9B3" w14:textId="4CE9551D" w:rsidR="009879AF" w:rsidRPr="009879AF" w:rsidRDefault="009879AF" w:rsidP="009879AF">
      <w:pPr>
        <w:spacing w:after="0" w:line="240" w:lineRule="auto"/>
        <w:rPr>
          <w:b/>
          <w:bCs/>
          <w:u w:val="single"/>
        </w:rPr>
      </w:pPr>
      <w:r w:rsidRPr="009879AF">
        <w:rPr>
          <w:b/>
          <w:bCs/>
          <w:u w:val="single"/>
        </w:rPr>
        <w:t xml:space="preserve">Functions </w:t>
      </w:r>
      <w:r w:rsidR="0094415C">
        <w:rPr>
          <w:b/>
          <w:bCs/>
          <w:u w:val="single"/>
        </w:rPr>
        <w:t>/ Working Parameters</w:t>
      </w:r>
    </w:p>
    <w:p w14:paraId="478E0E0E" w14:textId="408120D2" w:rsidR="000E5F40" w:rsidRDefault="000E5F40" w:rsidP="000E5F4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Change the exchange rates – can be for - </w:t>
      </w:r>
    </w:p>
    <w:p w14:paraId="73FC4229" w14:textId="667103A5" w:rsidR="000E5F40" w:rsidRDefault="000E5F40" w:rsidP="000E5F40">
      <w:pPr>
        <w:pStyle w:val="ListParagraph"/>
        <w:numPr>
          <w:ilvl w:val="1"/>
          <w:numId w:val="1"/>
        </w:numPr>
        <w:spacing w:after="0" w:line="240" w:lineRule="auto"/>
      </w:pPr>
      <w:r>
        <w:t>the USD / ZWL change</w:t>
      </w:r>
    </w:p>
    <w:p w14:paraId="18A5B460" w14:textId="38D2DBFD" w:rsidR="000E5F40" w:rsidRDefault="000E5F40" w:rsidP="000E5F40">
      <w:pPr>
        <w:pStyle w:val="ListParagraph"/>
        <w:numPr>
          <w:ilvl w:val="1"/>
          <w:numId w:val="1"/>
        </w:numPr>
        <w:spacing w:after="0" w:line="240" w:lineRule="auto"/>
      </w:pPr>
      <w:r>
        <w:t>The ZWL selling price re change in ZWL rate</w:t>
      </w:r>
    </w:p>
    <w:p w14:paraId="0C4E49E9" w14:textId="471A7105" w:rsidR="000E5F40" w:rsidRDefault="000E5F40" w:rsidP="000E5F40">
      <w:pPr>
        <w:pStyle w:val="ListParagraph"/>
        <w:numPr>
          <w:ilvl w:val="1"/>
          <w:numId w:val="1"/>
        </w:numPr>
        <w:spacing w:after="0" w:line="240" w:lineRule="auto"/>
      </w:pPr>
      <w:r>
        <w:t>Changes due to new stock items</w:t>
      </w:r>
    </w:p>
    <w:p w14:paraId="2FBE1511" w14:textId="5C6E95B8" w:rsidR="000E5F40" w:rsidRDefault="000E5F40" w:rsidP="000E5F40">
      <w:pPr>
        <w:pStyle w:val="ListParagraph"/>
        <w:numPr>
          <w:ilvl w:val="0"/>
          <w:numId w:val="1"/>
        </w:numPr>
        <w:spacing w:after="0" w:line="240" w:lineRule="auto"/>
      </w:pPr>
      <w:r>
        <w:t>Produce the files needed</w:t>
      </w:r>
    </w:p>
    <w:p w14:paraId="67002BBE" w14:textId="6A46F143" w:rsidR="000E5F40" w:rsidRDefault="000E5F40" w:rsidP="000E5F40">
      <w:pPr>
        <w:pStyle w:val="ListParagraph"/>
        <w:numPr>
          <w:ilvl w:val="1"/>
          <w:numId w:val="1"/>
        </w:numPr>
        <w:spacing w:after="0" w:line="240" w:lineRule="auto"/>
      </w:pPr>
      <w:r>
        <w:t>the USD / ZWL change</w:t>
      </w:r>
    </w:p>
    <w:p w14:paraId="3EA28A5B" w14:textId="1E86A18B" w:rsidR="000E5F40" w:rsidRDefault="000E5F40" w:rsidP="000E5F40">
      <w:pPr>
        <w:pStyle w:val="ListParagraph"/>
        <w:numPr>
          <w:ilvl w:val="2"/>
          <w:numId w:val="1"/>
        </w:numPr>
        <w:spacing w:after="0" w:line="240" w:lineRule="auto"/>
      </w:pPr>
      <w:r>
        <w:t>will just be the pastel file prices that needs to be produced</w:t>
      </w:r>
    </w:p>
    <w:p w14:paraId="0C9B0892" w14:textId="2DF00978" w:rsidR="000E5F40" w:rsidRDefault="000E5F40" w:rsidP="000E5F40">
      <w:pPr>
        <w:pStyle w:val="ListParagraph"/>
        <w:numPr>
          <w:ilvl w:val="1"/>
          <w:numId w:val="1"/>
        </w:numPr>
        <w:spacing w:after="0" w:line="240" w:lineRule="auto"/>
      </w:pPr>
      <w:r>
        <w:t>The ZWL selling price re change in ZWL rate</w:t>
      </w:r>
    </w:p>
    <w:p w14:paraId="6CA80E5E" w14:textId="11F5AF13" w:rsidR="000E5F40" w:rsidRDefault="000E5F40" w:rsidP="000E5F40">
      <w:pPr>
        <w:pStyle w:val="ListParagraph"/>
        <w:numPr>
          <w:ilvl w:val="2"/>
          <w:numId w:val="1"/>
        </w:numPr>
        <w:spacing w:after="0" w:line="240" w:lineRule="auto"/>
      </w:pPr>
      <w:r>
        <w:t>Pastel file</w:t>
      </w:r>
    </w:p>
    <w:p w14:paraId="194A16C4" w14:textId="62AE4EB2" w:rsidR="000E5F40" w:rsidRDefault="000E5F40" w:rsidP="000E5F40">
      <w:pPr>
        <w:pStyle w:val="ListParagraph"/>
        <w:numPr>
          <w:ilvl w:val="2"/>
          <w:numId w:val="1"/>
        </w:numPr>
        <w:spacing w:after="0" w:line="240" w:lineRule="auto"/>
      </w:pPr>
      <w:r>
        <w:t>Customer update files in excel</w:t>
      </w:r>
    </w:p>
    <w:p w14:paraId="540DEC63" w14:textId="7551A026" w:rsidR="000E5F40" w:rsidRDefault="000E5F40" w:rsidP="000E5F40">
      <w:pPr>
        <w:pStyle w:val="ListParagraph"/>
        <w:numPr>
          <w:ilvl w:val="2"/>
          <w:numId w:val="1"/>
        </w:numPr>
        <w:spacing w:after="0" w:line="240" w:lineRule="auto"/>
      </w:pPr>
      <w:r>
        <w:t>ZWL price Lists</w:t>
      </w:r>
    </w:p>
    <w:p w14:paraId="5779C199" w14:textId="7BD74E01" w:rsidR="000E5F40" w:rsidRDefault="00B91D5B" w:rsidP="000E5F40">
      <w:pPr>
        <w:pStyle w:val="ListParagraph"/>
        <w:numPr>
          <w:ilvl w:val="2"/>
          <w:numId w:val="1"/>
        </w:numPr>
        <w:spacing w:after="0" w:line="240" w:lineRule="auto"/>
      </w:pPr>
      <w:r>
        <w:t>Emailed out as per the table</w:t>
      </w:r>
    </w:p>
    <w:p w14:paraId="1972A9EF" w14:textId="0DD87DC5" w:rsidR="000E5F40" w:rsidRDefault="000E5F40" w:rsidP="000E5F40">
      <w:pPr>
        <w:pStyle w:val="ListParagraph"/>
        <w:numPr>
          <w:ilvl w:val="1"/>
          <w:numId w:val="1"/>
        </w:numPr>
        <w:spacing w:after="0" w:line="240" w:lineRule="auto"/>
      </w:pPr>
      <w:r>
        <w:t>Changes due to new stock items</w:t>
      </w:r>
    </w:p>
    <w:p w14:paraId="03D13C57" w14:textId="77777777" w:rsidR="00B91D5B" w:rsidRDefault="00B91D5B" w:rsidP="00B91D5B">
      <w:pPr>
        <w:pStyle w:val="ListParagraph"/>
        <w:numPr>
          <w:ilvl w:val="2"/>
          <w:numId w:val="1"/>
        </w:numPr>
        <w:spacing w:after="0" w:line="240" w:lineRule="auto"/>
      </w:pPr>
      <w:r>
        <w:t>Pastel file</w:t>
      </w:r>
    </w:p>
    <w:p w14:paraId="0D0496A6" w14:textId="77777777" w:rsidR="00B91D5B" w:rsidRDefault="00B91D5B" w:rsidP="00B91D5B">
      <w:pPr>
        <w:pStyle w:val="ListParagraph"/>
        <w:numPr>
          <w:ilvl w:val="2"/>
          <w:numId w:val="1"/>
        </w:numPr>
        <w:spacing w:after="0" w:line="240" w:lineRule="auto"/>
      </w:pPr>
      <w:r>
        <w:t>Customer update files in excel</w:t>
      </w:r>
    </w:p>
    <w:p w14:paraId="041404E6" w14:textId="7B63D82E" w:rsidR="00B91D5B" w:rsidRDefault="00B91D5B" w:rsidP="00B91D5B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ZWL </w:t>
      </w:r>
      <w:r>
        <w:t xml:space="preserve">AND USD </w:t>
      </w:r>
      <w:r>
        <w:t>price Lists</w:t>
      </w:r>
    </w:p>
    <w:p w14:paraId="455D965A" w14:textId="063B24E5" w:rsidR="00B91D5B" w:rsidRDefault="00B91D5B" w:rsidP="00B91D5B">
      <w:pPr>
        <w:pStyle w:val="ListParagraph"/>
        <w:numPr>
          <w:ilvl w:val="2"/>
          <w:numId w:val="1"/>
        </w:numPr>
        <w:spacing w:after="0" w:line="240" w:lineRule="auto"/>
      </w:pPr>
      <w:r>
        <w:t>Emailed out as per the table</w:t>
      </w:r>
    </w:p>
    <w:p w14:paraId="2A3AE8D2" w14:textId="40694B9B" w:rsidR="000E5F40" w:rsidRDefault="000E5F40" w:rsidP="000E5F40">
      <w:pPr>
        <w:pStyle w:val="ListParagraph"/>
        <w:numPr>
          <w:ilvl w:val="0"/>
          <w:numId w:val="1"/>
        </w:numPr>
        <w:spacing w:after="0" w:line="240" w:lineRule="auto"/>
      </w:pPr>
      <w:r>
        <w:t>Send out emails to the table of recipients</w:t>
      </w:r>
    </w:p>
    <w:p w14:paraId="22864C8E" w14:textId="6A2E2DE4" w:rsidR="00B91D5B" w:rsidRDefault="00B91D5B" w:rsidP="00B91D5B">
      <w:pPr>
        <w:pStyle w:val="ListParagraph"/>
        <w:numPr>
          <w:ilvl w:val="1"/>
          <w:numId w:val="1"/>
        </w:numPr>
        <w:spacing w:after="0" w:line="240" w:lineRule="auto"/>
      </w:pPr>
      <w:r>
        <w:t>A table needs to be set up for this</w:t>
      </w:r>
    </w:p>
    <w:p w14:paraId="4BA918F2" w14:textId="77777777" w:rsidR="00B91D5B" w:rsidRDefault="00B91D5B" w:rsidP="00B91D5B">
      <w:pPr>
        <w:pStyle w:val="ListParagraph"/>
        <w:numPr>
          <w:ilvl w:val="2"/>
          <w:numId w:val="1"/>
        </w:numPr>
        <w:spacing w:after="0" w:line="240" w:lineRule="auto"/>
      </w:pPr>
      <w:r>
        <w:t>Will also need an entry / maintenance form</w:t>
      </w:r>
    </w:p>
    <w:p w14:paraId="08A384A2" w14:textId="5D3B9064" w:rsidR="00B91D5B" w:rsidRDefault="00B91D5B" w:rsidP="00B91D5B">
      <w:pPr>
        <w:pStyle w:val="ListParagraph"/>
        <w:numPr>
          <w:ilvl w:val="2"/>
          <w:numId w:val="1"/>
        </w:numPr>
        <w:spacing w:after="0" w:line="240" w:lineRule="auto"/>
      </w:pPr>
      <w:r>
        <w:t>Validations on this – if a customer is on retail, then price list to send must be the retail price only (need a report for just the retail prices)</w:t>
      </w:r>
    </w:p>
    <w:p w14:paraId="511F2711" w14:textId="6A5B4EBF" w:rsidR="00B91D5B" w:rsidRDefault="00B91D5B" w:rsidP="00B91D5B">
      <w:pPr>
        <w:pStyle w:val="ListParagraph"/>
        <w:numPr>
          <w:ilvl w:val="3"/>
          <w:numId w:val="1"/>
        </w:numPr>
        <w:spacing w:after="0" w:line="240" w:lineRule="auto"/>
      </w:pPr>
      <w:r>
        <w:t>All other price structures can have dealer and retail prices</w:t>
      </w:r>
    </w:p>
    <w:p w14:paraId="7B70FFA9" w14:textId="69F3FF1C" w:rsidR="00B91D5B" w:rsidRDefault="00B91D5B" w:rsidP="00B91D5B">
      <w:pPr>
        <w:pStyle w:val="ListParagraph"/>
        <w:numPr>
          <w:ilvl w:val="1"/>
          <w:numId w:val="1"/>
        </w:numPr>
        <w:spacing w:after="0" w:line="240" w:lineRule="auto"/>
      </w:pPr>
      <w:r>
        <w:t>The email variables need to be set</w:t>
      </w:r>
    </w:p>
    <w:p w14:paraId="1A3E6DC1" w14:textId="75FA55E2" w:rsidR="00B91D5B" w:rsidRDefault="00B91D5B" w:rsidP="00B91D5B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system will need to send emails out in batches that </w:t>
      </w:r>
      <w:proofErr w:type="gramStart"/>
      <w:r>
        <w:t>don’t</w:t>
      </w:r>
      <w:proofErr w:type="gramEnd"/>
      <w:r>
        <w:t xml:space="preserve"> exceed the limit</w:t>
      </w:r>
    </w:p>
    <w:p w14:paraId="6AAE1E67" w14:textId="77777777" w:rsidR="002518F4" w:rsidRDefault="002518F4" w:rsidP="000E5F40">
      <w:pPr>
        <w:pStyle w:val="ListParagraph"/>
        <w:numPr>
          <w:ilvl w:val="0"/>
          <w:numId w:val="1"/>
        </w:numPr>
        <w:spacing w:after="0" w:line="240" w:lineRule="auto"/>
      </w:pPr>
      <w:r>
        <w:t>PASTEL</w:t>
      </w:r>
    </w:p>
    <w:p w14:paraId="31028A3F" w14:textId="64109196" w:rsidR="000E5F40" w:rsidRDefault="000E5F40" w:rsidP="002518F4">
      <w:pPr>
        <w:pStyle w:val="ListParagraph"/>
        <w:numPr>
          <w:ilvl w:val="1"/>
          <w:numId w:val="1"/>
        </w:numPr>
        <w:spacing w:after="0" w:line="240" w:lineRule="auto"/>
      </w:pPr>
      <w:r>
        <w:t>Import prices into pastel</w:t>
      </w:r>
    </w:p>
    <w:p w14:paraId="1873F477" w14:textId="1F6808D2" w:rsidR="002518F4" w:rsidRDefault="002518F4" w:rsidP="002518F4">
      <w:pPr>
        <w:pStyle w:val="ListParagraph"/>
        <w:numPr>
          <w:ilvl w:val="2"/>
          <w:numId w:val="1"/>
        </w:numPr>
        <w:spacing w:after="0" w:line="240" w:lineRule="auto"/>
      </w:pPr>
      <w:r>
        <w:t>Ideally, this would auto-update into pastel via SQL coding</w:t>
      </w:r>
    </w:p>
    <w:p w14:paraId="75271EED" w14:textId="79926B8A" w:rsidR="002518F4" w:rsidRDefault="002518F4" w:rsidP="002518F4">
      <w:pPr>
        <w:pStyle w:val="ListParagraph"/>
        <w:numPr>
          <w:ilvl w:val="2"/>
          <w:numId w:val="1"/>
        </w:numPr>
        <w:spacing w:after="0" w:line="240" w:lineRule="auto"/>
      </w:pPr>
      <w:r>
        <w:t>But presently to export the csv file (this is done) that can be imported into pastel</w:t>
      </w:r>
    </w:p>
    <w:p w14:paraId="13142013" w14:textId="281B1849" w:rsidR="000E5F40" w:rsidRDefault="000E5F40" w:rsidP="002518F4">
      <w:pPr>
        <w:pStyle w:val="ListParagraph"/>
        <w:numPr>
          <w:ilvl w:val="1"/>
          <w:numId w:val="1"/>
        </w:numPr>
        <w:spacing w:after="0" w:line="240" w:lineRule="auto"/>
      </w:pPr>
      <w:r>
        <w:t>Delete old quotes or maybe update if possible</w:t>
      </w:r>
    </w:p>
    <w:p w14:paraId="327F6C2E" w14:textId="6607C914" w:rsidR="002518F4" w:rsidRDefault="002518F4" w:rsidP="002518F4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May be able to </w:t>
      </w:r>
      <w:r w:rsidR="00F52FA3">
        <w:t>create an excel VBA script for this to</w:t>
      </w:r>
    </w:p>
    <w:p w14:paraId="53B9E200" w14:textId="729BFD8B" w:rsidR="00F52FA3" w:rsidRDefault="00F52FA3" w:rsidP="00F52FA3">
      <w:pPr>
        <w:pStyle w:val="ListParagraph"/>
        <w:numPr>
          <w:ilvl w:val="3"/>
          <w:numId w:val="1"/>
        </w:numPr>
        <w:spacing w:after="0" w:line="240" w:lineRule="auto"/>
      </w:pPr>
      <w:r>
        <w:t>Export the quotes</w:t>
      </w:r>
    </w:p>
    <w:p w14:paraId="655AC3EA" w14:textId="31BDB0F9" w:rsidR="00F52FA3" w:rsidRDefault="00F52FA3" w:rsidP="00F52FA3">
      <w:pPr>
        <w:pStyle w:val="ListParagraph"/>
        <w:numPr>
          <w:ilvl w:val="3"/>
          <w:numId w:val="1"/>
        </w:numPr>
        <w:spacing w:after="0" w:line="240" w:lineRule="auto"/>
      </w:pPr>
      <w:r>
        <w:t>Lookup the new price and ROE</w:t>
      </w:r>
    </w:p>
    <w:p w14:paraId="553B058A" w14:textId="3C7CE60D" w:rsidR="00F52FA3" w:rsidRDefault="00F52FA3" w:rsidP="00F52FA3">
      <w:pPr>
        <w:pStyle w:val="ListParagraph"/>
        <w:numPr>
          <w:ilvl w:val="3"/>
          <w:numId w:val="1"/>
        </w:numPr>
        <w:spacing w:after="0" w:line="240" w:lineRule="auto"/>
      </w:pPr>
      <w:r>
        <w:t>Makes changes and save as a csv</w:t>
      </w:r>
    </w:p>
    <w:p w14:paraId="1E92631B" w14:textId="181EA1CD" w:rsidR="00F52FA3" w:rsidRDefault="00F52FA3" w:rsidP="00F52FA3">
      <w:pPr>
        <w:pStyle w:val="ListParagraph"/>
        <w:numPr>
          <w:ilvl w:val="3"/>
          <w:numId w:val="1"/>
        </w:numPr>
        <w:spacing w:after="0" w:line="240" w:lineRule="auto"/>
      </w:pPr>
      <w:r>
        <w:t xml:space="preserve">Delete the old quotes </w:t>
      </w:r>
    </w:p>
    <w:p w14:paraId="6A31F53C" w14:textId="74AE5882" w:rsidR="00F52FA3" w:rsidRDefault="00F52FA3" w:rsidP="00F52FA3">
      <w:pPr>
        <w:pStyle w:val="ListParagraph"/>
        <w:numPr>
          <w:ilvl w:val="3"/>
          <w:numId w:val="1"/>
        </w:numPr>
        <w:spacing w:after="0" w:line="240" w:lineRule="auto"/>
      </w:pPr>
      <w:r>
        <w:t>Import the new csv file</w:t>
      </w:r>
    </w:p>
    <w:p w14:paraId="2408858E" w14:textId="5F866AF6" w:rsidR="005E7336" w:rsidRDefault="000E5F40" w:rsidP="002518F4">
      <w:pPr>
        <w:pStyle w:val="ListParagraph"/>
        <w:numPr>
          <w:ilvl w:val="1"/>
          <w:numId w:val="1"/>
        </w:numPr>
        <w:spacing w:after="0" w:line="240" w:lineRule="auto"/>
      </w:pPr>
      <w:r>
        <w:t>Update prices on job cards</w:t>
      </w:r>
    </w:p>
    <w:p w14:paraId="42C24366" w14:textId="298F850F" w:rsidR="00F52FA3" w:rsidRDefault="00F52FA3" w:rsidP="00F52FA3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This one is tricky as </w:t>
      </w:r>
      <w:proofErr w:type="gramStart"/>
      <w:r>
        <w:t>can’t</w:t>
      </w:r>
      <w:proofErr w:type="gramEnd"/>
      <w:r>
        <w:t xml:space="preserve"> do same as quotes due to not being able to re-use document numbers and an import would change the job numbers</w:t>
      </w:r>
    </w:p>
    <w:p w14:paraId="01F0547D" w14:textId="4D3209FA" w:rsidR="00F52FA3" w:rsidRDefault="00F52FA3" w:rsidP="00F52FA3">
      <w:pPr>
        <w:pStyle w:val="ListParagraph"/>
        <w:numPr>
          <w:ilvl w:val="2"/>
          <w:numId w:val="1"/>
        </w:numPr>
        <w:spacing w:after="0" w:line="240" w:lineRule="auto"/>
      </w:pPr>
      <w:r>
        <w:t>Only way would be to do via an SQL update</w:t>
      </w:r>
    </w:p>
    <w:p w14:paraId="715638EE" w14:textId="77777777" w:rsidR="002518F4" w:rsidRDefault="002518F4" w:rsidP="002518F4">
      <w:pPr>
        <w:pStyle w:val="ListParagraph"/>
        <w:numPr>
          <w:ilvl w:val="1"/>
          <w:numId w:val="1"/>
        </w:numPr>
        <w:spacing w:after="0" w:line="240" w:lineRule="auto"/>
      </w:pPr>
      <w:r>
        <w:t>Change pastel exchange rate where applicable</w:t>
      </w:r>
    </w:p>
    <w:p w14:paraId="5992D730" w14:textId="6B00F667" w:rsidR="002518F4" w:rsidRDefault="00F52FA3" w:rsidP="00F52FA3">
      <w:pPr>
        <w:pStyle w:val="ListParagraph"/>
        <w:numPr>
          <w:ilvl w:val="2"/>
          <w:numId w:val="1"/>
        </w:numPr>
        <w:spacing w:after="0" w:line="240" w:lineRule="auto"/>
      </w:pPr>
      <w:r>
        <w:t>Not sure if this can be done via SQL but changes would need to be for this month as well as all the preceding months</w:t>
      </w:r>
    </w:p>
    <w:p w14:paraId="4067F2F4" w14:textId="35C117AF" w:rsidR="00B91D5B" w:rsidRDefault="00B91D5B" w:rsidP="00B91D5B">
      <w:pPr>
        <w:spacing w:after="0" w:line="240" w:lineRule="auto"/>
      </w:pPr>
    </w:p>
    <w:p w14:paraId="4BB656E3" w14:textId="6B893D64" w:rsidR="00B91D5B" w:rsidRDefault="00B91D5B" w:rsidP="00B91D5B">
      <w:pPr>
        <w:spacing w:after="0" w:line="240" w:lineRule="auto"/>
      </w:pPr>
      <w:r>
        <w:t>TO DO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6804"/>
        <w:gridCol w:w="1276"/>
        <w:gridCol w:w="986"/>
      </w:tblGrid>
      <w:tr w:rsidR="00B91D5B" w14:paraId="37305DF2" w14:textId="77777777" w:rsidTr="000D41D6">
        <w:tc>
          <w:tcPr>
            <w:tcW w:w="1413" w:type="dxa"/>
          </w:tcPr>
          <w:p w14:paraId="57754099" w14:textId="76762C6D" w:rsidR="00B91D5B" w:rsidRDefault="00B91D5B" w:rsidP="00B91D5B">
            <w:r>
              <w:t>Type</w:t>
            </w:r>
          </w:p>
        </w:tc>
        <w:tc>
          <w:tcPr>
            <w:tcW w:w="6804" w:type="dxa"/>
          </w:tcPr>
          <w:p w14:paraId="483C1E0D" w14:textId="223D5E48" w:rsidR="00B91D5B" w:rsidRDefault="000D41D6" w:rsidP="00B91D5B">
            <w:r>
              <w:t>Details</w:t>
            </w:r>
          </w:p>
        </w:tc>
        <w:tc>
          <w:tcPr>
            <w:tcW w:w="1276" w:type="dxa"/>
          </w:tcPr>
          <w:p w14:paraId="4559A4DA" w14:textId="77777777" w:rsidR="00B91D5B" w:rsidRDefault="00B91D5B" w:rsidP="00B91D5B"/>
        </w:tc>
        <w:tc>
          <w:tcPr>
            <w:tcW w:w="986" w:type="dxa"/>
          </w:tcPr>
          <w:p w14:paraId="1B1607A7" w14:textId="77777777" w:rsidR="00B91D5B" w:rsidRDefault="00B91D5B" w:rsidP="00B91D5B"/>
        </w:tc>
      </w:tr>
      <w:tr w:rsidR="00B91D5B" w14:paraId="6831A64A" w14:textId="77777777" w:rsidTr="000D41D6">
        <w:tc>
          <w:tcPr>
            <w:tcW w:w="1413" w:type="dxa"/>
          </w:tcPr>
          <w:p w14:paraId="5590E34E" w14:textId="49FB0409" w:rsidR="00B91D5B" w:rsidRDefault="00B91D5B" w:rsidP="00B91D5B">
            <w:r>
              <w:t>Report</w:t>
            </w:r>
          </w:p>
        </w:tc>
        <w:tc>
          <w:tcPr>
            <w:tcW w:w="6804" w:type="dxa"/>
          </w:tcPr>
          <w:p w14:paraId="326D11BC" w14:textId="681B7621" w:rsidR="00B91D5B" w:rsidRDefault="00B91D5B" w:rsidP="00B91D5B">
            <w:r>
              <w:t>Customer updates – will need to be an excel file for them, saved and emailed, as per their specs. There are 5 at present all needing their own parameters.</w:t>
            </w:r>
          </w:p>
        </w:tc>
        <w:tc>
          <w:tcPr>
            <w:tcW w:w="1276" w:type="dxa"/>
          </w:tcPr>
          <w:p w14:paraId="1D4E3071" w14:textId="77777777" w:rsidR="00B91D5B" w:rsidRDefault="00B91D5B" w:rsidP="00B91D5B"/>
        </w:tc>
        <w:tc>
          <w:tcPr>
            <w:tcW w:w="986" w:type="dxa"/>
          </w:tcPr>
          <w:p w14:paraId="5BA51C0B" w14:textId="77777777" w:rsidR="00B91D5B" w:rsidRDefault="00B91D5B" w:rsidP="00B91D5B"/>
        </w:tc>
      </w:tr>
      <w:tr w:rsidR="00B91D5B" w14:paraId="016DDB0D" w14:textId="77777777" w:rsidTr="000D41D6">
        <w:tc>
          <w:tcPr>
            <w:tcW w:w="1413" w:type="dxa"/>
          </w:tcPr>
          <w:p w14:paraId="53C54BFC" w14:textId="220A6D2F" w:rsidR="00B91D5B" w:rsidRDefault="00B91D5B" w:rsidP="00B91D5B">
            <w:r>
              <w:t>Table</w:t>
            </w:r>
          </w:p>
        </w:tc>
        <w:tc>
          <w:tcPr>
            <w:tcW w:w="6804" w:type="dxa"/>
          </w:tcPr>
          <w:p w14:paraId="5300D9FD" w14:textId="3E7C2FFA" w:rsidR="00B91D5B" w:rsidRDefault="00B91D5B" w:rsidP="00B91D5B">
            <w:r>
              <w:t>Customers price list email listing</w:t>
            </w:r>
          </w:p>
        </w:tc>
        <w:tc>
          <w:tcPr>
            <w:tcW w:w="1276" w:type="dxa"/>
          </w:tcPr>
          <w:p w14:paraId="62B797C6" w14:textId="77777777" w:rsidR="00B91D5B" w:rsidRDefault="00B91D5B" w:rsidP="00B91D5B"/>
        </w:tc>
        <w:tc>
          <w:tcPr>
            <w:tcW w:w="986" w:type="dxa"/>
          </w:tcPr>
          <w:p w14:paraId="3846711B" w14:textId="77777777" w:rsidR="00B91D5B" w:rsidRDefault="00B91D5B" w:rsidP="00B91D5B"/>
        </w:tc>
      </w:tr>
      <w:tr w:rsidR="00B91D5B" w14:paraId="41B2E078" w14:textId="77777777" w:rsidTr="000D41D6">
        <w:tc>
          <w:tcPr>
            <w:tcW w:w="1413" w:type="dxa"/>
          </w:tcPr>
          <w:p w14:paraId="6E7924B6" w14:textId="5BD6F336" w:rsidR="00B91D5B" w:rsidRDefault="00B91D5B" w:rsidP="00B91D5B">
            <w:r>
              <w:t>Table</w:t>
            </w:r>
          </w:p>
        </w:tc>
        <w:tc>
          <w:tcPr>
            <w:tcW w:w="6804" w:type="dxa"/>
          </w:tcPr>
          <w:p w14:paraId="388253A7" w14:textId="4AD0E7D4" w:rsidR="00B91D5B" w:rsidRDefault="00B91D5B" w:rsidP="00B91D5B">
            <w:r>
              <w:t>Customer price updates – our code and their code, and the customer ID (3 Fields)</w:t>
            </w:r>
          </w:p>
        </w:tc>
        <w:tc>
          <w:tcPr>
            <w:tcW w:w="1276" w:type="dxa"/>
          </w:tcPr>
          <w:p w14:paraId="7AD00482" w14:textId="77777777" w:rsidR="00B91D5B" w:rsidRDefault="00B91D5B" w:rsidP="00B91D5B"/>
        </w:tc>
        <w:tc>
          <w:tcPr>
            <w:tcW w:w="986" w:type="dxa"/>
          </w:tcPr>
          <w:p w14:paraId="1949DD13" w14:textId="77777777" w:rsidR="00B91D5B" w:rsidRDefault="00B91D5B" w:rsidP="00B91D5B"/>
        </w:tc>
      </w:tr>
      <w:tr w:rsidR="00B91D5B" w14:paraId="31598D87" w14:textId="77777777" w:rsidTr="000D41D6">
        <w:tc>
          <w:tcPr>
            <w:tcW w:w="1413" w:type="dxa"/>
          </w:tcPr>
          <w:p w14:paraId="3B3664BE" w14:textId="54D56BE4" w:rsidR="00B91D5B" w:rsidRDefault="00B91D5B" w:rsidP="00B91D5B">
            <w:r>
              <w:t>Report</w:t>
            </w:r>
          </w:p>
        </w:tc>
        <w:tc>
          <w:tcPr>
            <w:tcW w:w="6804" w:type="dxa"/>
          </w:tcPr>
          <w:p w14:paraId="30C3B0B7" w14:textId="33983430" w:rsidR="00B91D5B" w:rsidRDefault="00B91D5B" w:rsidP="00B91D5B">
            <w:r>
              <w:t>The ZWL price list</w:t>
            </w:r>
          </w:p>
        </w:tc>
        <w:tc>
          <w:tcPr>
            <w:tcW w:w="1276" w:type="dxa"/>
          </w:tcPr>
          <w:p w14:paraId="5E5F3CFD" w14:textId="77777777" w:rsidR="00B91D5B" w:rsidRDefault="00B91D5B" w:rsidP="00B91D5B"/>
        </w:tc>
        <w:tc>
          <w:tcPr>
            <w:tcW w:w="986" w:type="dxa"/>
          </w:tcPr>
          <w:p w14:paraId="06B38DF4" w14:textId="77777777" w:rsidR="00B91D5B" w:rsidRDefault="00B91D5B" w:rsidP="00B91D5B"/>
        </w:tc>
      </w:tr>
      <w:tr w:rsidR="00B91D5B" w14:paraId="3EF96E29" w14:textId="77777777" w:rsidTr="000D41D6">
        <w:tc>
          <w:tcPr>
            <w:tcW w:w="1413" w:type="dxa"/>
          </w:tcPr>
          <w:p w14:paraId="789AB9E5" w14:textId="24B65CE8" w:rsidR="00B91D5B" w:rsidRDefault="00B91D5B" w:rsidP="00B91D5B">
            <w:r>
              <w:t>Report</w:t>
            </w:r>
          </w:p>
        </w:tc>
        <w:tc>
          <w:tcPr>
            <w:tcW w:w="6804" w:type="dxa"/>
          </w:tcPr>
          <w:p w14:paraId="62DA7D07" w14:textId="5FCE78F7" w:rsidR="00B91D5B" w:rsidRDefault="00B91D5B" w:rsidP="00B91D5B">
            <w:r>
              <w:t>The USD price list. Have started this but it needs the old price field in it once the archive selling prices table is set up</w:t>
            </w:r>
          </w:p>
        </w:tc>
        <w:tc>
          <w:tcPr>
            <w:tcW w:w="1276" w:type="dxa"/>
          </w:tcPr>
          <w:p w14:paraId="72FB52AD" w14:textId="77777777" w:rsidR="00B91D5B" w:rsidRDefault="00B91D5B" w:rsidP="00B91D5B"/>
        </w:tc>
        <w:tc>
          <w:tcPr>
            <w:tcW w:w="986" w:type="dxa"/>
          </w:tcPr>
          <w:p w14:paraId="2E9FAE96" w14:textId="77777777" w:rsidR="00B91D5B" w:rsidRDefault="00B91D5B" w:rsidP="00B91D5B"/>
        </w:tc>
      </w:tr>
      <w:tr w:rsidR="000D41D6" w14:paraId="4010F96A" w14:textId="77777777" w:rsidTr="000D41D6">
        <w:tc>
          <w:tcPr>
            <w:tcW w:w="1413" w:type="dxa"/>
          </w:tcPr>
          <w:p w14:paraId="213FA3BF" w14:textId="6E1CA328" w:rsidR="000D41D6" w:rsidRDefault="000D41D6" w:rsidP="00B91D5B">
            <w:r>
              <w:t>Report</w:t>
            </w:r>
          </w:p>
        </w:tc>
        <w:tc>
          <w:tcPr>
            <w:tcW w:w="6804" w:type="dxa"/>
          </w:tcPr>
          <w:p w14:paraId="2179975A" w14:textId="7B2729EE" w:rsidR="000D41D6" w:rsidRDefault="000D41D6" w:rsidP="00B91D5B">
            <w:r>
              <w:t>Price list for only the retail price</w:t>
            </w:r>
          </w:p>
        </w:tc>
        <w:tc>
          <w:tcPr>
            <w:tcW w:w="1276" w:type="dxa"/>
          </w:tcPr>
          <w:p w14:paraId="50B01DAD" w14:textId="77777777" w:rsidR="000D41D6" w:rsidRDefault="000D41D6" w:rsidP="00B91D5B"/>
        </w:tc>
        <w:tc>
          <w:tcPr>
            <w:tcW w:w="986" w:type="dxa"/>
          </w:tcPr>
          <w:p w14:paraId="0F6F68B7" w14:textId="77777777" w:rsidR="000D41D6" w:rsidRDefault="000D41D6" w:rsidP="00B91D5B"/>
        </w:tc>
      </w:tr>
      <w:tr w:rsidR="000D41D6" w14:paraId="2A6EAC88" w14:textId="77777777" w:rsidTr="000D41D6">
        <w:tc>
          <w:tcPr>
            <w:tcW w:w="1413" w:type="dxa"/>
          </w:tcPr>
          <w:p w14:paraId="18232EC8" w14:textId="6C8EE94A" w:rsidR="000D41D6" w:rsidRDefault="000D41D6" w:rsidP="00B91D5B">
            <w:r>
              <w:t>Table</w:t>
            </w:r>
          </w:p>
        </w:tc>
        <w:tc>
          <w:tcPr>
            <w:tcW w:w="6804" w:type="dxa"/>
          </w:tcPr>
          <w:p w14:paraId="18C65E8A" w14:textId="04B530B0" w:rsidR="000D41D6" w:rsidRDefault="000D41D6" w:rsidP="00B91D5B">
            <w:r>
              <w:t>Archive of selling prices</w:t>
            </w:r>
          </w:p>
        </w:tc>
        <w:tc>
          <w:tcPr>
            <w:tcW w:w="1276" w:type="dxa"/>
          </w:tcPr>
          <w:p w14:paraId="0D258A3C" w14:textId="77777777" w:rsidR="000D41D6" w:rsidRDefault="000D41D6" w:rsidP="00B91D5B"/>
        </w:tc>
        <w:tc>
          <w:tcPr>
            <w:tcW w:w="986" w:type="dxa"/>
          </w:tcPr>
          <w:p w14:paraId="7434D8D0" w14:textId="77777777" w:rsidR="000D41D6" w:rsidRDefault="000D41D6" w:rsidP="00B91D5B"/>
        </w:tc>
      </w:tr>
      <w:tr w:rsidR="000D41D6" w14:paraId="6CBEB812" w14:textId="77777777" w:rsidTr="000D41D6">
        <w:tc>
          <w:tcPr>
            <w:tcW w:w="1413" w:type="dxa"/>
          </w:tcPr>
          <w:p w14:paraId="317B87C5" w14:textId="62F534C4" w:rsidR="000D41D6" w:rsidRDefault="000D41D6" w:rsidP="00B91D5B">
            <w:r>
              <w:t>Form</w:t>
            </w:r>
          </w:p>
        </w:tc>
        <w:tc>
          <w:tcPr>
            <w:tcW w:w="6804" w:type="dxa"/>
          </w:tcPr>
          <w:p w14:paraId="6B1455DF" w14:textId="240E4E36" w:rsidR="000D41D6" w:rsidRDefault="000D41D6" w:rsidP="00B91D5B">
            <w:r>
              <w:t>Form started – to select the option of what type of price change it is</w:t>
            </w:r>
          </w:p>
        </w:tc>
        <w:tc>
          <w:tcPr>
            <w:tcW w:w="1276" w:type="dxa"/>
          </w:tcPr>
          <w:p w14:paraId="062F4CE4" w14:textId="77777777" w:rsidR="000D41D6" w:rsidRDefault="000D41D6" w:rsidP="00B91D5B"/>
        </w:tc>
        <w:tc>
          <w:tcPr>
            <w:tcW w:w="986" w:type="dxa"/>
          </w:tcPr>
          <w:p w14:paraId="5FA58A7D" w14:textId="77777777" w:rsidR="000D41D6" w:rsidRDefault="000D41D6" w:rsidP="00B91D5B"/>
        </w:tc>
      </w:tr>
      <w:tr w:rsidR="000D41D6" w14:paraId="768EDA1B" w14:textId="77777777" w:rsidTr="000D41D6">
        <w:tc>
          <w:tcPr>
            <w:tcW w:w="1413" w:type="dxa"/>
          </w:tcPr>
          <w:p w14:paraId="74075DFD" w14:textId="046ADBD7" w:rsidR="000D41D6" w:rsidRDefault="000D41D6" w:rsidP="00B91D5B">
            <w:r>
              <w:t>Form</w:t>
            </w:r>
          </w:p>
        </w:tc>
        <w:tc>
          <w:tcPr>
            <w:tcW w:w="6804" w:type="dxa"/>
          </w:tcPr>
          <w:p w14:paraId="59ADA03B" w14:textId="6D74F507" w:rsidR="000D41D6" w:rsidRDefault="000D41D6" w:rsidP="00B91D5B">
            <w:r>
              <w:t>For staff to select a price list to print. By product main group</w:t>
            </w:r>
          </w:p>
        </w:tc>
        <w:tc>
          <w:tcPr>
            <w:tcW w:w="1276" w:type="dxa"/>
          </w:tcPr>
          <w:p w14:paraId="74E8D1DE" w14:textId="77777777" w:rsidR="000D41D6" w:rsidRDefault="000D41D6" w:rsidP="00B91D5B"/>
        </w:tc>
        <w:tc>
          <w:tcPr>
            <w:tcW w:w="986" w:type="dxa"/>
          </w:tcPr>
          <w:p w14:paraId="22C83B12" w14:textId="77777777" w:rsidR="000D41D6" w:rsidRDefault="000D41D6" w:rsidP="00B91D5B"/>
        </w:tc>
      </w:tr>
      <w:tr w:rsidR="002518F4" w14:paraId="10FDEC84" w14:textId="77777777" w:rsidTr="000D41D6">
        <w:tc>
          <w:tcPr>
            <w:tcW w:w="1413" w:type="dxa"/>
          </w:tcPr>
          <w:p w14:paraId="13B6E539" w14:textId="01614524" w:rsidR="002518F4" w:rsidRDefault="002518F4" w:rsidP="00B91D5B">
            <w:r>
              <w:t>Code</w:t>
            </w:r>
          </w:p>
        </w:tc>
        <w:tc>
          <w:tcPr>
            <w:tcW w:w="6804" w:type="dxa"/>
          </w:tcPr>
          <w:p w14:paraId="6A8479E5" w14:textId="1A11CC65" w:rsidR="002518F4" w:rsidRDefault="002518F4" w:rsidP="00B91D5B">
            <w:r>
              <w:t>SQL coding to upload new prices into pastel and change the exchange rates in pastel where needed</w:t>
            </w:r>
          </w:p>
        </w:tc>
        <w:tc>
          <w:tcPr>
            <w:tcW w:w="1276" w:type="dxa"/>
          </w:tcPr>
          <w:p w14:paraId="77453D40" w14:textId="77777777" w:rsidR="002518F4" w:rsidRDefault="002518F4" w:rsidP="00B91D5B"/>
        </w:tc>
        <w:tc>
          <w:tcPr>
            <w:tcW w:w="986" w:type="dxa"/>
          </w:tcPr>
          <w:p w14:paraId="364BB224" w14:textId="77777777" w:rsidR="002518F4" w:rsidRDefault="002518F4" w:rsidP="00B91D5B"/>
        </w:tc>
      </w:tr>
      <w:tr w:rsidR="002518F4" w14:paraId="75D0F183" w14:textId="77777777" w:rsidTr="000D41D6">
        <w:tc>
          <w:tcPr>
            <w:tcW w:w="1413" w:type="dxa"/>
          </w:tcPr>
          <w:p w14:paraId="3E7F5E9E" w14:textId="4CBEF3DC" w:rsidR="002518F4" w:rsidRDefault="002518F4" w:rsidP="00B91D5B">
            <w:r>
              <w:t>Code</w:t>
            </w:r>
          </w:p>
        </w:tc>
        <w:tc>
          <w:tcPr>
            <w:tcW w:w="6804" w:type="dxa"/>
          </w:tcPr>
          <w:p w14:paraId="375DA5BF" w14:textId="7783FCBA" w:rsidR="002518F4" w:rsidRDefault="002518F4" w:rsidP="00B91D5B">
            <w:r>
              <w:t xml:space="preserve">Update pastel exchange rate if </w:t>
            </w:r>
            <w:proofErr w:type="gramStart"/>
            <w:r>
              <w:t>possible</w:t>
            </w:r>
            <w:proofErr w:type="gramEnd"/>
            <w:r>
              <w:t xml:space="preserve"> via SQL</w:t>
            </w:r>
          </w:p>
        </w:tc>
        <w:tc>
          <w:tcPr>
            <w:tcW w:w="1276" w:type="dxa"/>
          </w:tcPr>
          <w:p w14:paraId="1EAC5BC4" w14:textId="77777777" w:rsidR="002518F4" w:rsidRDefault="002518F4" w:rsidP="00B91D5B"/>
        </w:tc>
        <w:tc>
          <w:tcPr>
            <w:tcW w:w="986" w:type="dxa"/>
          </w:tcPr>
          <w:p w14:paraId="55493DB3" w14:textId="77777777" w:rsidR="002518F4" w:rsidRDefault="002518F4" w:rsidP="00B91D5B"/>
        </w:tc>
      </w:tr>
      <w:tr w:rsidR="002518F4" w14:paraId="1AD0C098" w14:textId="77777777" w:rsidTr="000D41D6">
        <w:tc>
          <w:tcPr>
            <w:tcW w:w="1413" w:type="dxa"/>
          </w:tcPr>
          <w:p w14:paraId="2F01D0F4" w14:textId="7D227939" w:rsidR="002518F4" w:rsidRDefault="002518F4" w:rsidP="00B91D5B">
            <w:r>
              <w:t>Code</w:t>
            </w:r>
          </w:p>
        </w:tc>
        <w:tc>
          <w:tcPr>
            <w:tcW w:w="6804" w:type="dxa"/>
          </w:tcPr>
          <w:p w14:paraId="73B9E619" w14:textId="73192E88" w:rsidR="002518F4" w:rsidRDefault="002518F4" w:rsidP="00B91D5B">
            <w:r>
              <w:t>Update selling prices and rates on quotes and job cards via SQL if possible or a VBA excel app for this</w:t>
            </w:r>
          </w:p>
        </w:tc>
        <w:tc>
          <w:tcPr>
            <w:tcW w:w="1276" w:type="dxa"/>
          </w:tcPr>
          <w:p w14:paraId="3DBD3588" w14:textId="77777777" w:rsidR="002518F4" w:rsidRDefault="002518F4" w:rsidP="00B91D5B"/>
        </w:tc>
        <w:tc>
          <w:tcPr>
            <w:tcW w:w="986" w:type="dxa"/>
          </w:tcPr>
          <w:p w14:paraId="1EBB8457" w14:textId="77777777" w:rsidR="002518F4" w:rsidRDefault="002518F4" w:rsidP="00B91D5B"/>
        </w:tc>
      </w:tr>
    </w:tbl>
    <w:p w14:paraId="284D9E6F" w14:textId="4BB7BB3C" w:rsidR="00B91D5B" w:rsidRDefault="00B91D5B" w:rsidP="00B91D5B">
      <w:pPr>
        <w:spacing w:after="0" w:line="240" w:lineRule="auto"/>
      </w:pPr>
    </w:p>
    <w:sectPr w:rsidR="00B91D5B" w:rsidSect="00854568">
      <w:pgSz w:w="11906" w:h="16838"/>
      <w:pgMar w:top="426" w:right="566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67" type="#_x0000_t75" style="width:11.4pt;height:11.4pt" o:bullet="t">
        <v:imagedata r:id="rId1" o:title="msoFB36"/>
      </v:shape>
    </w:pict>
  </w:numPicBullet>
  <w:abstractNum w:abstractNumId="0" w15:restartNumberingAfterBreak="0">
    <w:nsid w:val="50E11AF2"/>
    <w:multiLevelType w:val="hybridMultilevel"/>
    <w:tmpl w:val="F9DC277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A7"/>
    <w:rsid w:val="000D41D6"/>
    <w:rsid w:val="000E5F40"/>
    <w:rsid w:val="0014073B"/>
    <w:rsid w:val="00201A2C"/>
    <w:rsid w:val="002518F4"/>
    <w:rsid w:val="00567893"/>
    <w:rsid w:val="005E7336"/>
    <w:rsid w:val="006234E9"/>
    <w:rsid w:val="007B5322"/>
    <w:rsid w:val="00854568"/>
    <w:rsid w:val="0094415C"/>
    <w:rsid w:val="009879AF"/>
    <w:rsid w:val="00996982"/>
    <w:rsid w:val="009C4486"/>
    <w:rsid w:val="00A06FFC"/>
    <w:rsid w:val="00B91D5B"/>
    <w:rsid w:val="00BD2C1B"/>
    <w:rsid w:val="00C068F9"/>
    <w:rsid w:val="00C236B6"/>
    <w:rsid w:val="00C77AE2"/>
    <w:rsid w:val="00D023A7"/>
    <w:rsid w:val="00D13124"/>
    <w:rsid w:val="00D3108A"/>
    <w:rsid w:val="00D43EEC"/>
    <w:rsid w:val="00D5451C"/>
    <w:rsid w:val="00DC560F"/>
    <w:rsid w:val="00E26A47"/>
    <w:rsid w:val="00EC1780"/>
    <w:rsid w:val="00F5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723FE"/>
  <w15:chartTrackingRefBased/>
  <w15:docId w15:val="{7800A51A-FA3B-441E-A4BF-9EA2B04F9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9AF"/>
    <w:pPr>
      <w:ind w:left="720"/>
      <w:contextualSpacing/>
    </w:pPr>
  </w:style>
  <w:style w:type="table" w:styleId="TableGrid">
    <w:name w:val="Table Grid"/>
    <w:basedOn w:val="TableNormal"/>
    <w:uiPriority w:val="39"/>
    <w:rsid w:val="00B9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 Corbett</dc:creator>
  <cp:keywords/>
  <dc:description/>
  <cp:lastModifiedBy>Pearl Corbett</cp:lastModifiedBy>
  <cp:revision>5</cp:revision>
  <dcterms:created xsi:type="dcterms:W3CDTF">2020-09-12T13:22:00Z</dcterms:created>
  <dcterms:modified xsi:type="dcterms:W3CDTF">2020-09-12T14:00:00Z</dcterms:modified>
</cp:coreProperties>
</file>