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CDAE966" w:rsidR="009879AF" w:rsidRPr="0094415C" w:rsidRDefault="00845797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SERIAL NUMBER TRACKING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3576B13" w:rsidR="009879AF" w:rsidRDefault="009879AF" w:rsidP="009879AF">
      <w:pPr>
        <w:spacing w:after="0" w:line="240" w:lineRule="auto"/>
      </w:pPr>
    </w:p>
    <w:p w14:paraId="675383AB" w14:textId="2CABB041" w:rsidR="00E3366D" w:rsidRDefault="00E3366D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Need a search feature on the reports to find part of the number</w:t>
      </w:r>
    </w:p>
    <w:p w14:paraId="468F7E51" w14:textId="09EDB448" w:rsidR="00DF4368" w:rsidRDefault="00DF4368" w:rsidP="009879AF">
      <w:pPr>
        <w:spacing w:after="0" w:line="240" w:lineRule="auto"/>
        <w:rPr>
          <w:color w:val="FF0000"/>
          <w:sz w:val="32"/>
          <w:szCs w:val="32"/>
        </w:rPr>
      </w:pPr>
    </w:p>
    <w:p w14:paraId="7F29F33D" w14:textId="59655030" w:rsidR="00DF4368" w:rsidRDefault="008F32DE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Check if duplicate values are in the </w:t>
      </w:r>
      <w:proofErr w:type="spellStart"/>
      <w:r>
        <w:rPr>
          <w:color w:val="FF0000"/>
          <w:sz w:val="32"/>
          <w:szCs w:val="32"/>
        </w:rPr>
        <w:t>listbox</w:t>
      </w:r>
      <w:proofErr w:type="spellEnd"/>
      <w:r>
        <w:rPr>
          <w:color w:val="FF0000"/>
          <w:sz w:val="32"/>
          <w:szCs w:val="32"/>
        </w:rPr>
        <w:t xml:space="preserve"> before adding to table</w:t>
      </w:r>
    </w:p>
    <w:p w14:paraId="7EDA5514" w14:textId="18FEE6FD" w:rsidR="00274EC9" w:rsidRDefault="00274EC9" w:rsidP="009879AF">
      <w:pPr>
        <w:spacing w:after="0" w:line="240" w:lineRule="auto"/>
        <w:rPr>
          <w:color w:val="FF0000"/>
          <w:sz w:val="32"/>
          <w:szCs w:val="32"/>
        </w:rPr>
      </w:pPr>
    </w:p>
    <w:p w14:paraId="05F0422B" w14:textId="354CFAAE" w:rsidR="00274EC9" w:rsidRDefault="00274EC9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Fix customer billing to pass back the value and </w:t>
      </w:r>
      <w:proofErr w:type="spellStart"/>
      <w:r>
        <w:rPr>
          <w:color w:val="FF0000"/>
          <w:sz w:val="32"/>
          <w:szCs w:val="32"/>
        </w:rPr>
        <w:t>setfocus</w:t>
      </w:r>
      <w:proofErr w:type="spellEnd"/>
      <w:r>
        <w:rPr>
          <w:color w:val="FF0000"/>
          <w:sz w:val="32"/>
          <w:szCs w:val="32"/>
        </w:rPr>
        <w:t xml:space="preserve"> on customer control</w:t>
      </w:r>
    </w:p>
    <w:p w14:paraId="6539A7F8" w14:textId="6FEDCF39" w:rsidR="00CA71C0" w:rsidRDefault="00CA71C0" w:rsidP="009879AF">
      <w:pPr>
        <w:spacing w:after="0" w:line="240" w:lineRule="auto"/>
        <w:rPr>
          <w:color w:val="FF0000"/>
          <w:sz w:val="32"/>
          <w:szCs w:val="32"/>
        </w:rPr>
      </w:pPr>
    </w:p>
    <w:p w14:paraId="1133C0C3" w14:textId="41DCDA9C" w:rsidR="00CA71C0" w:rsidRDefault="00CA71C0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On add new you need to check the table to see if it exists before saving into table</w:t>
      </w:r>
    </w:p>
    <w:p w14:paraId="50BB64A5" w14:textId="4010DCD7" w:rsidR="00CA71C0" w:rsidRDefault="00CA71C0" w:rsidP="009879AF">
      <w:pPr>
        <w:spacing w:after="0" w:line="240" w:lineRule="auto"/>
        <w:rPr>
          <w:color w:val="FF0000"/>
          <w:sz w:val="32"/>
          <w:szCs w:val="32"/>
        </w:rPr>
      </w:pPr>
    </w:p>
    <w:p w14:paraId="61F50835" w14:textId="0B6ACF21" w:rsidR="00CA71C0" w:rsidRDefault="00CA71C0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May need a form to correct serial numbers</w:t>
      </w:r>
    </w:p>
    <w:p w14:paraId="1B98E3DB" w14:textId="536A0B3E" w:rsidR="00FA4096" w:rsidRDefault="00FA4096" w:rsidP="009879AF">
      <w:pPr>
        <w:spacing w:after="0" w:line="240" w:lineRule="auto"/>
        <w:rPr>
          <w:color w:val="FF0000"/>
          <w:sz w:val="32"/>
          <w:szCs w:val="32"/>
        </w:rPr>
      </w:pPr>
    </w:p>
    <w:p w14:paraId="558C4D20" w14:textId="488D5AC3" w:rsidR="004700FC" w:rsidRPr="00162199" w:rsidRDefault="004700FC" w:rsidP="009879AF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Job cards and warranty – if serial number not in </w:t>
      </w:r>
      <w:proofErr w:type="spellStart"/>
      <w:r>
        <w:rPr>
          <w:color w:val="FF0000"/>
          <w:sz w:val="32"/>
          <w:szCs w:val="32"/>
        </w:rPr>
        <w:t>tblserialno</w:t>
      </w:r>
      <w:proofErr w:type="spellEnd"/>
      <w:r>
        <w:rPr>
          <w:color w:val="FF0000"/>
          <w:sz w:val="32"/>
          <w:szCs w:val="32"/>
        </w:rPr>
        <w:t xml:space="preserve"> then add new and flag as allocated. Also check same machine and </w:t>
      </w:r>
      <w:proofErr w:type="spellStart"/>
      <w:r>
        <w:rPr>
          <w:color w:val="FF0000"/>
          <w:sz w:val="32"/>
          <w:szCs w:val="32"/>
        </w:rPr>
        <w:t>msgbox</w:t>
      </w:r>
      <w:proofErr w:type="spellEnd"/>
      <w:r>
        <w:rPr>
          <w:color w:val="FF0000"/>
          <w:sz w:val="32"/>
          <w:szCs w:val="32"/>
        </w:rPr>
        <w:t xml:space="preserve"> if not and check to change</w:t>
      </w:r>
    </w:p>
    <w:p w14:paraId="4328E40B" w14:textId="77777777" w:rsidR="00162199" w:rsidRDefault="00162199" w:rsidP="009879AF">
      <w:pPr>
        <w:spacing w:after="0" w:line="240" w:lineRule="auto"/>
      </w:pPr>
    </w:p>
    <w:p w14:paraId="379141EB" w14:textId="2901A64F" w:rsidR="00B57660" w:rsidRDefault="00B57660" w:rsidP="009879AF">
      <w:pPr>
        <w:spacing w:after="0" w:line="240" w:lineRule="auto"/>
      </w:pPr>
      <w:r>
        <w:t>Questions to be answered</w:t>
      </w:r>
    </w:p>
    <w:p w14:paraId="3F55DE8B" w14:textId="416536B6" w:rsidR="00B57660" w:rsidRDefault="00B57660" w:rsidP="009879AF">
      <w:pPr>
        <w:spacing w:after="0" w:line="240" w:lineRule="auto"/>
      </w:pPr>
      <w:r>
        <w:t>Daniel</w:t>
      </w:r>
    </w:p>
    <w:p w14:paraId="5BD970F7" w14:textId="77777777" w:rsidR="00162199" w:rsidRDefault="00162199" w:rsidP="00162199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lang w:val="en-ZW"/>
        </w:rPr>
      </w:pPr>
      <w:r>
        <w:rPr>
          <w:lang w:val="en-ZW"/>
        </w:rPr>
        <w:t>Do you want a digest report emailed to you daily on allocations? If yes – this will be put in the pipeline to do after the core modules are done</w:t>
      </w:r>
    </w:p>
    <w:p w14:paraId="79D5595D" w14:textId="77777777" w:rsidR="00B57660" w:rsidRPr="00604249" w:rsidRDefault="00B57660" w:rsidP="009879AF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lang w:val="en-ZW"/>
        </w:rPr>
      </w:pPr>
    </w:p>
    <w:p w14:paraId="0534B518" w14:textId="77777777" w:rsidR="00B57660" w:rsidRDefault="00B57660" w:rsidP="009879AF">
      <w:pPr>
        <w:spacing w:after="0" w:line="240" w:lineRule="auto"/>
      </w:pPr>
    </w:p>
    <w:p w14:paraId="10691EBC" w14:textId="08D241D8" w:rsidR="00845797" w:rsidRDefault="00845797" w:rsidP="009879AF">
      <w:pPr>
        <w:spacing w:after="0" w:line="240" w:lineRule="auto"/>
      </w:pPr>
      <w:r>
        <w:t>With this project – historical information needs to be entered into the table</w:t>
      </w:r>
    </w:p>
    <w:p w14:paraId="363025D8" w14:textId="794D3CCB" w:rsidR="0094673C" w:rsidRDefault="0094673C" w:rsidP="0094673C">
      <w:pPr>
        <w:pStyle w:val="ListParagraph"/>
        <w:numPr>
          <w:ilvl w:val="0"/>
          <w:numId w:val="11"/>
        </w:numPr>
        <w:spacing w:after="0" w:line="240" w:lineRule="auto"/>
      </w:pPr>
      <w:r>
        <w:t>Invoice numbers will be checked against the invoice headers table</w:t>
      </w:r>
    </w:p>
    <w:p w14:paraId="23223088" w14:textId="17A3050D" w:rsidR="0094673C" w:rsidRDefault="0094673C" w:rsidP="0094673C">
      <w:pPr>
        <w:pStyle w:val="ListParagraph"/>
        <w:numPr>
          <w:ilvl w:val="0"/>
          <w:numId w:val="11"/>
        </w:numPr>
        <w:spacing w:after="0" w:line="240" w:lineRule="auto"/>
      </w:pPr>
      <w:r>
        <w:t>Customer codes will be checked against the customer table</w:t>
      </w:r>
    </w:p>
    <w:p w14:paraId="64057553" w14:textId="3BF18C7B" w:rsidR="008C7E42" w:rsidRDefault="008C7E42" w:rsidP="0094673C">
      <w:pPr>
        <w:pStyle w:val="ListParagraph"/>
        <w:numPr>
          <w:ilvl w:val="0"/>
          <w:numId w:val="11"/>
        </w:numPr>
        <w:spacing w:after="0" w:line="240" w:lineRule="auto"/>
      </w:pPr>
      <w:r w:rsidRPr="006B3D95">
        <w:t xml:space="preserve">Forms need to have the </w:t>
      </w:r>
      <w:proofErr w:type="spellStart"/>
      <w:r w:rsidRPr="006B3D95">
        <w:t>globals</w:t>
      </w:r>
      <w:proofErr w:type="spellEnd"/>
      <w:r w:rsidRPr="006B3D95">
        <w:t xml:space="preserve"> logging activity set</w:t>
      </w:r>
    </w:p>
    <w:p w14:paraId="3CA71B88" w14:textId="584E6111" w:rsidR="006B3D95" w:rsidRPr="006B3D95" w:rsidRDefault="006B3D95" w:rsidP="0094673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NB all notes on forms, must have a textbox that is locked which shows the notes that are already </w:t>
      </w:r>
      <w:proofErr w:type="gramStart"/>
      <w:r>
        <w:t>there</w:t>
      </w:r>
      <w:proofErr w:type="gramEnd"/>
      <w:r>
        <w:t xml:space="preserve"> and so new notes will be </w:t>
      </w:r>
      <w:proofErr w:type="spellStart"/>
      <w:r>
        <w:t>oldnote</w:t>
      </w:r>
      <w:proofErr w:type="spellEnd"/>
      <w:r>
        <w:t xml:space="preserve"> &amp; </w:t>
      </w:r>
      <w:proofErr w:type="spellStart"/>
      <w:r>
        <w:t>newnote</w:t>
      </w:r>
      <w:proofErr w:type="spellEnd"/>
    </w:p>
    <w:p w14:paraId="6C2A9350" w14:textId="77777777" w:rsidR="00845797" w:rsidRDefault="00845797" w:rsidP="009879AF">
      <w:pPr>
        <w:spacing w:after="0" w:line="240" w:lineRule="auto"/>
      </w:pPr>
    </w:p>
    <w:p w14:paraId="68D4E8D1" w14:textId="09455086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Work-flow</w:t>
      </w:r>
      <w:proofErr w:type="gramEnd"/>
      <w:r>
        <w:rPr>
          <w:b/>
          <w:bCs/>
          <w:u w:val="single"/>
        </w:rPr>
        <w:t xml:space="preserve"> (General)</w:t>
      </w:r>
    </w:p>
    <w:p w14:paraId="1F5AAC29" w14:textId="6B77FC71" w:rsidR="00505733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Entry of the new serial numbers when the stock is received</w:t>
      </w:r>
    </w:p>
    <w:p w14:paraId="751C6226" w14:textId="4D8D208E" w:rsidR="00845797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Allocation of serial numbers as the item is sold</w:t>
      </w:r>
    </w:p>
    <w:p w14:paraId="2DFC2C4C" w14:textId="1C636205" w:rsidR="00845797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Allow certain users to clear the sale info on a serial number when it is returned</w:t>
      </w:r>
    </w:p>
    <w:p w14:paraId="2BB41C94" w14:textId="727DF07D" w:rsidR="00845797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Log if the warranty card is received back from the customer and enter the customer details</w:t>
      </w:r>
    </w:p>
    <w:p w14:paraId="3A26B42A" w14:textId="647FEBD6" w:rsidR="00845797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Report for unallocated serial numbers</w:t>
      </w:r>
    </w:p>
    <w:p w14:paraId="1A875779" w14:textId="3A8C10F7" w:rsidR="00845797" w:rsidRDefault="00845797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Report for related records for a serial number</w:t>
      </w:r>
    </w:p>
    <w:p w14:paraId="1FFAF258" w14:textId="77777777" w:rsidR="00A06FFC" w:rsidRDefault="00A06FFC" w:rsidP="009879AF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2D9228A4" w14:textId="0FC03D64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Entry of the new serial numbers when the stock is received</w:t>
      </w:r>
    </w:p>
    <w:p w14:paraId="5CFFE35E" w14:textId="2A3E9047" w:rsidR="00845797" w:rsidRDefault="00845797" w:rsidP="00845797">
      <w:pPr>
        <w:pStyle w:val="ListParagraph"/>
        <w:numPr>
          <w:ilvl w:val="1"/>
          <w:numId w:val="1"/>
        </w:numPr>
        <w:spacing w:after="0" w:line="240" w:lineRule="auto"/>
      </w:pPr>
      <w:r>
        <w:t>The fields for the form</w:t>
      </w:r>
    </w:p>
    <w:p w14:paraId="4F667F37" w14:textId="77777777" w:rsidR="00845797" w:rsidRDefault="00845797" w:rsidP="00845797">
      <w:pPr>
        <w:pStyle w:val="ListParagraph"/>
        <w:numPr>
          <w:ilvl w:val="2"/>
          <w:numId w:val="1"/>
        </w:numPr>
        <w:spacing w:after="0" w:line="240" w:lineRule="auto"/>
      </w:pPr>
      <w:r>
        <w:t>Serial Number</w:t>
      </w:r>
    </w:p>
    <w:p w14:paraId="4938191D" w14:textId="77777777" w:rsidR="00845797" w:rsidRDefault="00845797" w:rsidP="00845797">
      <w:pPr>
        <w:pStyle w:val="ListParagraph"/>
        <w:numPr>
          <w:ilvl w:val="2"/>
          <w:numId w:val="1"/>
        </w:numPr>
        <w:spacing w:after="0" w:line="240" w:lineRule="auto"/>
      </w:pPr>
      <w:r>
        <w:t>Stock code</w:t>
      </w:r>
    </w:p>
    <w:p w14:paraId="498ED1AE" w14:textId="77777777" w:rsidR="00845797" w:rsidRDefault="00845797" w:rsidP="00845797">
      <w:pPr>
        <w:pStyle w:val="ListParagraph"/>
        <w:numPr>
          <w:ilvl w:val="2"/>
          <w:numId w:val="1"/>
        </w:numPr>
        <w:spacing w:after="0" w:line="240" w:lineRule="auto"/>
      </w:pPr>
      <w:r>
        <w:t>Date received from supplier</w:t>
      </w:r>
    </w:p>
    <w:p w14:paraId="180D4E0F" w14:textId="528A3758" w:rsidR="00845797" w:rsidRDefault="00845797" w:rsidP="00757DA9">
      <w:pPr>
        <w:pStyle w:val="ListParagraph"/>
        <w:numPr>
          <w:ilvl w:val="2"/>
          <w:numId w:val="1"/>
        </w:numPr>
        <w:spacing w:after="0" w:line="240" w:lineRule="auto"/>
      </w:pPr>
      <w:r>
        <w:t>Supplier invoice number</w:t>
      </w:r>
    </w:p>
    <w:p w14:paraId="5B2DEAB3" w14:textId="1B7A1E36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Allocation of serial numbers as the item is sold</w:t>
      </w:r>
    </w:p>
    <w:p w14:paraId="36E5BF08" w14:textId="0902F6D7" w:rsidR="00757DA9" w:rsidRDefault="00757DA9" w:rsidP="00757DA9">
      <w:pPr>
        <w:pStyle w:val="ListParagraph"/>
        <w:numPr>
          <w:ilvl w:val="1"/>
          <w:numId w:val="1"/>
        </w:numPr>
        <w:spacing w:after="0" w:line="240" w:lineRule="auto"/>
      </w:pPr>
      <w:r>
        <w:t>The fields will be</w:t>
      </w:r>
    </w:p>
    <w:p w14:paraId="51C45B43" w14:textId="090A953E" w:rsidR="00757DA9" w:rsidRDefault="00757DA9" w:rsidP="00757DA9">
      <w:pPr>
        <w:pStyle w:val="ListParagraph"/>
        <w:numPr>
          <w:ilvl w:val="2"/>
          <w:numId w:val="1"/>
        </w:numPr>
        <w:spacing w:after="0" w:line="240" w:lineRule="auto"/>
      </w:pPr>
      <w:r>
        <w:t>Customer code</w:t>
      </w:r>
    </w:p>
    <w:p w14:paraId="760C1482" w14:textId="7E4FD512" w:rsidR="00757DA9" w:rsidRDefault="00757DA9" w:rsidP="00757DA9">
      <w:pPr>
        <w:pStyle w:val="ListParagraph"/>
        <w:numPr>
          <w:ilvl w:val="2"/>
          <w:numId w:val="1"/>
        </w:numPr>
        <w:spacing w:after="0" w:line="240" w:lineRule="auto"/>
      </w:pPr>
      <w:r>
        <w:t>Customer invoice number</w:t>
      </w:r>
    </w:p>
    <w:p w14:paraId="57AE1AE5" w14:textId="2633205B" w:rsidR="00757DA9" w:rsidRDefault="00757DA9" w:rsidP="00757DA9">
      <w:pPr>
        <w:pStyle w:val="ListParagraph"/>
        <w:numPr>
          <w:ilvl w:val="2"/>
          <w:numId w:val="1"/>
        </w:numPr>
        <w:spacing w:after="0" w:line="240" w:lineRule="auto"/>
      </w:pPr>
      <w:r>
        <w:t>Date of supply</w:t>
      </w:r>
    </w:p>
    <w:p w14:paraId="126D1196" w14:textId="43F4C028" w:rsidR="00757DA9" w:rsidRDefault="00757DA9" w:rsidP="00757DA9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An auto-flag of the </w:t>
      </w:r>
      <w:proofErr w:type="spellStart"/>
      <w:r>
        <w:t>ysn</w:t>
      </w:r>
      <w:proofErr w:type="spellEnd"/>
      <w:r>
        <w:t xml:space="preserve"> field for allocated in the code</w:t>
      </w:r>
    </w:p>
    <w:p w14:paraId="7C712CEF" w14:textId="64711B40" w:rsidR="00757DA9" w:rsidRDefault="00757DA9" w:rsidP="00757DA9">
      <w:pPr>
        <w:pStyle w:val="ListParagraph"/>
        <w:numPr>
          <w:ilvl w:val="2"/>
          <w:numId w:val="1"/>
        </w:numPr>
        <w:spacing w:after="0" w:line="240" w:lineRule="auto"/>
      </w:pPr>
      <w:r>
        <w:t>Notes if needed</w:t>
      </w:r>
    </w:p>
    <w:p w14:paraId="0B91CE0A" w14:textId="26E7A8F6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Allow certain users to clear the sale info on a serial number when it is returned</w:t>
      </w:r>
    </w:p>
    <w:p w14:paraId="2049B52B" w14:textId="1FA02A43" w:rsidR="001160ED" w:rsidRDefault="001160ED" w:rsidP="001160ED">
      <w:pPr>
        <w:pStyle w:val="ListParagraph"/>
        <w:numPr>
          <w:ilvl w:val="1"/>
          <w:numId w:val="1"/>
        </w:numPr>
        <w:spacing w:after="0" w:line="240" w:lineRule="auto"/>
      </w:pPr>
      <w:r>
        <w:t>This will clear the fields:</w:t>
      </w:r>
    </w:p>
    <w:p w14:paraId="5E821432" w14:textId="6829A737" w:rsidR="001160ED" w:rsidRDefault="001160ED" w:rsidP="001160ED">
      <w:pPr>
        <w:pStyle w:val="ListParagraph"/>
        <w:numPr>
          <w:ilvl w:val="2"/>
          <w:numId w:val="1"/>
        </w:numPr>
        <w:spacing w:after="0" w:line="240" w:lineRule="auto"/>
      </w:pPr>
      <w:r>
        <w:t>Invoice number</w:t>
      </w:r>
    </w:p>
    <w:p w14:paraId="2100C5D2" w14:textId="4A393494" w:rsidR="001160ED" w:rsidRDefault="001160ED" w:rsidP="001160ED">
      <w:pPr>
        <w:pStyle w:val="ListParagraph"/>
        <w:numPr>
          <w:ilvl w:val="2"/>
          <w:numId w:val="1"/>
        </w:numPr>
        <w:spacing w:after="0" w:line="240" w:lineRule="auto"/>
      </w:pPr>
      <w:r>
        <w:t>Customer code</w:t>
      </w:r>
    </w:p>
    <w:p w14:paraId="0FA2F533" w14:textId="451B2D84" w:rsidR="001160ED" w:rsidRDefault="001160ED" w:rsidP="001160ED">
      <w:pPr>
        <w:pStyle w:val="ListParagraph"/>
        <w:numPr>
          <w:ilvl w:val="2"/>
          <w:numId w:val="1"/>
        </w:numPr>
        <w:spacing w:after="0" w:line="240" w:lineRule="auto"/>
      </w:pPr>
      <w:r>
        <w:t>Date of supply</w:t>
      </w:r>
    </w:p>
    <w:p w14:paraId="3EADFA0B" w14:textId="6CFA3787" w:rsidR="001160ED" w:rsidRDefault="0094673C" w:rsidP="001160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</w:t>
      </w:r>
      <w:proofErr w:type="spellStart"/>
      <w:r>
        <w:t>ysn</w:t>
      </w:r>
      <w:proofErr w:type="spellEnd"/>
      <w:r>
        <w:t xml:space="preserve"> field for allocated to false</w:t>
      </w:r>
    </w:p>
    <w:p w14:paraId="563117C0" w14:textId="6647594F" w:rsidR="0094673C" w:rsidRDefault="0094673C" w:rsidP="0094673C">
      <w:pPr>
        <w:pStyle w:val="ListParagraph"/>
        <w:numPr>
          <w:ilvl w:val="3"/>
          <w:numId w:val="1"/>
        </w:numPr>
        <w:spacing w:after="0" w:line="240" w:lineRule="auto"/>
      </w:pPr>
      <w:r>
        <w:t>The above info must be entered as a note on the notes table</w:t>
      </w:r>
    </w:p>
    <w:p w14:paraId="739A1685" w14:textId="5539EDAF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Log if the warranty card is received back from the customer and enter the customer details</w:t>
      </w:r>
    </w:p>
    <w:p w14:paraId="2A6044C4" w14:textId="42E6D8A7" w:rsidR="0094673C" w:rsidRDefault="0094673C" w:rsidP="0094673C">
      <w:pPr>
        <w:pStyle w:val="ListParagraph"/>
        <w:numPr>
          <w:ilvl w:val="1"/>
          <w:numId w:val="1"/>
        </w:numPr>
        <w:spacing w:after="0" w:line="240" w:lineRule="auto"/>
      </w:pPr>
      <w:r>
        <w:t>Fields are</w:t>
      </w:r>
    </w:p>
    <w:p w14:paraId="2D1267CB" w14:textId="25CF4441" w:rsidR="0094673C" w:rsidRDefault="0094673C" w:rsidP="0094673C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Ysn</w:t>
      </w:r>
      <w:proofErr w:type="spellEnd"/>
      <w:r>
        <w:t xml:space="preserve"> field </w:t>
      </w:r>
      <w:proofErr w:type="spellStart"/>
      <w:r>
        <w:t>autoflagged</w:t>
      </w:r>
      <w:proofErr w:type="spellEnd"/>
      <w:r>
        <w:t xml:space="preserve"> in code</w:t>
      </w:r>
    </w:p>
    <w:p w14:paraId="1B7A3FEA" w14:textId="0454F6E0" w:rsidR="0094673C" w:rsidRDefault="0094673C" w:rsidP="0094673C">
      <w:pPr>
        <w:pStyle w:val="ListParagraph"/>
        <w:numPr>
          <w:ilvl w:val="2"/>
          <w:numId w:val="1"/>
        </w:numPr>
        <w:spacing w:after="0" w:line="240" w:lineRule="auto"/>
      </w:pPr>
      <w:r>
        <w:t>Date document received</w:t>
      </w:r>
    </w:p>
    <w:p w14:paraId="795ED1B1" w14:textId="77777777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Report for unallocated serial numbers</w:t>
      </w:r>
    </w:p>
    <w:p w14:paraId="459F6A5D" w14:textId="77777777" w:rsidR="00845797" w:rsidRDefault="00845797" w:rsidP="00845797">
      <w:pPr>
        <w:pStyle w:val="ListParagraph"/>
        <w:numPr>
          <w:ilvl w:val="0"/>
          <w:numId w:val="1"/>
        </w:numPr>
        <w:spacing w:after="0" w:line="240" w:lineRule="auto"/>
      </w:pPr>
      <w:r>
        <w:t>Report for related records for a serial number</w:t>
      </w:r>
    </w:p>
    <w:p w14:paraId="116FCA8B" w14:textId="16057B78" w:rsidR="00B15D30" w:rsidRDefault="00B15D30" w:rsidP="00B15D30">
      <w:pPr>
        <w:spacing w:after="0" w:line="240" w:lineRule="auto"/>
      </w:pPr>
    </w:p>
    <w:p w14:paraId="6B5E5A8C" w14:textId="6EEFEE77" w:rsidR="00B15D30" w:rsidRPr="00B15D30" w:rsidRDefault="00B15D30" w:rsidP="00B15D30">
      <w:pPr>
        <w:spacing w:after="0" w:line="240" w:lineRule="auto"/>
        <w:rPr>
          <w:b/>
          <w:bCs/>
          <w:u w:val="single"/>
        </w:rPr>
      </w:pPr>
      <w:r w:rsidRPr="00B15D30">
        <w:rPr>
          <w:b/>
          <w:bCs/>
          <w:u w:val="single"/>
        </w:rPr>
        <w:t>PROBLEM AREAS</w:t>
      </w:r>
    </w:p>
    <w:p w14:paraId="5019E00A" w14:textId="3547F76E" w:rsidR="00B15D30" w:rsidRDefault="005E2D30" w:rsidP="005E2D30">
      <w:pPr>
        <w:pStyle w:val="ListParagraph"/>
        <w:numPr>
          <w:ilvl w:val="0"/>
          <w:numId w:val="2"/>
        </w:numPr>
        <w:spacing w:after="0" w:line="240" w:lineRule="auto"/>
      </w:pPr>
      <w:r>
        <w:t>None yet here</w:t>
      </w:r>
    </w:p>
    <w:p w14:paraId="24EBFF0B" w14:textId="38D257A9" w:rsidR="005E2D30" w:rsidRDefault="005E2D30" w:rsidP="005E2D30">
      <w:pPr>
        <w:spacing w:after="0" w:line="240" w:lineRule="auto"/>
      </w:pPr>
    </w:p>
    <w:p w14:paraId="1152ACAC" w14:textId="77777777" w:rsidR="005E2D30" w:rsidRDefault="005E2D30" w:rsidP="005E2D30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615"/>
        <w:gridCol w:w="1235"/>
        <w:gridCol w:w="956"/>
      </w:tblGrid>
      <w:tr w:rsidR="005E2D30" w14:paraId="4DCC6C08" w14:textId="77777777" w:rsidTr="005E2D30">
        <w:tc>
          <w:tcPr>
            <w:tcW w:w="1390" w:type="dxa"/>
          </w:tcPr>
          <w:p w14:paraId="2BB6F91C" w14:textId="77777777" w:rsidR="005E2D30" w:rsidRDefault="005E2D30" w:rsidP="002E3D1F">
            <w:r>
              <w:t>Type</w:t>
            </w:r>
          </w:p>
        </w:tc>
        <w:tc>
          <w:tcPr>
            <w:tcW w:w="6615" w:type="dxa"/>
          </w:tcPr>
          <w:p w14:paraId="257F6A9C" w14:textId="77777777" w:rsidR="005E2D30" w:rsidRDefault="005E2D30" w:rsidP="002E3D1F">
            <w:r>
              <w:t>Details</w:t>
            </w:r>
          </w:p>
        </w:tc>
        <w:tc>
          <w:tcPr>
            <w:tcW w:w="1235" w:type="dxa"/>
          </w:tcPr>
          <w:p w14:paraId="2429A86F" w14:textId="77777777" w:rsidR="005E2D30" w:rsidRDefault="005E2D30" w:rsidP="002E3D1F"/>
        </w:tc>
        <w:tc>
          <w:tcPr>
            <w:tcW w:w="956" w:type="dxa"/>
          </w:tcPr>
          <w:p w14:paraId="6D2F61EB" w14:textId="77777777" w:rsidR="005E2D30" w:rsidRDefault="005E2D30" w:rsidP="002E3D1F"/>
        </w:tc>
      </w:tr>
      <w:tr w:rsidR="005E2D30" w14:paraId="6140E121" w14:textId="77777777" w:rsidTr="005E2D30">
        <w:tc>
          <w:tcPr>
            <w:tcW w:w="1390" w:type="dxa"/>
          </w:tcPr>
          <w:p w14:paraId="36594BE5" w14:textId="39F6023D" w:rsidR="005E2D30" w:rsidRDefault="00845797" w:rsidP="002E3D1F">
            <w:r>
              <w:t>Table</w:t>
            </w:r>
          </w:p>
        </w:tc>
        <w:tc>
          <w:tcPr>
            <w:tcW w:w="6615" w:type="dxa"/>
          </w:tcPr>
          <w:p w14:paraId="0BC46CF6" w14:textId="77777777" w:rsidR="005E2D30" w:rsidRDefault="00757DA9" w:rsidP="002E3D1F">
            <w:r>
              <w:t xml:space="preserve">Main records - </w:t>
            </w:r>
            <w:r w:rsidR="00845797">
              <w:t xml:space="preserve">This has been </w:t>
            </w:r>
            <w:r>
              <w:t>started, but needs the following changes</w:t>
            </w:r>
          </w:p>
          <w:p w14:paraId="1EC4CA2F" w14:textId="77777777" w:rsidR="00757DA9" w:rsidRDefault="00757DA9" w:rsidP="00757DA9">
            <w:pPr>
              <w:pStyle w:val="ListParagraph"/>
              <w:numPr>
                <w:ilvl w:val="0"/>
                <w:numId w:val="8"/>
              </w:numPr>
            </w:pPr>
            <w:r>
              <w:t>Put in an auto ID field</w:t>
            </w:r>
          </w:p>
          <w:p w14:paraId="1AC153A1" w14:textId="7EEAA000" w:rsidR="00757DA9" w:rsidRDefault="00757DA9" w:rsidP="00757DA9">
            <w:pPr>
              <w:pStyle w:val="ListParagraph"/>
              <w:numPr>
                <w:ilvl w:val="0"/>
                <w:numId w:val="8"/>
              </w:numPr>
            </w:pPr>
            <w:r>
              <w:t>Move notes to a new table</w:t>
            </w:r>
          </w:p>
        </w:tc>
        <w:tc>
          <w:tcPr>
            <w:tcW w:w="1235" w:type="dxa"/>
          </w:tcPr>
          <w:p w14:paraId="05B20D40" w14:textId="0D8100B2" w:rsidR="005E2D30" w:rsidRDefault="006B3D95" w:rsidP="002E3D1F">
            <w:r>
              <w:t>Done</w:t>
            </w:r>
          </w:p>
        </w:tc>
        <w:tc>
          <w:tcPr>
            <w:tcW w:w="956" w:type="dxa"/>
          </w:tcPr>
          <w:p w14:paraId="1AB307D9" w14:textId="77777777" w:rsidR="005E2D30" w:rsidRDefault="005E2D30" w:rsidP="002E3D1F"/>
        </w:tc>
      </w:tr>
      <w:tr w:rsidR="00845797" w14:paraId="470DB986" w14:textId="77777777" w:rsidTr="005E2D30">
        <w:tc>
          <w:tcPr>
            <w:tcW w:w="1390" w:type="dxa"/>
          </w:tcPr>
          <w:p w14:paraId="2728A4B9" w14:textId="07558B49" w:rsidR="00845797" w:rsidRDefault="00845797" w:rsidP="002E3D1F">
            <w:r>
              <w:t>Form</w:t>
            </w:r>
          </w:p>
        </w:tc>
        <w:tc>
          <w:tcPr>
            <w:tcW w:w="6615" w:type="dxa"/>
          </w:tcPr>
          <w:p w14:paraId="7C78A278" w14:textId="77777777" w:rsidR="00845797" w:rsidRDefault="00845797" w:rsidP="002E3D1F">
            <w:r>
              <w:t>To add new serial numbers – started but needs:</w:t>
            </w:r>
          </w:p>
          <w:p w14:paraId="656A7460" w14:textId="77777777" w:rsidR="00845797" w:rsidRDefault="00845797" w:rsidP="00845797">
            <w:pPr>
              <w:pStyle w:val="ListParagraph"/>
              <w:numPr>
                <w:ilvl w:val="0"/>
                <w:numId w:val="6"/>
              </w:numPr>
            </w:pPr>
            <w:r>
              <w:t>The supplier invoice number to be the same as the above record unless the user changes it</w:t>
            </w:r>
          </w:p>
          <w:p w14:paraId="4F1A1689" w14:textId="77777777" w:rsidR="00845797" w:rsidRDefault="00845797" w:rsidP="00845797">
            <w:pPr>
              <w:pStyle w:val="ListParagraph"/>
              <w:numPr>
                <w:ilvl w:val="0"/>
                <w:numId w:val="6"/>
              </w:numPr>
            </w:pPr>
            <w:r>
              <w:t>The stock to be the same as the above record unless the user changes it</w:t>
            </w:r>
          </w:p>
          <w:p w14:paraId="5D441942" w14:textId="6B4465C5" w:rsidR="00A85B43" w:rsidRDefault="00A85B43" w:rsidP="00845797">
            <w:pPr>
              <w:pStyle w:val="ListParagraph"/>
              <w:numPr>
                <w:ilvl w:val="0"/>
                <w:numId w:val="6"/>
              </w:numPr>
            </w:pPr>
            <w:r>
              <w:t>The Date Received to be the same as the above record unless the user changes it</w:t>
            </w:r>
          </w:p>
        </w:tc>
        <w:tc>
          <w:tcPr>
            <w:tcW w:w="1235" w:type="dxa"/>
          </w:tcPr>
          <w:p w14:paraId="1889E0D4" w14:textId="149F4B4B" w:rsidR="00845797" w:rsidRDefault="006B3D95" w:rsidP="002E3D1F">
            <w:r>
              <w:t xml:space="preserve">Need to link supplier </w:t>
            </w:r>
            <w:proofErr w:type="spellStart"/>
            <w:r>
              <w:t>inv</w:t>
            </w:r>
            <w:proofErr w:type="spellEnd"/>
            <w:r>
              <w:t xml:space="preserve"> fields otherwise form done</w:t>
            </w:r>
          </w:p>
        </w:tc>
        <w:tc>
          <w:tcPr>
            <w:tcW w:w="956" w:type="dxa"/>
          </w:tcPr>
          <w:p w14:paraId="7C82F569" w14:textId="77777777" w:rsidR="00845797" w:rsidRDefault="00845797" w:rsidP="002E3D1F"/>
        </w:tc>
      </w:tr>
      <w:tr w:rsidR="00A85B43" w14:paraId="190071FD" w14:textId="77777777" w:rsidTr="005E2D30">
        <w:tc>
          <w:tcPr>
            <w:tcW w:w="1390" w:type="dxa"/>
          </w:tcPr>
          <w:p w14:paraId="5B1D7853" w14:textId="5C0F0404" w:rsidR="00A85B43" w:rsidRDefault="00757DA9" w:rsidP="002E3D1F">
            <w:r>
              <w:t>Table</w:t>
            </w:r>
          </w:p>
        </w:tc>
        <w:tc>
          <w:tcPr>
            <w:tcW w:w="6615" w:type="dxa"/>
          </w:tcPr>
          <w:p w14:paraId="149DF853" w14:textId="5119518E" w:rsidR="00A85B43" w:rsidRDefault="00757DA9" w:rsidP="002E3D1F">
            <w:r>
              <w:t>For notes – need a new table that only records the note of the serial number ID and the note if a note is entered’ Notes must append and change.</w:t>
            </w:r>
          </w:p>
        </w:tc>
        <w:tc>
          <w:tcPr>
            <w:tcW w:w="1235" w:type="dxa"/>
          </w:tcPr>
          <w:p w14:paraId="0B4C3869" w14:textId="6060EB1B" w:rsidR="00A85B43" w:rsidRDefault="006B3D95" w:rsidP="002E3D1F">
            <w:r>
              <w:t>Done</w:t>
            </w:r>
          </w:p>
        </w:tc>
        <w:tc>
          <w:tcPr>
            <w:tcW w:w="956" w:type="dxa"/>
          </w:tcPr>
          <w:p w14:paraId="061CC6BA" w14:textId="77777777" w:rsidR="00A85B43" w:rsidRDefault="00A85B43" w:rsidP="002E3D1F"/>
        </w:tc>
      </w:tr>
      <w:tr w:rsidR="00757DA9" w14:paraId="64FBB638" w14:textId="77777777" w:rsidTr="005E2D30">
        <w:tc>
          <w:tcPr>
            <w:tcW w:w="1390" w:type="dxa"/>
          </w:tcPr>
          <w:p w14:paraId="22B96132" w14:textId="6AC59752" w:rsidR="00757DA9" w:rsidRDefault="00757DA9" w:rsidP="002E3D1F">
            <w:r>
              <w:t>Form</w:t>
            </w:r>
          </w:p>
        </w:tc>
        <w:tc>
          <w:tcPr>
            <w:tcW w:w="6615" w:type="dxa"/>
          </w:tcPr>
          <w:p w14:paraId="183AC487" w14:textId="77777777" w:rsidR="00757DA9" w:rsidRDefault="00757DA9" w:rsidP="002E3D1F">
            <w:r>
              <w:t>To allocate the serial numbers</w:t>
            </w:r>
          </w:p>
          <w:p w14:paraId="7EAF2CB0" w14:textId="77777777" w:rsidR="00757DA9" w:rsidRDefault="00757DA9" w:rsidP="00757DA9">
            <w:pPr>
              <w:pStyle w:val="ListParagraph"/>
              <w:numPr>
                <w:ilvl w:val="0"/>
                <w:numId w:val="7"/>
              </w:numPr>
            </w:pPr>
            <w:r>
              <w:t xml:space="preserve">Often there are multiple machines supplied on one invoice, so suggest </w:t>
            </w:r>
            <w:proofErr w:type="gramStart"/>
            <w:r>
              <w:t>an</w:t>
            </w:r>
            <w:proofErr w:type="gramEnd"/>
            <w:r>
              <w:t xml:space="preserve"> combo box to first select the machine.</w:t>
            </w:r>
          </w:p>
          <w:p w14:paraId="35034076" w14:textId="77777777" w:rsidR="00757DA9" w:rsidRDefault="00757DA9" w:rsidP="00757DA9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will then be populated with the serial numbers that are not yet flagged as supplied</w:t>
            </w:r>
          </w:p>
          <w:p w14:paraId="22F0C2AB" w14:textId="77777777" w:rsidR="00757DA9" w:rsidRDefault="00757DA9" w:rsidP="00757DA9">
            <w:pPr>
              <w:pStyle w:val="ListParagraph"/>
              <w:numPr>
                <w:ilvl w:val="1"/>
                <w:numId w:val="7"/>
              </w:numPr>
            </w:pPr>
            <w:r>
              <w:t xml:space="preserve">User can then select multiple serial numbers for the </w:t>
            </w:r>
            <w:proofErr w:type="spellStart"/>
            <w:r>
              <w:t>textboxs</w:t>
            </w:r>
            <w:proofErr w:type="spellEnd"/>
            <w:r>
              <w:t xml:space="preserve"> to update from</w:t>
            </w:r>
          </w:p>
          <w:p w14:paraId="3CD26F2A" w14:textId="7373171C" w:rsidR="001160ED" w:rsidRDefault="001160ED" w:rsidP="001160ED">
            <w:pPr>
              <w:pStyle w:val="ListParagraph"/>
              <w:numPr>
                <w:ilvl w:val="0"/>
                <w:numId w:val="7"/>
              </w:numPr>
            </w:pPr>
            <w:r>
              <w:t>I have done a basic form for a single allocation</w:t>
            </w:r>
          </w:p>
        </w:tc>
        <w:tc>
          <w:tcPr>
            <w:tcW w:w="1235" w:type="dxa"/>
          </w:tcPr>
          <w:p w14:paraId="6FFF7A58" w14:textId="1964B621" w:rsidR="00757DA9" w:rsidRDefault="006B3D95" w:rsidP="002E3D1F">
            <w:r>
              <w:t>Done</w:t>
            </w:r>
          </w:p>
        </w:tc>
        <w:tc>
          <w:tcPr>
            <w:tcW w:w="956" w:type="dxa"/>
          </w:tcPr>
          <w:p w14:paraId="370564E0" w14:textId="77777777" w:rsidR="00757DA9" w:rsidRDefault="00757DA9" w:rsidP="002E3D1F"/>
        </w:tc>
      </w:tr>
      <w:tr w:rsidR="001160ED" w14:paraId="655C7454" w14:textId="77777777" w:rsidTr="005E2D30">
        <w:tc>
          <w:tcPr>
            <w:tcW w:w="1390" w:type="dxa"/>
          </w:tcPr>
          <w:p w14:paraId="53431FC3" w14:textId="3760C21F" w:rsidR="001160ED" w:rsidRDefault="0094673C" w:rsidP="002E3D1F">
            <w:r>
              <w:t>Form</w:t>
            </w:r>
          </w:p>
        </w:tc>
        <w:tc>
          <w:tcPr>
            <w:tcW w:w="6615" w:type="dxa"/>
          </w:tcPr>
          <w:p w14:paraId="51264E69" w14:textId="2740112A" w:rsidR="001160ED" w:rsidRDefault="0094673C" w:rsidP="002E3D1F">
            <w:r>
              <w:t>For a returned generator</w:t>
            </w:r>
          </w:p>
        </w:tc>
        <w:tc>
          <w:tcPr>
            <w:tcW w:w="1235" w:type="dxa"/>
          </w:tcPr>
          <w:p w14:paraId="459AF26D" w14:textId="77777777" w:rsidR="001160ED" w:rsidRDefault="001160ED" w:rsidP="002E3D1F"/>
        </w:tc>
        <w:tc>
          <w:tcPr>
            <w:tcW w:w="956" w:type="dxa"/>
          </w:tcPr>
          <w:p w14:paraId="64532918" w14:textId="77777777" w:rsidR="001160ED" w:rsidRDefault="001160ED" w:rsidP="002E3D1F"/>
        </w:tc>
      </w:tr>
      <w:tr w:rsidR="0094673C" w14:paraId="2D37EADD" w14:textId="77777777" w:rsidTr="005E2D30">
        <w:tc>
          <w:tcPr>
            <w:tcW w:w="1390" w:type="dxa"/>
          </w:tcPr>
          <w:p w14:paraId="0801CD8E" w14:textId="0ACEB29E" w:rsidR="0094673C" w:rsidRDefault="0094673C" w:rsidP="002E3D1F">
            <w:r>
              <w:t>Form</w:t>
            </w:r>
          </w:p>
        </w:tc>
        <w:tc>
          <w:tcPr>
            <w:tcW w:w="6615" w:type="dxa"/>
          </w:tcPr>
          <w:p w14:paraId="4837781C" w14:textId="20E8A0BC" w:rsidR="0094673C" w:rsidRDefault="0094673C" w:rsidP="002E3D1F">
            <w:r>
              <w:t>For entry of the receipt of a warranty card</w:t>
            </w:r>
          </w:p>
        </w:tc>
        <w:tc>
          <w:tcPr>
            <w:tcW w:w="1235" w:type="dxa"/>
          </w:tcPr>
          <w:p w14:paraId="13079481" w14:textId="77777777" w:rsidR="0094673C" w:rsidRDefault="0094673C" w:rsidP="002E3D1F"/>
        </w:tc>
        <w:tc>
          <w:tcPr>
            <w:tcW w:w="956" w:type="dxa"/>
          </w:tcPr>
          <w:p w14:paraId="24D8D389" w14:textId="176B08D7" w:rsidR="0094673C" w:rsidRDefault="0094673C" w:rsidP="002E3D1F"/>
        </w:tc>
      </w:tr>
      <w:tr w:rsidR="0094673C" w14:paraId="5B7227A0" w14:textId="77777777" w:rsidTr="005E2D30">
        <w:tc>
          <w:tcPr>
            <w:tcW w:w="1390" w:type="dxa"/>
          </w:tcPr>
          <w:p w14:paraId="62CA530D" w14:textId="49C851C9" w:rsidR="0094673C" w:rsidRDefault="0094673C" w:rsidP="002E3D1F">
            <w:r>
              <w:t>Report</w:t>
            </w:r>
          </w:p>
        </w:tc>
        <w:tc>
          <w:tcPr>
            <w:tcW w:w="6615" w:type="dxa"/>
          </w:tcPr>
          <w:p w14:paraId="0F7BCADF" w14:textId="77777777" w:rsidR="0094673C" w:rsidRDefault="0094673C" w:rsidP="002E3D1F">
            <w:r>
              <w:t>Listing of unallocated serial numbers</w:t>
            </w:r>
          </w:p>
          <w:p w14:paraId="05A03778" w14:textId="77777777" w:rsidR="0094673C" w:rsidRDefault="0094673C" w:rsidP="0094673C">
            <w:pPr>
              <w:pStyle w:val="ListParagraph"/>
              <w:numPr>
                <w:ilvl w:val="0"/>
                <w:numId w:val="9"/>
              </w:numPr>
            </w:pPr>
            <w:r>
              <w:t>Sorted by machine type</w:t>
            </w:r>
          </w:p>
          <w:p w14:paraId="0031BA06" w14:textId="77777777" w:rsidR="0094673C" w:rsidRDefault="0094673C" w:rsidP="0094673C">
            <w:pPr>
              <w:pStyle w:val="ListParagraph"/>
              <w:numPr>
                <w:ilvl w:val="0"/>
                <w:numId w:val="9"/>
              </w:numPr>
            </w:pPr>
            <w:r>
              <w:t>Information will be</w:t>
            </w:r>
          </w:p>
          <w:p w14:paraId="6D7F03F4" w14:textId="77777777" w:rsidR="0094673C" w:rsidRDefault="0094673C" w:rsidP="0094673C">
            <w:pPr>
              <w:pStyle w:val="ListParagraph"/>
              <w:numPr>
                <w:ilvl w:val="1"/>
                <w:numId w:val="9"/>
              </w:numPr>
            </w:pPr>
            <w:r>
              <w:t>Supplier name</w:t>
            </w:r>
          </w:p>
          <w:p w14:paraId="329602AA" w14:textId="77777777" w:rsidR="0094673C" w:rsidRDefault="0094673C" w:rsidP="0094673C">
            <w:pPr>
              <w:pStyle w:val="ListParagraph"/>
              <w:numPr>
                <w:ilvl w:val="1"/>
                <w:numId w:val="9"/>
              </w:numPr>
            </w:pPr>
            <w:r>
              <w:t>Date received</w:t>
            </w:r>
          </w:p>
          <w:p w14:paraId="06E0F750" w14:textId="59C8BB20" w:rsidR="0094673C" w:rsidRDefault="0094673C" w:rsidP="0094673C">
            <w:pPr>
              <w:pStyle w:val="ListParagraph"/>
              <w:numPr>
                <w:ilvl w:val="1"/>
                <w:numId w:val="9"/>
              </w:numPr>
            </w:pPr>
            <w:r>
              <w:t>Supplier invoice number</w:t>
            </w:r>
          </w:p>
        </w:tc>
        <w:tc>
          <w:tcPr>
            <w:tcW w:w="1235" w:type="dxa"/>
          </w:tcPr>
          <w:p w14:paraId="7F7C6684" w14:textId="7D03D78D" w:rsidR="0094673C" w:rsidRDefault="006B3D95" w:rsidP="002E3D1F">
            <w:r>
              <w:t>Done</w:t>
            </w:r>
          </w:p>
        </w:tc>
        <w:tc>
          <w:tcPr>
            <w:tcW w:w="956" w:type="dxa"/>
          </w:tcPr>
          <w:p w14:paraId="6275C778" w14:textId="77777777" w:rsidR="0094673C" w:rsidRDefault="0094673C" w:rsidP="002E3D1F"/>
        </w:tc>
      </w:tr>
      <w:tr w:rsidR="0094673C" w14:paraId="27A847FE" w14:textId="77777777" w:rsidTr="005E2D30">
        <w:tc>
          <w:tcPr>
            <w:tcW w:w="1390" w:type="dxa"/>
          </w:tcPr>
          <w:p w14:paraId="78F77D86" w14:textId="165E9D38" w:rsidR="0094673C" w:rsidRDefault="0094673C" w:rsidP="002E3D1F">
            <w:r>
              <w:t>Report</w:t>
            </w:r>
          </w:p>
        </w:tc>
        <w:tc>
          <w:tcPr>
            <w:tcW w:w="6615" w:type="dxa"/>
          </w:tcPr>
          <w:p w14:paraId="6199AC50" w14:textId="77777777" w:rsidR="0094673C" w:rsidRDefault="0094673C" w:rsidP="002E3D1F">
            <w:r>
              <w:t>All related information on a machine</w:t>
            </w:r>
          </w:p>
          <w:p w14:paraId="352C9E8C" w14:textId="69A48B02" w:rsidR="0094673C" w:rsidRDefault="0094673C" w:rsidP="0094673C">
            <w:pPr>
              <w:pStyle w:val="ListParagraph"/>
              <w:numPr>
                <w:ilvl w:val="0"/>
                <w:numId w:val="10"/>
              </w:numPr>
            </w:pPr>
            <w:r>
              <w:t xml:space="preserve">Selection form will first be a </w:t>
            </w:r>
            <w:proofErr w:type="spellStart"/>
            <w:r>
              <w:t>combobox</w:t>
            </w:r>
            <w:proofErr w:type="spellEnd"/>
            <w:r>
              <w:t xml:space="preserve"> for the machine, which will the populate another </w:t>
            </w:r>
            <w:proofErr w:type="spellStart"/>
            <w:r>
              <w:t>combobox</w:t>
            </w:r>
            <w:proofErr w:type="spellEnd"/>
            <w:r>
              <w:t xml:space="preserve"> with all the serial numbers for that machine</w:t>
            </w:r>
          </w:p>
          <w:p w14:paraId="1730A639" w14:textId="0955A1CB" w:rsidR="0094673C" w:rsidRDefault="0094673C" w:rsidP="0094673C">
            <w:pPr>
              <w:pStyle w:val="ListParagraph"/>
              <w:numPr>
                <w:ilvl w:val="0"/>
                <w:numId w:val="10"/>
              </w:numPr>
            </w:pPr>
            <w:r>
              <w:t>This will need to be discussed with Daniel and Mark as to what information they would like to see</w:t>
            </w:r>
          </w:p>
          <w:p w14:paraId="2D00BF24" w14:textId="77777777" w:rsidR="0094673C" w:rsidRDefault="0094673C" w:rsidP="0094673C">
            <w:pPr>
              <w:pStyle w:val="ListParagraph"/>
              <w:numPr>
                <w:ilvl w:val="0"/>
                <w:numId w:val="10"/>
              </w:numPr>
            </w:pPr>
            <w:r>
              <w:t xml:space="preserve">But basics would be </w:t>
            </w:r>
          </w:p>
          <w:p w14:paraId="71D864B9" w14:textId="77777777" w:rsidR="0094673C" w:rsidRDefault="0094673C" w:rsidP="0094673C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supply date</w:t>
            </w:r>
          </w:p>
          <w:p w14:paraId="450597C5" w14:textId="77777777" w:rsidR="0094673C" w:rsidRDefault="0094673C" w:rsidP="0094673C">
            <w:pPr>
              <w:pStyle w:val="ListParagraph"/>
              <w:numPr>
                <w:ilvl w:val="1"/>
                <w:numId w:val="10"/>
              </w:numPr>
            </w:pPr>
            <w:r>
              <w:t>customer</w:t>
            </w:r>
          </w:p>
          <w:p w14:paraId="0599AF20" w14:textId="77777777" w:rsidR="0094673C" w:rsidRDefault="0094673C" w:rsidP="0094673C">
            <w:pPr>
              <w:pStyle w:val="ListParagraph"/>
              <w:numPr>
                <w:ilvl w:val="1"/>
                <w:numId w:val="10"/>
              </w:numPr>
            </w:pPr>
            <w:r>
              <w:t>invoice number</w:t>
            </w:r>
          </w:p>
          <w:p w14:paraId="71FCA858" w14:textId="77777777" w:rsidR="0094673C" w:rsidRDefault="0094673C" w:rsidP="0094673C">
            <w:pPr>
              <w:pStyle w:val="ListParagraph"/>
              <w:numPr>
                <w:ilvl w:val="1"/>
                <w:numId w:val="10"/>
              </w:numPr>
            </w:pPr>
            <w:r>
              <w:t>Job cards for that machine</w:t>
            </w:r>
          </w:p>
          <w:p w14:paraId="68B8DF60" w14:textId="77777777" w:rsidR="0094673C" w:rsidRDefault="0094673C" w:rsidP="0094673C">
            <w:pPr>
              <w:pStyle w:val="ListParagraph"/>
              <w:numPr>
                <w:ilvl w:val="1"/>
                <w:numId w:val="10"/>
              </w:numPr>
            </w:pPr>
            <w:r>
              <w:t>Warranty numbers for the machine</w:t>
            </w:r>
          </w:p>
          <w:p w14:paraId="49976528" w14:textId="17346261" w:rsidR="0094673C" w:rsidRDefault="0094673C" w:rsidP="0094673C">
            <w:pPr>
              <w:pStyle w:val="ListParagraph"/>
              <w:numPr>
                <w:ilvl w:val="0"/>
                <w:numId w:val="10"/>
              </w:numPr>
            </w:pPr>
            <w:r>
              <w:t>Would suggest various sub reports on this one</w:t>
            </w:r>
          </w:p>
        </w:tc>
        <w:tc>
          <w:tcPr>
            <w:tcW w:w="1235" w:type="dxa"/>
          </w:tcPr>
          <w:p w14:paraId="50108386" w14:textId="77777777" w:rsidR="0094673C" w:rsidRDefault="0094673C" w:rsidP="002E3D1F"/>
        </w:tc>
        <w:tc>
          <w:tcPr>
            <w:tcW w:w="956" w:type="dxa"/>
          </w:tcPr>
          <w:p w14:paraId="24929D46" w14:textId="77777777" w:rsidR="0094673C" w:rsidRDefault="0094673C" w:rsidP="002E3D1F"/>
        </w:tc>
      </w:tr>
      <w:tr w:rsidR="006B3D95" w14:paraId="1FDAA13A" w14:textId="77777777" w:rsidTr="005E2D30">
        <w:tc>
          <w:tcPr>
            <w:tcW w:w="1390" w:type="dxa"/>
          </w:tcPr>
          <w:p w14:paraId="2335BCAE" w14:textId="4CA67E78" w:rsidR="006B3D95" w:rsidRDefault="006B3D95" w:rsidP="002E3D1F">
            <w:r>
              <w:t>Form</w:t>
            </w:r>
          </w:p>
        </w:tc>
        <w:tc>
          <w:tcPr>
            <w:tcW w:w="6615" w:type="dxa"/>
          </w:tcPr>
          <w:p w14:paraId="5F942D5C" w14:textId="71BEE92D" w:rsidR="006B3D95" w:rsidRDefault="006B3D95" w:rsidP="002E3D1F">
            <w:r>
              <w:t>To add notes to a serial number</w:t>
            </w:r>
          </w:p>
        </w:tc>
        <w:tc>
          <w:tcPr>
            <w:tcW w:w="1235" w:type="dxa"/>
          </w:tcPr>
          <w:p w14:paraId="529D0D92" w14:textId="77777777" w:rsidR="006B3D95" w:rsidRDefault="006B3D95" w:rsidP="002E3D1F"/>
        </w:tc>
        <w:tc>
          <w:tcPr>
            <w:tcW w:w="956" w:type="dxa"/>
          </w:tcPr>
          <w:p w14:paraId="6E1E6A23" w14:textId="77777777" w:rsidR="006B3D95" w:rsidRDefault="006B3D95" w:rsidP="002E3D1F"/>
        </w:tc>
      </w:tr>
    </w:tbl>
    <w:p w14:paraId="7879BA72" w14:textId="440451CB" w:rsidR="005E2D30" w:rsidRDefault="005E2D30" w:rsidP="005E2D30">
      <w:pPr>
        <w:spacing w:after="0" w:line="240" w:lineRule="auto"/>
      </w:pPr>
    </w:p>
    <w:p w14:paraId="74C2A8B1" w14:textId="6ACE873C" w:rsidR="006B3D95" w:rsidRDefault="006B3D95" w:rsidP="005E2D30">
      <w:pPr>
        <w:spacing w:after="0" w:line="240" w:lineRule="auto"/>
      </w:pPr>
    </w:p>
    <w:p w14:paraId="1026E93C" w14:textId="7C80EAE1" w:rsidR="006B3D95" w:rsidRDefault="006B3D95" w:rsidP="005E2D30">
      <w:pPr>
        <w:spacing w:after="0" w:line="240" w:lineRule="auto"/>
      </w:pPr>
      <w:r>
        <w:t>LATER DEVELOPMENT</w:t>
      </w:r>
    </w:p>
    <w:p w14:paraId="78BFA542" w14:textId="0EC5221E" w:rsidR="006B3D95" w:rsidRDefault="006B3D95" w:rsidP="006B3D9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When a count sheet is confirmed, then temp serial numbers will be added to the serial </w:t>
      </w:r>
      <w:proofErr w:type="gramStart"/>
      <w:r>
        <w:t>numbers</w:t>
      </w:r>
      <w:proofErr w:type="gramEnd"/>
      <w:r>
        <w:t xml:space="preserve"> tables.</w:t>
      </w:r>
    </w:p>
    <w:p w14:paraId="3BBA91B2" w14:textId="235533B6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These will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ysnTempNo</w:t>
      </w:r>
      <w:proofErr w:type="spellEnd"/>
      <w:r>
        <w:t xml:space="preserve"> field in the table</w:t>
      </w:r>
    </w:p>
    <w:p w14:paraId="16AD8CBC" w14:textId="1D4D6BA5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The </w:t>
      </w:r>
      <w:proofErr w:type="spellStart"/>
      <w:r>
        <w:t>ysnAllocated</w:t>
      </w:r>
      <w:proofErr w:type="spellEnd"/>
      <w:r>
        <w:t xml:space="preserve"> will be set to false too</w:t>
      </w:r>
    </w:p>
    <w:p w14:paraId="00E1E75F" w14:textId="146D30B0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The temp number will be machine &amp; supplier </w:t>
      </w:r>
      <w:proofErr w:type="spellStart"/>
      <w:r>
        <w:t>inv</w:t>
      </w:r>
      <w:proofErr w:type="spellEnd"/>
      <w:r>
        <w:t xml:space="preserve"> no &amp; number 1 through x</w:t>
      </w:r>
    </w:p>
    <w:p w14:paraId="0D8D170E" w14:textId="538A6F6F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>When new numbers are added – then the script will look for temp ones for those machines and replace the temp number with the actual number</w:t>
      </w:r>
    </w:p>
    <w:p w14:paraId="736EBEF6" w14:textId="5C9F3DB4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Then the </w:t>
      </w:r>
      <w:proofErr w:type="spellStart"/>
      <w:r>
        <w:t>ysnTempno</w:t>
      </w:r>
      <w:proofErr w:type="spellEnd"/>
      <w:r>
        <w:t xml:space="preserve"> will be set to False so it can be used</w:t>
      </w:r>
    </w:p>
    <w:p w14:paraId="640F0931" w14:textId="3E276631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The </w:t>
      </w:r>
      <w:proofErr w:type="spellStart"/>
      <w:r>
        <w:t>ysnAllocated</w:t>
      </w:r>
      <w:proofErr w:type="spellEnd"/>
      <w:r>
        <w:t xml:space="preserve"> will then be set to false too</w:t>
      </w:r>
    </w:p>
    <w:p w14:paraId="08884A0F" w14:textId="5BCD4E4C" w:rsidR="006B3D95" w:rsidRDefault="006B3D95" w:rsidP="006B3D95">
      <w:pPr>
        <w:pStyle w:val="ListParagraph"/>
        <w:numPr>
          <w:ilvl w:val="1"/>
          <w:numId w:val="12"/>
        </w:numPr>
        <w:spacing w:after="0" w:line="240" w:lineRule="auto"/>
      </w:pPr>
      <w:r>
        <w:t>This will need a report done to show all the temp numbers in the system</w:t>
      </w:r>
    </w:p>
    <w:p w14:paraId="6E41A547" w14:textId="700A2BA1" w:rsidR="00B57660" w:rsidRDefault="00B57660" w:rsidP="00B57660">
      <w:pPr>
        <w:pStyle w:val="ListParagraph"/>
        <w:numPr>
          <w:ilvl w:val="0"/>
          <w:numId w:val="12"/>
        </w:numPr>
        <w:spacing w:after="0" w:line="240" w:lineRule="auto"/>
      </w:pPr>
      <w:r>
        <w:t>Returns</w:t>
      </w:r>
    </w:p>
    <w:p w14:paraId="5138B4FA" w14:textId="458D488D" w:rsidR="00B57660" w:rsidRDefault="00B57660" w:rsidP="00B57660">
      <w:pPr>
        <w:pStyle w:val="ListParagraph"/>
        <w:numPr>
          <w:ilvl w:val="1"/>
          <w:numId w:val="12"/>
        </w:numPr>
        <w:spacing w:after="0" w:line="240" w:lineRule="auto"/>
      </w:pPr>
      <w:r>
        <w:t>Done so other staff can set it up for authorisation by Mark – maybe a double authorisation Daniel, then Mark before it can be changed</w:t>
      </w:r>
    </w:p>
    <w:p w14:paraId="582529A7" w14:textId="79BE4484" w:rsidR="00162199" w:rsidRDefault="00162199" w:rsidP="0016219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Validations against customer invoice = if 5 on </w:t>
      </w:r>
      <w:proofErr w:type="spellStart"/>
      <w:r>
        <w:t>inv</w:t>
      </w:r>
      <w:proofErr w:type="spellEnd"/>
      <w:r>
        <w:t>, then count in serial number table = 5</w:t>
      </w:r>
    </w:p>
    <w:sectPr w:rsidR="00162199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FB36"/>
      </v:shape>
    </w:pict>
  </w:numPicBullet>
  <w:abstractNum w:abstractNumId="0" w15:restartNumberingAfterBreak="0">
    <w:nsid w:val="09942E4E"/>
    <w:multiLevelType w:val="hybridMultilevel"/>
    <w:tmpl w:val="601C9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7F9A"/>
    <w:multiLevelType w:val="hybridMultilevel"/>
    <w:tmpl w:val="105A9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1454"/>
    <w:multiLevelType w:val="hybridMultilevel"/>
    <w:tmpl w:val="2D2A2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17D42"/>
    <w:multiLevelType w:val="hybridMultilevel"/>
    <w:tmpl w:val="319A6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256"/>
    <w:multiLevelType w:val="hybridMultilevel"/>
    <w:tmpl w:val="5D2E1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75760"/>
    <w:multiLevelType w:val="hybridMultilevel"/>
    <w:tmpl w:val="9EEEB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F0ADF"/>
    <w:multiLevelType w:val="hybridMultilevel"/>
    <w:tmpl w:val="5D4C7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A482D"/>
    <w:multiLevelType w:val="hybridMultilevel"/>
    <w:tmpl w:val="398AE4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03BCE"/>
    <w:multiLevelType w:val="hybridMultilevel"/>
    <w:tmpl w:val="11C6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30E5A"/>
    <w:multiLevelType w:val="hybridMultilevel"/>
    <w:tmpl w:val="96B07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12B98"/>
    <w:multiLevelType w:val="hybridMultilevel"/>
    <w:tmpl w:val="2508F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23C8B"/>
    <w:multiLevelType w:val="hybridMultilevel"/>
    <w:tmpl w:val="768E94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03AF5"/>
    <w:multiLevelType w:val="hybridMultilevel"/>
    <w:tmpl w:val="CF56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4318D"/>
    <w:rsid w:val="001134E0"/>
    <w:rsid w:val="001160ED"/>
    <w:rsid w:val="00152D93"/>
    <w:rsid w:val="00162199"/>
    <w:rsid w:val="001739EE"/>
    <w:rsid w:val="00174987"/>
    <w:rsid w:val="00274EC9"/>
    <w:rsid w:val="002B53BB"/>
    <w:rsid w:val="00372F09"/>
    <w:rsid w:val="003B2F7F"/>
    <w:rsid w:val="004700FC"/>
    <w:rsid w:val="004C2C8A"/>
    <w:rsid w:val="00505733"/>
    <w:rsid w:val="005E2D30"/>
    <w:rsid w:val="00604249"/>
    <w:rsid w:val="006B3D95"/>
    <w:rsid w:val="00741811"/>
    <w:rsid w:val="00757DA9"/>
    <w:rsid w:val="00792077"/>
    <w:rsid w:val="00845797"/>
    <w:rsid w:val="008C7E42"/>
    <w:rsid w:val="008F32DE"/>
    <w:rsid w:val="0094415C"/>
    <w:rsid w:val="0094673C"/>
    <w:rsid w:val="009879AF"/>
    <w:rsid w:val="009B0B73"/>
    <w:rsid w:val="00A06FFC"/>
    <w:rsid w:val="00A10C8F"/>
    <w:rsid w:val="00A85B43"/>
    <w:rsid w:val="00B15D30"/>
    <w:rsid w:val="00B57660"/>
    <w:rsid w:val="00C068F9"/>
    <w:rsid w:val="00CA71C0"/>
    <w:rsid w:val="00D023A7"/>
    <w:rsid w:val="00D3108A"/>
    <w:rsid w:val="00D33DC7"/>
    <w:rsid w:val="00DA0524"/>
    <w:rsid w:val="00DC560F"/>
    <w:rsid w:val="00DF4368"/>
    <w:rsid w:val="00E3366D"/>
    <w:rsid w:val="00E75223"/>
    <w:rsid w:val="00EB6DF7"/>
    <w:rsid w:val="00F03AFA"/>
    <w:rsid w:val="00F6429B"/>
    <w:rsid w:val="00F800C4"/>
    <w:rsid w:val="00F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5E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21</cp:revision>
  <dcterms:created xsi:type="dcterms:W3CDTF">2020-09-17T12:50:00Z</dcterms:created>
  <dcterms:modified xsi:type="dcterms:W3CDTF">2020-09-30T20:42:00Z</dcterms:modified>
</cp:coreProperties>
</file>