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187BFA2" w:rsidR="009879AF" w:rsidRPr="0094415C" w:rsidRDefault="00792077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USERS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09455086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(General)</w:t>
      </w:r>
    </w:p>
    <w:p w14:paraId="189349F4" w14:textId="1D4EA41E" w:rsidR="005E2D30" w:rsidRDefault="0079207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Tracking of users during use</w:t>
      </w:r>
    </w:p>
    <w:p w14:paraId="6CFADFD9" w14:textId="634AF938" w:rsidR="00792077" w:rsidRDefault="0079207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Some procedures will need to pick up the user ID and put it into the table</w:t>
      </w:r>
    </w:p>
    <w:p w14:paraId="4E47C8C3" w14:textId="77CFC55B" w:rsidR="00792077" w:rsidRDefault="0079207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User to be able to change password on a form</w:t>
      </w:r>
    </w:p>
    <w:p w14:paraId="78D31F0E" w14:textId="146FC80F" w:rsidR="00792077" w:rsidRDefault="0079207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User access rights</w:t>
      </w:r>
    </w:p>
    <w:p w14:paraId="1F5AAC29" w14:textId="5116872A" w:rsidR="00505733" w:rsidRDefault="00505733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Birthday email reminders to Colleen</w:t>
      </w:r>
    </w:p>
    <w:p w14:paraId="1FFAF258" w14:textId="77777777" w:rsidR="00A06FFC" w:rsidRDefault="00A06FFC" w:rsidP="009879AF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116FCA8B" w14:textId="16057B78" w:rsidR="00B15D30" w:rsidRDefault="00B15D30" w:rsidP="00B15D30">
      <w:pPr>
        <w:spacing w:after="0" w:line="240" w:lineRule="auto"/>
      </w:pPr>
    </w:p>
    <w:p w14:paraId="6B5E5A8C" w14:textId="6EEFEE77" w:rsidR="00B15D30" w:rsidRPr="00B15D30" w:rsidRDefault="00B15D30" w:rsidP="00B15D30">
      <w:pPr>
        <w:spacing w:after="0" w:line="240" w:lineRule="auto"/>
        <w:rPr>
          <w:b/>
          <w:bCs/>
          <w:u w:val="single"/>
        </w:rPr>
      </w:pPr>
      <w:r w:rsidRPr="00B15D30">
        <w:rPr>
          <w:b/>
          <w:bCs/>
          <w:u w:val="single"/>
        </w:rPr>
        <w:t>PROBLEM AREAS</w:t>
      </w:r>
    </w:p>
    <w:p w14:paraId="5019E00A" w14:textId="3547F76E" w:rsidR="00B15D30" w:rsidRDefault="005E2D30" w:rsidP="005E2D30">
      <w:pPr>
        <w:pStyle w:val="ListParagraph"/>
        <w:numPr>
          <w:ilvl w:val="0"/>
          <w:numId w:val="2"/>
        </w:numPr>
        <w:spacing w:after="0" w:line="240" w:lineRule="auto"/>
      </w:pPr>
      <w:r>
        <w:t>None yet here</w:t>
      </w:r>
    </w:p>
    <w:p w14:paraId="24EBFF0B" w14:textId="38D257A9" w:rsidR="005E2D30" w:rsidRDefault="005E2D30" w:rsidP="005E2D30">
      <w:pPr>
        <w:spacing w:after="0" w:line="240" w:lineRule="auto"/>
      </w:pPr>
    </w:p>
    <w:p w14:paraId="1152ACAC" w14:textId="77777777" w:rsidR="005E2D30" w:rsidRDefault="005E2D30" w:rsidP="005E2D30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615"/>
        <w:gridCol w:w="1235"/>
        <w:gridCol w:w="956"/>
      </w:tblGrid>
      <w:tr w:rsidR="005E2D30" w14:paraId="4DCC6C08" w14:textId="77777777" w:rsidTr="005E2D30">
        <w:tc>
          <w:tcPr>
            <w:tcW w:w="1390" w:type="dxa"/>
          </w:tcPr>
          <w:p w14:paraId="2BB6F91C" w14:textId="77777777" w:rsidR="005E2D30" w:rsidRDefault="005E2D30" w:rsidP="002E3D1F">
            <w:r>
              <w:t>Type</w:t>
            </w:r>
          </w:p>
        </w:tc>
        <w:tc>
          <w:tcPr>
            <w:tcW w:w="6615" w:type="dxa"/>
          </w:tcPr>
          <w:p w14:paraId="257F6A9C" w14:textId="77777777" w:rsidR="005E2D30" w:rsidRDefault="005E2D30" w:rsidP="002E3D1F">
            <w:r>
              <w:t>Details</w:t>
            </w:r>
          </w:p>
        </w:tc>
        <w:tc>
          <w:tcPr>
            <w:tcW w:w="1235" w:type="dxa"/>
          </w:tcPr>
          <w:p w14:paraId="2429A86F" w14:textId="77777777" w:rsidR="005E2D30" w:rsidRDefault="005E2D30" w:rsidP="002E3D1F"/>
        </w:tc>
        <w:tc>
          <w:tcPr>
            <w:tcW w:w="956" w:type="dxa"/>
          </w:tcPr>
          <w:p w14:paraId="6D2F61EB" w14:textId="77777777" w:rsidR="005E2D30" w:rsidRDefault="005E2D30" w:rsidP="002E3D1F"/>
        </w:tc>
      </w:tr>
      <w:tr w:rsidR="005E2D30" w14:paraId="6140E121" w14:textId="77777777" w:rsidTr="005E2D30">
        <w:tc>
          <w:tcPr>
            <w:tcW w:w="1390" w:type="dxa"/>
          </w:tcPr>
          <w:p w14:paraId="36594BE5" w14:textId="08E6C34C" w:rsidR="005E2D30" w:rsidRDefault="00792077" w:rsidP="002E3D1F">
            <w:r>
              <w:t>Code TempVars</w:t>
            </w:r>
          </w:p>
        </w:tc>
        <w:tc>
          <w:tcPr>
            <w:tcW w:w="6615" w:type="dxa"/>
          </w:tcPr>
          <w:p w14:paraId="1AC153A1" w14:textId="6AE60C1C" w:rsidR="005E2D30" w:rsidRDefault="00792077" w:rsidP="002E3D1F">
            <w:r>
              <w:t>To store the user ID and initials for auto entry into forms</w:t>
            </w:r>
          </w:p>
        </w:tc>
        <w:tc>
          <w:tcPr>
            <w:tcW w:w="1235" w:type="dxa"/>
          </w:tcPr>
          <w:p w14:paraId="05B20D40" w14:textId="3FB965A9" w:rsidR="005E2D30" w:rsidRDefault="00E75223" w:rsidP="002E3D1F">
            <w:r>
              <w:t>Done 16.09.2020</w:t>
            </w:r>
          </w:p>
        </w:tc>
        <w:tc>
          <w:tcPr>
            <w:tcW w:w="956" w:type="dxa"/>
          </w:tcPr>
          <w:p w14:paraId="1AB307D9" w14:textId="77777777" w:rsidR="005E2D30" w:rsidRDefault="005E2D30" w:rsidP="002E3D1F"/>
        </w:tc>
      </w:tr>
      <w:tr w:rsidR="00741811" w14:paraId="5B0871CD" w14:textId="77777777" w:rsidTr="005E2D30">
        <w:tc>
          <w:tcPr>
            <w:tcW w:w="1390" w:type="dxa"/>
          </w:tcPr>
          <w:p w14:paraId="0D6393F1" w14:textId="4370A98A" w:rsidR="00741811" w:rsidRDefault="00792077" w:rsidP="002E3D1F">
            <w:r>
              <w:t>Form</w:t>
            </w:r>
          </w:p>
        </w:tc>
        <w:tc>
          <w:tcPr>
            <w:tcW w:w="6615" w:type="dxa"/>
          </w:tcPr>
          <w:p w14:paraId="19F0054D" w14:textId="77777777" w:rsidR="00741811" w:rsidRDefault="00792077" w:rsidP="002E3D1F">
            <w:r>
              <w:t>Password change – this form has been set up. It needs the coding to only load the recordset of the logged on user rather than all records</w:t>
            </w:r>
          </w:p>
          <w:p w14:paraId="24F42E58" w14:textId="77777777" w:rsidR="00152D93" w:rsidRDefault="00152D93" w:rsidP="00152D93">
            <w:pPr>
              <w:pStyle w:val="ListParagraph"/>
              <w:numPr>
                <w:ilvl w:val="0"/>
                <w:numId w:val="5"/>
              </w:numPr>
            </w:pPr>
            <w:r>
              <w:t xml:space="preserve">Form must have a field for old password to be entered </w:t>
            </w:r>
            <w:r w:rsidR="00F6429B">
              <w:t>too and code to verify it against the table</w:t>
            </w:r>
          </w:p>
          <w:p w14:paraId="402F345B" w14:textId="0303D9A0" w:rsidR="0004318D" w:rsidRDefault="00F6429B" w:rsidP="0004318D">
            <w:pPr>
              <w:pStyle w:val="ListParagraph"/>
              <w:numPr>
                <w:ilvl w:val="0"/>
                <w:numId w:val="5"/>
              </w:numPr>
            </w:pPr>
            <w:r>
              <w:t>Not able to save if password cannot be verified</w:t>
            </w:r>
          </w:p>
        </w:tc>
        <w:tc>
          <w:tcPr>
            <w:tcW w:w="1235" w:type="dxa"/>
          </w:tcPr>
          <w:p w14:paraId="6DF85C8D" w14:textId="4EDE3D11" w:rsidR="00741811" w:rsidRDefault="00E75223" w:rsidP="002E3D1F">
            <w:r>
              <w:t>Done 16.09.2020</w:t>
            </w:r>
          </w:p>
        </w:tc>
        <w:tc>
          <w:tcPr>
            <w:tcW w:w="956" w:type="dxa"/>
          </w:tcPr>
          <w:p w14:paraId="6C0370BA" w14:textId="77777777" w:rsidR="00741811" w:rsidRDefault="00741811" w:rsidP="002E3D1F"/>
        </w:tc>
      </w:tr>
      <w:tr w:rsidR="00A10C8F" w14:paraId="26C5F7E5" w14:textId="77777777" w:rsidTr="005E2D30">
        <w:tc>
          <w:tcPr>
            <w:tcW w:w="1390" w:type="dxa"/>
          </w:tcPr>
          <w:p w14:paraId="3AE624DA" w14:textId="4B82142D" w:rsidR="00A10C8F" w:rsidRDefault="00A10C8F" w:rsidP="002E3D1F">
            <w:r>
              <w:t>F</w:t>
            </w:r>
            <w:r w:rsidR="009B0B73">
              <w:t>o</w:t>
            </w:r>
            <w:r>
              <w:t>rm Update</w:t>
            </w:r>
          </w:p>
        </w:tc>
        <w:tc>
          <w:tcPr>
            <w:tcW w:w="6615" w:type="dxa"/>
          </w:tcPr>
          <w:p w14:paraId="60BDEBEF" w14:textId="444074DB" w:rsidR="00A10C8F" w:rsidRDefault="00792077" w:rsidP="002E3D1F">
            <w:r>
              <w:t>The form for update details needs to be completed</w:t>
            </w:r>
          </w:p>
          <w:p w14:paraId="2A20A194" w14:textId="6CF90920" w:rsidR="00A10C8F" w:rsidRDefault="00792077" w:rsidP="00792077">
            <w:pPr>
              <w:pStyle w:val="ListParagraph"/>
              <w:numPr>
                <w:ilvl w:val="0"/>
                <w:numId w:val="4"/>
              </w:numPr>
            </w:pPr>
            <w:r>
              <w:t>To click on a name in the listbox and then the information to load into the textboxes</w:t>
            </w:r>
          </w:p>
        </w:tc>
        <w:tc>
          <w:tcPr>
            <w:tcW w:w="1235" w:type="dxa"/>
          </w:tcPr>
          <w:p w14:paraId="40E37133" w14:textId="77777777" w:rsidR="00A10C8F" w:rsidRDefault="00A10C8F" w:rsidP="002E3D1F"/>
        </w:tc>
        <w:tc>
          <w:tcPr>
            <w:tcW w:w="956" w:type="dxa"/>
          </w:tcPr>
          <w:p w14:paraId="707A8179" w14:textId="77777777" w:rsidR="00A10C8F" w:rsidRDefault="00A10C8F" w:rsidP="002E3D1F"/>
        </w:tc>
      </w:tr>
      <w:tr w:rsidR="009B0B73" w14:paraId="693043BC" w14:textId="77777777" w:rsidTr="005E2D30">
        <w:tc>
          <w:tcPr>
            <w:tcW w:w="1390" w:type="dxa"/>
          </w:tcPr>
          <w:p w14:paraId="2307FC6F" w14:textId="53CC3440" w:rsidR="009B0B73" w:rsidRDefault="009B0B73" w:rsidP="002E3D1F">
            <w:r>
              <w:t>Form</w:t>
            </w:r>
          </w:p>
        </w:tc>
        <w:tc>
          <w:tcPr>
            <w:tcW w:w="6615" w:type="dxa"/>
          </w:tcPr>
          <w:p w14:paraId="502CF47C" w14:textId="77777777" w:rsidR="009B0B73" w:rsidRDefault="00792077" w:rsidP="002E3D1F">
            <w:r>
              <w:t>To add new users</w:t>
            </w:r>
          </w:p>
          <w:p w14:paraId="27681A17" w14:textId="77777777" w:rsidR="00174987" w:rsidRDefault="00174987" w:rsidP="00174987">
            <w:pPr>
              <w:pStyle w:val="ListParagraph"/>
              <w:numPr>
                <w:ilvl w:val="0"/>
                <w:numId w:val="4"/>
              </w:numPr>
            </w:pPr>
            <w:r>
              <w:t>Needs validation code</w:t>
            </w:r>
          </w:p>
          <w:p w14:paraId="04736A3A" w14:textId="77777777" w:rsidR="00174987" w:rsidRDefault="00174987" w:rsidP="00174987">
            <w:pPr>
              <w:pStyle w:val="ListParagraph"/>
              <w:numPr>
                <w:ilvl w:val="0"/>
                <w:numId w:val="4"/>
              </w:numPr>
            </w:pPr>
            <w:r>
              <w:t>Code to auto-populate certain fields based on criteria e.g. user ID will be initials, user name = first name and first letter of surname</w:t>
            </w:r>
          </w:p>
          <w:p w14:paraId="046BF044" w14:textId="67955F89" w:rsidR="0004318D" w:rsidRDefault="0004318D" w:rsidP="00174987">
            <w:pPr>
              <w:pStyle w:val="ListParagraph"/>
              <w:numPr>
                <w:ilvl w:val="0"/>
                <w:numId w:val="4"/>
              </w:numPr>
            </w:pPr>
            <w:r>
              <w:t>The user name not to be saved if it is the same as an existing user</w:t>
            </w:r>
          </w:p>
        </w:tc>
        <w:tc>
          <w:tcPr>
            <w:tcW w:w="1235" w:type="dxa"/>
          </w:tcPr>
          <w:p w14:paraId="3BED0E2F" w14:textId="34E105AB" w:rsidR="009B0B73" w:rsidRDefault="00E75223" w:rsidP="002E3D1F">
            <w:r>
              <w:t>Started</w:t>
            </w:r>
          </w:p>
        </w:tc>
        <w:tc>
          <w:tcPr>
            <w:tcW w:w="956" w:type="dxa"/>
          </w:tcPr>
          <w:p w14:paraId="104604BB" w14:textId="77777777" w:rsidR="009B0B73" w:rsidRDefault="009B0B73" w:rsidP="002E3D1F"/>
        </w:tc>
      </w:tr>
      <w:tr w:rsidR="00F800C4" w14:paraId="337308B8" w14:textId="77777777" w:rsidTr="005E2D30">
        <w:tc>
          <w:tcPr>
            <w:tcW w:w="1390" w:type="dxa"/>
          </w:tcPr>
          <w:p w14:paraId="4B82D51F" w14:textId="37FCAB69" w:rsidR="00F800C4" w:rsidRDefault="00792077" w:rsidP="002E3D1F">
            <w:r>
              <w:t>Code</w:t>
            </w:r>
          </w:p>
        </w:tc>
        <w:tc>
          <w:tcPr>
            <w:tcW w:w="6615" w:type="dxa"/>
          </w:tcPr>
          <w:p w14:paraId="7536D8FB" w14:textId="481564F0" w:rsidR="00F800C4" w:rsidRDefault="00792077" w:rsidP="002E3D1F">
            <w:r>
              <w:t>To auto send an email to Colleen one week before a staff’s birthday</w:t>
            </w:r>
          </w:p>
        </w:tc>
        <w:tc>
          <w:tcPr>
            <w:tcW w:w="1235" w:type="dxa"/>
          </w:tcPr>
          <w:p w14:paraId="542F0367" w14:textId="77777777" w:rsidR="00F800C4" w:rsidRDefault="00F800C4" w:rsidP="002E3D1F"/>
        </w:tc>
        <w:tc>
          <w:tcPr>
            <w:tcW w:w="956" w:type="dxa"/>
          </w:tcPr>
          <w:p w14:paraId="2AA267C0" w14:textId="77777777" w:rsidR="00F800C4" w:rsidRDefault="00F800C4" w:rsidP="002E3D1F"/>
        </w:tc>
      </w:tr>
      <w:tr w:rsidR="00792077" w14:paraId="423A24E1" w14:textId="77777777" w:rsidTr="005E2D30">
        <w:tc>
          <w:tcPr>
            <w:tcW w:w="1390" w:type="dxa"/>
          </w:tcPr>
          <w:p w14:paraId="3A8E880A" w14:textId="43A29297" w:rsidR="00792077" w:rsidRDefault="00792077" w:rsidP="002E3D1F">
            <w:r>
              <w:t>General</w:t>
            </w:r>
          </w:p>
        </w:tc>
        <w:tc>
          <w:tcPr>
            <w:tcW w:w="6615" w:type="dxa"/>
          </w:tcPr>
          <w:p w14:paraId="0905BF3A" w14:textId="111E33A9" w:rsidR="00792077" w:rsidRDefault="00792077" w:rsidP="002E3D1F">
            <w:r>
              <w:t>To complete the user access rights for various forms and do the documentation on this</w:t>
            </w:r>
          </w:p>
        </w:tc>
        <w:tc>
          <w:tcPr>
            <w:tcW w:w="1235" w:type="dxa"/>
          </w:tcPr>
          <w:p w14:paraId="3C85D482" w14:textId="77777777" w:rsidR="00792077" w:rsidRDefault="00792077" w:rsidP="002E3D1F"/>
        </w:tc>
        <w:tc>
          <w:tcPr>
            <w:tcW w:w="956" w:type="dxa"/>
          </w:tcPr>
          <w:p w14:paraId="75366128" w14:textId="77777777" w:rsidR="00792077" w:rsidRDefault="00792077" w:rsidP="002E3D1F"/>
        </w:tc>
      </w:tr>
      <w:tr w:rsidR="00F6429B" w14:paraId="1966801E" w14:textId="77777777" w:rsidTr="005E2D30">
        <w:tc>
          <w:tcPr>
            <w:tcW w:w="1390" w:type="dxa"/>
          </w:tcPr>
          <w:p w14:paraId="51E91B4F" w14:textId="4FEE06EC" w:rsidR="00F6429B" w:rsidRDefault="00F6429B" w:rsidP="002E3D1F">
            <w:r>
              <w:t>Form</w:t>
            </w:r>
          </w:p>
        </w:tc>
        <w:tc>
          <w:tcPr>
            <w:tcW w:w="6615" w:type="dxa"/>
          </w:tcPr>
          <w:p w14:paraId="76C97C3D" w14:textId="7B853AC1" w:rsidR="00F6429B" w:rsidRDefault="00F6429B" w:rsidP="002E3D1F">
            <w:r>
              <w:t>For password reset by Mark where the user has forgotten their password</w:t>
            </w:r>
          </w:p>
        </w:tc>
        <w:tc>
          <w:tcPr>
            <w:tcW w:w="1235" w:type="dxa"/>
          </w:tcPr>
          <w:p w14:paraId="2AB0287F" w14:textId="77777777" w:rsidR="00F6429B" w:rsidRDefault="00F6429B" w:rsidP="002E3D1F"/>
        </w:tc>
        <w:tc>
          <w:tcPr>
            <w:tcW w:w="956" w:type="dxa"/>
          </w:tcPr>
          <w:p w14:paraId="430E5F30" w14:textId="77777777" w:rsidR="00F6429B" w:rsidRDefault="00F6429B" w:rsidP="002E3D1F"/>
        </w:tc>
      </w:tr>
      <w:tr w:rsidR="00E75223" w14:paraId="6D8A716E" w14:textId="77777777" w:rsidTr="005E2D30">
        <w:tc>
          <w:tcPr>
            <w:tcW w:w="1390" w:type="dxa"/>
          </w:tcPr>
          <w:p w14:paraId="7042C395" w14:textId="4561EAF3" w:rsidR="00E75223" w:rsidRDefault="00E75223" w:rsidP="002E3D1F">
            <w:r>
              <w:t>Activity Log</w:t>
            </w:r>
          </w:p>
        </w:tc>
        <w:tc>
          <w:tcPr>
            <w:tcW w:w="6615" w:type="dxa"/>
          </w:tcPr>
          <w:p w14:paraId="4C5617D9" w14:textId="16863C02" w:rsidR="00E75223" w:rsidRDefault="00E75223" w:rsidP="002E3D1F">
            <w:r>
              <w:t>The code is set up to do this but the activity needs to be set on the various forms</w:t>
            </w:r>
          </w:p>
        </w:tc>
        <w:tc>
          <w:tcPr>
            <w:tcW w:w="1235" w:type="dxa"/>
          </w:tcPr>
          <w:p w14:paraId="1DDDCF41" w14:textId="77777777" w:rsidR="00E75223" w:rsidRDefault="00E75223" w:rsidP="002E3D1F"/>
        </w:tc>
        <w:tc>
          <w:tcPr>
            <w:tcW w:w="956" w:type="dxa"/>
          </w:tcPr>
          <w:p w14:paraId="6164A7E9" w14:textId="77777777" w:rsidR="00E75223" w:rsidRDefault="00E75223" w:rsidP="002E3D1F"/>
        </w:tc>
      </w:tr>
    </w:tbl>
    <w:p w14:paraId="7879BA72" w14:textId="77777777" w:rsidR="005E2D30" w:rsidRDefault="005E2D30" w:rsidP="005E2D30">
      <w:pPr>
        <w:spacing w:after="0" w:line="240" w:lineRule="auto"/>
      </w:pPr>
    </w:p>
    <w:sectPr w:rsidR="005E2D30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FB36"/>
      </v:shape>
    </w:pict>
  </w:numPicBullet>
  <w:abstractNum w:abstractNumId="0" w15:restartNumberingAfterBreak="0">
    <w:nsid w:val="28075760"/>
    <w:multiLevelType w:val="hybridMultilevel"/>
    <w:tmpl w:val="9EEEB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82D"/>
    <w:multiLevelType w:val="hybridMultilevel"/>
    <w:tmpl w:val="398AE4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03BCE"/>
    <w:multiLevelType w:val="hybridMultilevel"/>
    <w:tmpl w:val="11C6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03AF5"/>
    <w:multiLevelType w:val="hybridMultilevel"/>
    <w:tmpl w:val="CF56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4318D"/>
    <w:rsid w:val="00152D93"/>
    <w:rsid w:val="00174987"/>
    <w:rsid w:val="003B2F7F"/>
    <w:rsid w:val="00505733"/>
    <w:rsid w:val="005E2D30"/>
    <w:rsid w:val="00741811"/>
    <w:rsid w:val="00792077"/>
    <w:rsid w:val="0094415C"/>
    <w:rsid w:val="009879AF"/>
    <w:rsid w:val="009B0B73"/>
    <w:rsid w:val="00A06FFC"/>
    <w:rsid w:val="00A10C8F"/>
    <w:rsid w:val="00B15D30"/>
    <w:rsid w:val="00C068F9"/>
    <w:rsid w:val="00D023A7"/>
    <w:rsid w:val="00D3108A"/>
    <w:rsid w:val="00D33DC7"/>
    <w:rsid w:val="00DC560F"/>
    <w:rsid w:val="00E75223"/>
    <w:rsid w:val="00EB6DF7"/>
    <w:rsid w:val="00F6429B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5E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10</cp:revision>
  <dcterms:created xsi:type="dcterms:W3CDTF">2020-09-12T14:51:00Z</dcterms:created>
  <dcterms:modified xsi:type="dcterms:W3CDTF">2020-09-17T12:50:00Z</dcterms:modified>
</cp:coreProperties>
</file>