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19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stellar/stellar-docs #2859 (TypeScript)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