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B34" w:rsidRDefault="00D76122">
      <w:bookmarkStart w:id="0" w:name="_GoBack"/>
      <w:r>
        <w:rPr>
          <w:noProof/>
        </w:rPr>
        <w:drawing>
          <wp:inline distT="0" distB="0" distL="0" distR="0" wp14:anchorId="2D52B70F" wp14:editId="0ED6EC28">
            <wp:extent cx="5943600" cy="246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21D9" w:rsidRDefault="002D21D9"/>
    <w:p w:rsidR="002D21D9" w:rsidRDefault="002D21D9">
      <w:hyperlink r:id="rId5" w:history="1">
        <w:r>
          <w:rPr>
            <w:rStyle w:val="Hyperlink"/>
          </w:rPr>
          <w:t>http://localhost:9000/currency-exchange/from/USD/to/INR</w:t>
        </w:r>
      </w:hyperlink>
    </w:p>
    <w:p w:rsidR="000E2C4A" w:rsidRDefault="000E2C4A">
      <w:hyperlink r:id="rId6" w:history="1">
        <w:r>
          <w:rPr>
            <w:rStyle w:val="Hyperlink"/>
          </w:rPr>
          <w:t>http://localhost:8765/currency-exchange-service/currency-exchange/from/USD/to/INR</w:t>
        </w:r>
      </w:hyperlink>
    </w:p>
    <w:p w:rsidR="000E2C4A" w:rsidRDefault="000E2C4A"/>
    <w:p w:rsidR="000E2C4A" w:rsidRDefault="000E2C4A">
      <w:hyperlink r:id="rId7" w:history="1">
        <w:r>
          <w:rPr>
            <w:rStyle w:val="Hyperlink"/>
          </w:rPr>
          <w:t>http://localhost:9100/currency-converter-feign/from/USD/to/INR/quantity/180</w:t>
        </w:r>
      </w:hyperlink>
    </w:p>
    <w:p w:rsidR="002D21D9" w:rsidRDefault="000E2C4A">
      <w:hyperlink r:id="rId8" w:history="1">
        <w:r>
          <w:rPr>
            <w:rStyle w:val="Hyperlink"/>
          </w:rPr>
          <w:t>http://localhost:8765/currency-conversion-service/currency-converter-feign/from/USD/to/INR/quantity/180</w:t>
        </w:r>
      </w:hyperlink>
    </w:p>
    <w:sectPr w:rsidR="002D2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68"/>
    <w:rsid w:val="000E2C4A"/>
    <w:rsid w:val="00215368"/>
    <w:rsid w:val="002D21D9"/>
    <w:rsid w:val="00D76122"/>
    <w:rsid w:val="00E3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3C97F-F2E6-4AA9-9944-AC6DF87D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2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5/currency-conversion-service/currency-converter-feign/from/USD/to/INR/quantity/1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9100/currency-converter-feign/from/USD/to/INR/quantity/1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765/currency-exchange-service/currency-exchange/from/USD/to/INR" TargetMode="External"/><Relationship Id="rId5" Type="http://schemas.openxmlformats.org/officeDocument/2006/relationships/hyperlink" Target="http://localhost:9000/currency-exchange/from/USD/to/INR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Srivastva</dc:creator>
  <cp:keywords/>
  <dc:description/>
  <cp:lastModifiedBy>Aditya Srivastva</cp:lastModifiedBy>
  <cp:revision>3</cp:revision>
  <dcterms:created xsi:type="dcterms:W3CDTF">2019-11-24T11:20:00Z</dcterms:created>
  <dcterms:modified xsi:type="dcterms:W3CDTF">2019-11-24T12:44:00Z</dcterms:modified>
</cp:coreProperties>
</file>