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32070" w14:textId="05A8723D" w:rsidR="001D13FD" w:rsidRPr="001D13FD" w:rsidRDefault="001D13FD" w:rsidP="001D13FD">
      <w:pPr>
        <w:pStyle w:val="Heading1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1D13FD">
        <w:rPr>
          <w:rFonts w:asciiTheme="minorHAnsi" w:hAnsiTheme="minorHAnsi" w:cstheme="minorHAnsi"/>
          <w:b/>
          <w:bCs/>
          <w:sz w:val="48"/>
          <w:szCs w:val="48"/>
        </w:rPr>
        <w:t>Homework2</w:t>
      </w:r>
    </w:p>
    <w:p w14:paraId="0E217C98" w14:textId="6AC86C9E" w:rsidR="001D13FD" w:rsidRPr="001D13FD" w:rsidRDefault="001D13FD" w:rsidP="001D13FD">
      <w:pPr>
        <w:pStyle w:val="Heading2"/>
        <w:jc w:val="right"/>
      </w:pPr>
      <w:r>
        <w:t xml:space="preserve">by </w:t>
      </w:r>
      <w:r w:rsidRPr="001D13FD">
        <w:t>Adhiraj Budukh</w:t>
      </w:r>
    </w:p>
    <w:p w14:paraId="7FDFF15A" w14:textId="77777777" w:rsidR="001D13FD" w:rsidRPr="001D13FD" w:rsidRDefault="001D13FD" w:rsidP="001D13FD"/>
    <w:p w14:paraId="66818FE7" w14:textId="77777777" w:rsidR="00D24383" w:rsidRDefault="001D13FD">
      <w:r>
        <w:t>To calculate optimum value for alpha, so that test losses are minimum,</w:t>
      </w:r>
    </w:p>
    <w:p w14:paraId="13C5279B" w14:textId="6AD5DA96" w:rsidR="001D13FD" w:rsidRDefault="001D13FD">
      <w:r>
        <w:t xml:space="preserve">computed in </w:t>
      </w:r>
      <w:r w:rsidRPr="004818AA">
        <w:rPr>
          <w:b/>
          <w:bCs/>
        </w:rPr>
        <w:t>function_</w:t>
      </w:r>
      <w:r w:rsidR="00D24383" w:rsidRPr="004818AA">
        <w:rPr>
          <w:b/>
          <w:bCs/>
        </w:rPr>
        <w:t>alpha (</w:t>
      </w:r>
      <w:r w:rsidRPr="004818AA">
        <w:rPr>
          <w:b/>
          <w:bCs/>
        </w:rPr>
        <w:t>Xtest,</w:t>
      </w:r>
      <w:r w:rsidR="00D24383" w:rsidRPr="004818AA">
        <w:rPr>
          <w:b/>
          <w:bCs/>
        </w:rPr>
        <w:t xml:space="preserve"> </w:t>
      </w:r>
      <w:r w:rsidRPr="004818AA">
        <w:rPr>
          <w:b/>
          <w:bCs/>
        </w:rPr>
        <w:t>Ytest,</w:t>
      </w:r>
      <w:r w:rsidR="00D24383" w:rsidRPr="004818AA">
        <w:rPr>
          <w:b/>
          <w:bCs/>
        </w:rPr>
        <w:t xml:space="preserve"> </w:t>
      </w:r>
      <w:r w:rsidRPr="004818AA">
        <w:rPr>
          <w:b/>
          <w:bCs/>
        </w:rPr>
        <w:t>Xtrain,</w:t>
      </w:r>
      <w:r w:rsidR="00D24383" w:rsidRPr="004818AA">
        <w:rPr>
          <w:b/>
          <w:bCs/>
        </w:rPr>
        <w:t xml:space="preserve"> </w:t>
      </w:r>
      <w:r w:rsidRPr="004818AA">
        <w:rPr>
          <w:b/>
          <w:bCs/>
        </w:rPr>
        <w:t>Ytrain)</w:t>
      </w:r>
      <w:r>
        <w:t>, keeping number of epochs constant at 500.</w:t>
      </w:r>
      <w:r w:rsidR="00881C63">
        <w:t xml:space="preserve"> </w:t>
      </w:r>
      <w:r>
        <w:t xml:space="preserve">Here, Optimum_alpha </w:t>
      </w:r>
      <w:r w:rsidR="00881C63">
        <w:t>is</w:t>
      </w:r>
      <w:r>
        <w:t xml:space="preserve"> </w:t>
      </w:r>
      <w:r w:rsidRPr="00461B87">
        <w:rPr>
          <w:b/>
          <w:bCs/>
        </w:rPr>
        <w:t>0.6</w:t>
      </w:r>
      <w:r w:rsidR="00461B87" w:rsidRPr="00461B87">
        <w:rPr>
          <w:b/>
          <w:bCs/>
        </w:rPr>
        <w:t>9</w:t>
      </w:r>
      <w:r w:rsidR="00461B87">
        <w:t xml:space="preserve"> for m</w:t>
      </w:r>
      <w:r>
        <w:t>inimum</w:t>
      </w:r>
      <w:r w:rsidR="00461B87">
        <w:t xml:space="preserve"> t</w:t>
      </w:r>
      <w:r>
        <w:t>est</w:t>
      </w:r>
      <w:r w:rsidR="00461B87">
        <w:t xml:space="preserve"> </w:t>
      </w:r>
      <w:proofErr w:type="gramStart"/>
      <w:r w:rsidR="00461B87">
        <w:t>l</w:t>
      </w:r>
      <w:r>
        <w:t>oss</w:t>
      </w:r>
      <w:proofErr w:type="gramEnd"/>
    </w:p>
    <w:p w14:paraId="1976B06B" w14:textId="77777777" w:rsidR="00461B87" w:rsidRDefault="00461B87"/>
    <w:p w14:paraId="5F5BCD9C" w14:textId="363B395C" w:rsidR="004818AA" w:rsidRPr="00461B87" w:rsidRDefault="00461B87">
      <w:pPr>
        <w:rPr>
          <w:b/>
          <w:bCs/>
          <w:u w:val="single"/>
        </w:rPr>
      </w:pPr>
      <w:r w:rsidRPr="00461B87">
        <w:rPr>
          <w:b/>
          <w:bCs/>
          <w:u w:val="single"/>
        </w:rPr>
        <w:t>#</w:t>
      </w:r>
      <w:r w:rsidR="001D13FD" w:rsidRPr="00461B87">
        <w:rPr>
          <w:b/>
          <w:bCs/>
          <w:u w:val="single"/>
        </w:rPr>
        <w:t>To calculate optimum value for number of epochs</w:t>
      </w:r>
      <w:r w:rsidRPr="00461B87">
        <w:rPr>
          <w:b/>
          <w:bCs/>
          <w:u w:val="single"/>
        </w:rPr>
        <w:t xml:space="preserve"> s</w:t>
      </w:r>
      <w:r w:rsidR="001D13FD" w:rsidRPr="00461B87">
        <w:rPr>
          <w:b/>
          <w:bCs/>
          <w:u w:val="single"/>
        </w:rPr>
        <w:t>o that test losses are minimum</w:t>
      </w:r>
      <w:r w:rsidRPr="00461B87">
        <w:rPr>
          <w:b/>
          <w:bCs/>
          <w:u w:val="single"/>
        </w:rPr>
        <w:t>:</w:t>
      </w:r>
      <w:r w:rsidR="001D13FD" w:rsidRPr="00461B87">
        <w:rPr>
          <w:b/>
          <w:bCs/>
          <w:u w:val="single"/>
        </w:rPr>
        <w:t xml:space="preserve">  </w:t>
      </w:r>
    </w:p>
    <w:p w14:paraId="5D64972F" w14:textId="191460CE" w:rsidR="001D13FD" w:rsidRDefault="001D13FD">
      <w:r w:rsidRPr="004818AA">
        <w:rPr>
          <w:b/>
          <w:bCs/>
        </w:rPr>
        <w:t>function_</w:t>
      </w:r>
      <w:r w:rsidR="004818AA" w:rsidRPr="004818AA">
        <w:rPr>
          <w:b/>
          <w:bCs/>
        </w:rPr>
        <w:t>epochs (</w:t>
      </w:r>
      <w:r w:rsidRPr="004818AA">
        <w:rPr>
          <w:b/>
          <w:bCs/>
        </w:rPr>
        <w:t>Xtest,</w:t>
      </w:r>
      <w:r w:rsidR="004818AA">
        <w:rPr>
          <w:b/>
          <w:bCs/>
        </w:rPr>
        <w:t xml:space="preserve"> </w:t>
      </w:r>
      <w:r w:rsidRPr="004818AA">
        <w:rPr>
          <w:b/>
          <w:bCs/>
        </w:rPr>
        <w:t>Ytest,</w:t>
      </w:r>
      <w:r w:rsidR="004818AA">
        <w:rPr>
          <w:b/>
          <w:bCs/>
        </w:rPr>
        <w:t xml:space="preserve"> </w:t>
      </w:r>
      <w:r w:rsidRPr="004818AA">
        <w:rPr>
          <w:b/>
          <w:bCs/>
        </w:rPr>
        <w:t>Xtrain,</w:t>
      </w:r>
      <w:r w:rsidR="004818AA">
        <w:rPr>
          <w:b/>
          <w:bCs/>
        </w:rPr>
        <w:t xml:space="preserve"> </w:t>
      </w:r>
      <w:r w:rsidRPr="004818AA">
        <w:rPr>
          <w:b/>
          <w:bCs/>
        </w:rPr>
        <w:t>Ytrain,</w:t>
      </w:r>
      <w:r w:rsidR="004818AA">
        <w:rPr>
          <w:b/>
          <w:bCs/>
        </w:rPr>
        <w:t xml:space="preserve"> </w:t>
      </w:r>
      <w:r w:rsidRPr="004818AA">
        <w:rPr>
          <w:b/>
          <w:bCs/>
        </w:rPr>
        <w:t>alpha)</w:t>
      </w:r>
      <w:r>
        <w:t xml:space="preserve"> passing the optimum value of alpha calculated through </w:t>
      </w:r>
      <w:r w:rsidR="001C31A2">
        <w:t>function</w:t>
      </w:r>
      <w:r>
        <w:t>_alph</w:t>
      </w:r>
      <w:r w:rsidR="00483A4B">
        <w:t>a</w:t>
      </w:r>
      <w:r>
        <w:t>.</w:t>
      </w:r>
    </w:p>
    <w:p w14:paraId="449E6967" w14:textId="21F8DD55" w:rsidR="00D24383" w:rsidRDefault="001D13FD">
      <w:r>
        <w:t>Here, Optimum_epochs = 6</w:t>
      </w:r>
      <w:r w:rsidR="00881C63">
        <w:t>2</w:t>
      </w:r>
      <w:r>
        <w:t xml:space="preserve"> </w:t>
      </w:r>
    </w:p>
    <w:p w14:paraId="13339C24" w14:textId="1CB0A4ED" w:rsidR="00D24383" w:rsidRDefault="001D13FD" w:rsidP="00D24383">
      <w:pPr>
        <w:ind w:firstLine="720"/>
      </w:pPr>
      <w:r>
        <w:t xml:space="preserve">Minimum_TestLoss </w:t>
      </w:r>
      <w:r w:rsidR="00461B87">
        <w:t xml:space="preserve">= </w:t>
      </w:r>
      <w:r w:rsidR="00461B87" w:rsidRPr="00461B87">
        <w:t>6.446571317466108e</w:t>
      </w:r>
      <w:r w:rsidR="00461B87" w:rsidRPr="00461B87">
        <w:t>-29</w:t>
      </w:r>
      <w:r>
        <w:t>,</w:t>
      </w:r>
    </w:p>
    <w:p w14:paraId="6A15A284" w14:textId="72A374E5" w:rsidR="00D24383" w:rsidRDefault="001D13FD" w:rsidP="00D24383">
      <w:pPr>
        <w:ind w:firstLine="720"/>
      </w:pPr>
      <w:r>
        <w:t xml:space="preserve">Minimum_TrainLoss = </w:t>
      </w:r>
      <w:r w:rsidR="00461B87" w:rsidRPr="00461B87">
        <w:t>7.85863233781172e-29</w:t>
      </w:r>
    </w:p>
    <w:p w14:paraId="6CDD6C31" w14:textId="2A80D3D1" w:rsidR="008C79E5" w:rsidRPr="001376C8" w:rsidRDefault="001376C8" w:rsidP="00D24383">
      <w:pPr>
        <w:rPr>
          <w:b/>
          <w:bCs/>
          <w:u w:val="single"/>
        </w:rPr>
      </w:pPr>
      <w:r w:rsidRPr="001376C8">
        <w:rPr>
          <w:b/>
          <w:bCs/>
          <w:u w:val="single"/>
        </w:rPr>
        <w:t>#</w:t>
      </w:r>
      <w:r w:rsidR="001D13FD" w:rsidRPr="001376C8">
        <w:rPr>
          <w:b/>
          <w:bCs/>
          <w:u w:val="single"/>
        </w:rPr>
        <w:t>Predicted value of Y (Yhat) for test samples</w:t>
      </w:r>
      <w:r w:rsidR="00D24383" w:rsidRPr="001376C8">
        <w:rPr>
          <w:b/>
          <w:bCs/>
          <w:u w:val="single"/>
        </w:rPr>
        <w:t>:</w:t>
      </w:r>
    </w:p>
    <w:p w14:paraId="714C2078" w14:textId="213073B8" w:rsidR="00D24383" w:rsidRDefault="00E6094F" w:rsidP="00D24383">
      <w:r w:rsidRPr="00E6094F">
        <w:drawing>
          <wp:inline distT="0" distB="0" distL="0" distR="0" wp14:anchorId="5AD41BA1" wp14:editId="0E0FDC20">
            <wp:extent cx="5731510" cy="1382395"/>
            <wp:effectExtent l="0" t="0" r="2540" b="8255"/>
            <wp:docPr id="102872767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27675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6989" w14:textId="77777777" w:rsidR="00E6094F" w:rsidRDefault="00E6094F" w:rsidP="00D24383">
      <w:pPr>
        <w:rPr>
          <w:b/>
          <w:bCs/>
          <w:u w:val="single"/>
        </w:rPr>
      </w:pPr>
    </w:p>
    <w:p w14:paraId="0B6A7AEA" w14:textId="77777777" w:rsidR="00E6094F" w:rsidRDefault="00E6094F" w:rsidP="00D24383">
      <w:pPr>
        <w:rPr>
          <w:b/>
          <w:bCs/>
          <w:u w:val="single"/>
        </w:rPr>
      </w:pPr>
    </w:p>
    <w:p w14:paraId="2CEC9152" w14:textId="77777777" w:rsidR="00E6094F" w:rsidRDefault="00E6094F" w:rsidP="00D24383">
      <w:pPr>
        <w:rPr>
          <w:b/>
          <w:bCs/>
          <w:u w:val="single"/>
        </w:rPr>
      </w:pPr>
    </w:p>
    <w:p w14:paraId="498B8A70" w14:textId="77777777" w:rsidR="00E6094F" w:rsidRDefault="00E6094F" w:rsidP="00D24383">
      <w:pPr>
        <w:rPr>
          <w:b/>
          <w:bCs/>
          <w:u w:val="single"/>
        </w:rPr>
      </w:pPr>
    </w:p>
    <w:p w14:paraId="139909C5" w14:textId="77777777" w:rsidR="00E6094F" w:rsidRDefault="00E6094F" w:rsidP="00D24383">
      <w:pPr>
        <w:rPr>
          <w:b/>
          <w:bCs/>
          <w:u w:val="single"/>
        </w:rPr>
      </w:pPr>
    </w:p>
    <w:p w14:paraId="56939C0B" w14:textId="77777777" w:rsidR="00E6094F" w:rsidRDefault="00E6094F" w:rsidP="00D24383">
      <w:pPr>
        <w:rPr>
          <w:b/>
          <w:bCs/>
          <w:u w:val="single"/>
        </w:rPr>
      </w:pPr>
    </w:p>
    <w:p w14:paraId="6EB87E46" w14:textId="77777777" w:rsidR="00E6094F" w:rsidRDefault="00E6094F" w:rsidP="00D24383">
      <w:pPr>
        <w:rPr>
          <w:b/>
          <w:bCs/>
          <w:u w:val="single"/>
        </w:rPr>
      </w:pPr>
    </w:p>
    <w:p w14:paraId="128D0D16" w14:textId="77777777" w:rsidR="00E6094F" w:rsidRDefault="00E6094F" w:rsidP="00D24383">
      <w:pPr>
        <w:rPr>
          <w:b/>
          <w:bCs/>
          <w:u w:val="single"/>
        </w:rPr>
      </w:pPr>
    </w:p>
    <w:p w14:paraId="39EF196D" w14:textId="77777777" w:rsidR="00E6094F" w:rsidRDefault="00E6094F" w:rsidP="00D24383">
      <w:pPr>
        <w:rPr>
          <w:b/>
          <w:bCs/>
          <w:u w:val="single"/>
        </w:rPr>
      </w:pPr>
    </w:p>
    <w:p w14:paraId="6B1507D5" w14:textId="77777777" w:rsidR="00E6094F" w:rsidRDefault="00E6094F" w:rsidP="00D24383">
      <w:pPr>
        <w:rPr>
          <w:b/>
          <w:bCs/>
          <w:u w:val="single"/>
        </w:rPr>
      </w:pPr>
    </w:p>
    <w:p w14:paraId="15962808" w14:textId="77777777" w:rsidR="001D3F1B" w:rsidRDefault="001D3F1B" w:rsidP="00D24383">
      <w:pPr>
        <w:rPr>
          <w:b/>
          <w:bCs/>
          <w:u w:val="single"/>
        </w:rPr>
      </w:pPr>
    </w:p>
    <w:p w14:paraId="29F8DAE8" w14:textId="298605B8" w:rsidR="00D24383" w:rsidRDefault="00461B87" w:rsidP="00D24383">
      <w:r w:rsidRPr="00461B87">
        <w:rPr>
          <w:b/>
          <w:bCs/>
          <w:u w:val="single"/>
        </w:rPr>
        <w:lastRenderedPageBreak/>
        <w:t>#</w:t>
      </w:r>
      <w:r w:rsidR="00D24383" w:rsidRPr="00461B87">
        <w:rPr>
          <w:b/>
          <w:bCs/>
          <w:u w:val="single"/>
        </w:rPr>
        <w:t>The relation between alpha and number of epochs is computed in function</w:t>
      </w:r>
      <w:r w:rsidR="00D24383" w:rsidRPr="00461B87">
        <w:rPr>
          <w:b/>
          <w:bCs/>
          <w:u w:val="single"/>
        </w:rPr>
        <w:t xml:space="preserve">: </w:t>
      </w:r>
      <w:r w:rsidR="00D24383" w:rsidRPr="00461B87">
        <w:rPr>
          <w:b/>
          <w:bCs/>
        </w:rPr>
        <w:t>get_alpha_epochs_</w:t>
      </w:r>
      <w:r w:rsidR="00D24383" w:rsidRPr="00461B87">
        <w:rPr>
          <w:b/>
          <w:bCs/>
        </w:rPr>
        <w:t>relation (</w:t>
      </w:r>
      <w:r w:rsidR="00D24383" w:rsidRPr="00461B87">
        <w:rPr>
          <w:b/>
          <w:bCs/>
        </w:rPr>
        <w:t>Xtrain,</w:t>
      </w:r>
      <w:r w:rsidR="00D24383" w:rsidRPr="00461B87">
        <w:rPr>
          <w:b/>
          <w:bCs/>
        </w:rPr>
        <w:t xml:space="preserve"> </w:t>
      </w:r>
      <w:r w:rsidR="00D24383" w:rsidRPr="00461B87">
        <w:rPr>
          <w:b/>
          <w:bCs/>
        </w:rPr>
        <w:t>Ytrain,</w:t>
      </w:r>
      <w:r w:rsidR="00D24383" w:rsidRPr="00461B87">
        <w:rPr>
          <w:b/>
          <w:bCs/>
        </w:rPr>
        <w:t xml:space="preserve"> </w:t>
      </w:r>
      <w:r w:rsidR="00D24383" w:rsidRPr="00461B87">
        <w:rPr>
          <w:b/>
          <w:bCs/>
        </w:rPr>
        <w:t>Xtest,</w:t>
      </w:r>
      <w:r w:rsidR="00D24383" w:rsidRPr="00461B87">
        <w:rPr>
          <w:b/>
          <w:bCs/>
        </w:rPr>
        <w:t xml:space="preserve"> </w:t>
      </w:r>
      <w:r w:rsidR="00D24383" w:rsidRPr="00461B87">
        <w:rPr>
          <w:b/>
          <w:bCs/>
        </w:rPr>
        <w:t>Ytest).</w:t>
      </w:r>
    </w:p>
    <w:p w14:paraId="3F55E421" w14:textId="77777777" w:rsidR="00461B87" w:rsidRDefault="00D24383" w:rsidP="00D24383">
      <w:r>
        <w:t>Here, alpha is iterated from 1 to 0.1 and number of epochs are iterated from 10 to 100. Training loss and test losses are calculated for each combination.</w:t>
      </w:r>
    </w:p>
    <w:p w14:paraId="56B4A3BA" w14:textId="5D1DA944" w:rsidR="00461B87" w:rsidRDefault="00461B87" w:rsidP="00D24383">
      <w:pPr>
        <w:rPr>
          <w:color w:val="FF0000"/>
        </w:rPr>
      </w:pPr>
      <w:r w:rsidRPr="00461B87">
        <w:rPr>
          <w:color w:val="FF0000"/>
        </w:rPr>
        <w:t>The combinations are printed in csv only for verifying purpose not added in the application.py</w:t>
      </w:r>
    </w:p>
    <w:p w14:paraId="40000779" w14:textId="09239773" w:rsidR="00D24383" w:rsidRDefault="00D24383" w:rsidP="00D24383">
      <w:r>
        <w:t xml:space="preserve">The following screenshot </w:t>
      </w:r>
      <w:r>
        <w:t>depicts the relation</w:t>
      </w:r>
      <w:r>
        <w:t xml:space="preserve"> (</w:t>
      </w:r>
      <w:r>
        <w:t>generated by get_alpha_epochs_relation function)</w:t>
      </w:r>
      <w:r>
        <w:t>:</w:t>
      </w:r>
    </w:p>
    <w:p w14:paraId="0D4C4CDF" w14:textId="2A306EBE" w:rsidR="00D24383" w:rsidRDefault="00D24383" w:rsidP="00D24383">
      <w:r w:rsidRPr="00D24383">
        <w:drawing>
          <wp:inline distT="0" distB="0" distL="0" distR="0" wp14:anchorId="1F1544E5" wp14:editId="4F5EE8C4">
            <wp:extent cx="3230880" cy="2669968"/>
            <wp:effectExtent l="0" t="0" r="7620" b="0"/>
            <wp:docPr id="16098638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638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7488" cy="267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8435" w14:textId="7C92338B" w:rsidR="00D24383" w:rsidRDefault="00D24383" w:rsidP="00D24383">
      <w:r>
        <w:t>For this scenario, it signifies that given a value for alpha, test loss decreases with increased number of epochs. And given a value of epoch, test loss increases on decreasing value of alpha.</w:t>
      </w:r>
    </w:p>
    <w:sectPr w:rsidR="00D24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E5"/>
    <w:rsid w:val="001376C8"/>
    <w:rsid w:val="001C31A2"/>
    <w:rsid w:val="001D13FD"/>
    <w:rsid w:val="001D3F1B"/>
    <w:rsid w:val="00461B87"/>
    <w:rsid w:val="004818AA"/>
    <w:rsid w:val="00483A4B"/>
    <w:rsid w:val="00881C63"/>
    <w:rsid w:val="008C79E5"/>
    <w:rsid w:val="00A53172"/>
    <w:rsid w:val="00D24383"/>
    <w:rsid w:val="00E6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768C"/>
  <w15:chartTrackingRefBased/>
  <w15:docId w15:val="{8E9EA4E7-C14B-46EC-8B3E-C0BFF2EE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3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3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3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13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Adhiraj Budukh</dc:creator>
  <cp:keywords/>
  <dc:description/>
  <cp:lastModifiedBy>Adhiraj Budukh</cp:lastModifiedBy>
  <cp:revision>11</cp:revision>
  <dcterms:created xsi:type="dcterms:W3CDTF">2024-02-08T00:37:00Z</dcterms:created>
  <dcterms:modified xsi:type="dcterms:W3CDTF">2024-02-08T01:00:00Z</dcterms:modified>
</cp:coreProperties>
</file>