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CB3B" w14:textId="5524ED58" w:rsidR="00347AC5" w:rsidRPr="00CB07F6" w:rsidRDefault="00347AC5" w:rsidP="00347A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Homework </w:t>
      </w:r>
      <w:r w:rsidR="0081750C" w:rsidRPr="00CB07F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1 </w:t>
      </w:r>
      <w:r w:rsidR="002F40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for CS</w:t>
      </w: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542 - </w:t>
      </w:r>
      <w:r w:rsidR="00007282" w:rsidRPr="00CB07F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Fall</w:t>
      </w:r>
      <w:r w:rsidR="003926F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202</w:t>
      </w:r>
      <w:r w:rsidR="000159B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3</w:t>
      </w:r>
    </w:p>
    <w:p w14:paraId="5E0F61E3" w14:textId="77777777" w:rsidR="00347AC5" w:rsidRPr="00CB07F6" w:rsidRDefault="00000000" w:rsidP="0034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07621D8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0F2B17EF" w14:textId="6827A5B4" w:rsidR="004E3D38" w:rsidRDefault="00347AC5" w:rsidP="00347A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Assigned:</w:t>
      </w:r>
      <w:r w:rsidR="00D75157"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D75CC6">
        <w:rPr>
          <w:rFonts w:ascii="Times New Roman" w:eastAsia="Times New Roman" w:hAnsi="Times New Roman" w:cs="Times New Roman"/>
          <w:color w:val="000000"/>
          <w:sz w:val="24"/>
          <w:szCs w:val="24"/>
        </w:rPr>
        <w:t>Wednesday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550C9">
        <w:rPr>
          <w:rFonts w:ascii="Times New Roman" w:eastAsia="Times New Roman" w:hAnsi="Times New Roman" w:cs="Times New Roman"/>
          <w:color w:val="000000"/>
          <w:sz w:val="24"/>
          <w:szCs w:val="24"/>
        </w:rPr>
        <w:t>August</w:t>
      </w:r>
      <w:r w:rsidR="00D75C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666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0159B7">
        <w:rPr>
          <w:rFonts w:ascii="Times New Roman" w:eastAsia="Times New Roman" w:hAnsi="Times New Roman" w:cs="Times New Roman"/>
          <w:color w:val="000000"/>
          <w:sz w:val="24"/>
          <w:szCs w:val="24"/>
        </w:rPr>
        <w:t>0th</w:t>
      </w:r>
      <w:r w:rsidR="00007282"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926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 w:rsidR="000159B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Due: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56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Wednesday </w:t>
      </w:r>
      <w:r w:rsidR="003926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September </w:t>
      </w:r>
      <w:r w:rsidR="000159B7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3926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r w:rsidR="00D75C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683D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75CC6">
        <w:rPr>
          <w:rFonts w:ascii="Times New Roman" w:eastAsia="Times New Roman" w:hAnsi="Times New Roman" w:cs="Times New Roman"/>
          <w:color w:val="000000"/>
          <w:sz w:val="24"/>
          <w:szCs w:val="24"/>
        </w:rPr>
        <w:t>00a</w:t>
      </w:r>
      <w:r w:rsidR="003926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ET  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E3D38" w:rsidRPr="008722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 LATE SUBMISSIONS ACCEPTED!</w:t>
      </w:r>
      <w:r w:rsidRPr="008722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Submission: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  CANVAS.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Maximum:</w:t>
      </w:r>
      <w:r w:rsidR="007A3E26">
        <w:rPr>
          <w:rFonts w:ascii="Times New Roman" w:eastAsia="Times New Roman" w:hAnsi="Times New Roman" w:cs="Times New Roman"/>
          <w:color w:val="000000"/>
          <w:sz w:val="24"/>
          <w:szCs w:val="24"/>
        </w:rPr>
        <w:t> 10</w:t>
      </w:r>
      <w:r w:rsid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0pts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This homework is to be </w:t>
      </w:r>
      <w:r w:rsidR="007B2AF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each student individually. No help besides the textbook should be </w:t>
      </w:r>
      <w:r w:rsidR="007B2AF1">
        <w:rPr>
          <w:rFonts w:ascii="Times New Roman" w:eastAsia="Times New Roman" w:hAnsi="Times New Roman" w:cs="Times New Roman"/>
          <w:color w:val="000000"/>
          <w:sz w:val="24"/>
          <w:szCs w:val="24"/>
        </w:rPr>
        <w:t>needed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968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Copying any answers or part of answers from other sources</w:t>
      </w:r>
      <w:r w:rsidR="00CB07F6" w:rsidRPr="008968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(including </w:t>
      </w:r>
      <w:r w:rsidR="007B2AF1" w:rsidRPr="008968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the internet and </w:t>
      </w:r>
      <w:r w:rsidR="00CB07F6" w:rsidRPr="008968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your colleagues)</w:t>
      </w:r>
      <w:r w:rsidRPr="008968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will earn you a grade of zero.</w:t>
      </w:r>
      <w:r w:rsidRPr="007B2A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 </w:t>
      </w:r>
      <w:r w:rsidRPr="007B2A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Purpose of homework: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To become familiar with database modeling and design </w:t>
      </w:r>
      <w:r w:rsid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ER Model. While several alternate notations exist in the literature, please use the notations from </w:t>
      </w:r>
      <w:r w:rsidR="004E3D38">
        <w:rPr>
          <w:rFonts w:ascii="Times New Roman" w:eastAsia="Times New Roman" w:hAnsi="Times New Roman" w:cs="Times New Roman"/>
          <w:color w:val="000000"/>
          <w:sz w:val="24"/>
          <w:szCs w:val="24"/>
        </w:rPr>
        <w:t>our class and my slides</w:t>
      </w:r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gramStart"/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consistency</w:t>
      </w:r>
      <w:proofErr w:type="gramEnd"/>
      <w:r w:rsidRPr="00CB0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sake. </w:t>
      </w:r>
    </w:p>
    <w:p w14:paraId="0341F6D5" w14:textId="77777777" w:rsidR="001109E7" w:rsidRDefault="00DC59E6" w:rsidP="00347A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A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09E7">
        <w:rPr>
          <w:rFonts w:ascii="Times New Roman" w:eastAsia="Times New Roman" w:hAnsi="Times New Roman" w:cs="Times New Roman"/>
          <w:color w:val="000000"/>
          <w:sz w:val="24"/>
          <w:szCs w:val="24"/>
        </w:rPr>
        <w:t>State your assumptions in writing for better understanding of your ER diagrams.</w:t>
      </w:r>
    </w:p>
    <w:p w14:paraId="14A6F60A" w14:textId="77777777" w:rsidR="00DC59E6" w:rsidRPr="001109E7" w:rsidRDefault="00DC59E6" w:rsidP="00347A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ER diagrams </w:t>
      </w:r>
      <w:proofErr w:type="gramStart"/>
      <w:r w:rsidRPr="00110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have to</w:t>
      </w:r>
      <w:proofErr w:type="gramEnd"/>
      <w:r w:rsidRPr="00110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 created with PowerPoint, Word or some other drawing tool. They cannot be hand-drawn!</w:t>
      </w:r>
      <w:r w:rsidR="007B2AF1" w:rsidRPr="00110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Pictures </w:t>
      </w:r>
      <w:r w:rsidR="00B01B07" w:rsidRPr="00110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 hand-written diagrams </w:t>
      </w:r>
      <w:r w:rsidR="007B2AF1" w:rsidRPr="00110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taken with your phone are not accepted.</w:t>
      </w:r>
    </w:p>
    <w:p w14:paraId="64399B00" w14:textId="77777777" w:rsidR="00347AC5" w:rsidRDefault="00000000" w:rsidP="0034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2F00980">
          <v:rect id="_x0000_i1027" alt="" style="width:468pt;height:.05pt;mso-width-percent:0;mso-height-percent:0;mso-width-percent:0;mso-height-percent:0" o:hralign="center" o:bullet="t" o:hrstd="t" o:hrnoshade="t" o:hr="t" fillcolor="black" stroked="f"/>
        </w:pict>
      </w:r>
    </w:p>
    <w:p w14:paraId="10FC36C7" w14:textId="77777777" w:rsidR="007D1520" w:rsidRDefault="007D1520" w:rsidP="007D1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</w:p>
    <w:p w14:paraId="36CE39B9" w14:textId="77777777" w:rsidR="007D1520" w:rsidRPr="00615ACB" w:rsidRDefault="004536F5" w:rsidP="007D15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>
        <w:rPr>
          <w:rFonts w:ascii="Times" w:hAnsi="Times" w:cs="Times"/>
          <w:b/>
          <w:color w:val="800000"/>
          <w:u w:val="single"/>
        </w:rPr>
        <w:t>Problem 1</w:t>
      </w:r>
      <w:r w:rsidR="007D1520" w:rsidRPr="0093060B">
        <w:rPr>
          <w:rFonts w:ascii="Times" w:hAnsi="Times" w:cs="Times"/>
          <w:b/>
          <w:color w:val="800000"/>
          <w:u w:val="single"/>
        </w:rPr>
        <w:t xml:space="preserve"> (</w:t>
      </w:r>
      <w:r w:rsidR="007D1520">
        <w:rPr>
          <w:rFonts w:ascii="Times" w:hAnsi="Times" w:cs="Times"/>
          <w:b/>
          <w:color w:val="800000"/>
          <w:u w:val="single"/>
        </w:rPr>
        <w:t>Car-Race</w:t>
      </w:r>
      <w:r w:rsidR="007D1520" w:rsidRPr="0093060B">
        <w:rPr>
          <w:rFonts w:ascii="Times" w:hAnsi="Times" w:cs="Times"/>
          <w:b/>
          <w:color w:val="800000"/>
          <w:u w:val="single"/>
        </w:rPr>
        <w:t xml:space="preserve"> Database) [</w:t>
      </w:r>
      <w:r w:rsidR="007D1520">
        <w:rPr>
          <w:rFonts w:ascii="Times" w:hAnsi="Times" w:cs="Times"/>
          <w:b/>
          <w:color w:val="800000"/>
          <w:u w:val="single"/>
        </w:rPr>
        <w:t>50</w:t>
      </w:r>
      <w:r w:rsidR="007D1520" w:rsidRPr="0093060B">
        <w:rPr>
          <w:rFonts w:ascii="Times" w:hAnsi="Times" w:cs="Times"/>
          <w:b/>
          <w:color w:val="800000"/>
          <w:u w:val="single"/>
        </w:rPr>
        <w:t xml:space="preserve"> Points]</w:t>
      </w:r>
    </w:p>
    <w:p w14:paraId="20894859" w14:textId="77777777" w:rsidR="007D1520" w:rsidRPr="00615ACB" w:rsidRDefault="007D1520" w:rsidP="007D1520">
      <w:pPr>
        <w:jc w:val="both"/>
        <w:rPr>
          <w:rFonts w:ascii="Times New Roman" w:hAnsi="Times New Roman" w:cs="Times New Roman"/>
        </w:rPr>
      </w:pPr>
      <w:r w:rsidRPr="00615ACB">
        <w:rPr>
          <w:rFonts w:ascii="Times New Roman" w:hAnsi="Times New Roman" w:cs="Times New Roman"/>
        </w:rPr>
        <w:t xml:space="preserve">Design an Entity-Relationship Diagram (ERD) for a </w:t>
      </w:r>
      <w:r w:rsidRPr="00615ACB">
        <w:rPr>
          <w:rFonts w:ascii="Times New Roman" w:hAnsi="Times New Roman" w:cs="Times New Roman"/>
          <w:b/>
          <w:u w:val="single"/>
        </w:rPr>
        <w:t>car race database</w:t>
      </w:r>
      <w:r w:rsidRPr="00615ACB">
        <w:rPr>
          <w:rFonts w:ascii="Times New Roman" w:hAnsi="Times New Roman" w:cs="Times New Roman"/>
        </w:rPr>
        <w:t xml:space="preserve"> with the following requirements.</w:t>
      </w:r>
    </w:p>
    <w:p w14:paraId="4DA94583" w14:textId="77777777" w:rsidR="007D1520" w:rsidRPr="00615ACB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15ACB">
        <w:rPr>
          <w:rFonts w:ascii="Times New Roman" w:hAnsi="Times New Roman" w:cs="Times New Roman"/>
          <w:sz w:val="22"/>
          <w:szCs w:val="22"/>
        </w:rPr>
        <w:t xml:space="preserve">We have cars, for each car we keep its VIN number (unique ID), engine type, color, make, and </w:t>
      </w:r>
      <w:proofErr w:type="gramStart"/>
      <w:r w:rsidRPr="00615ACB">
        <w:rPr>
          <w:rFonts w:ascii="Times New Roman" w:hAnsi="Times New Roman" w:cs="Times New Roman"/>
          <w:sz w:val="22"/>
          <w:szCs w:val="22"/>
        </w:rPr>
        <w:t>model</w:t>
      </w:r>
      <w:proofErr w:type="gramEnd"/>
    </w:p>
    <w:p w14:paraId="71DCA1DB" w14:textId="77777777" w:rsidR="007D1520" w:rsidRPr="00615ACB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15ACB">
        <w:rPr>
          <w:rFonts w:ascii="Times New Roman" w:hAnsi="Times New Roman" w:cs="Times New Roman"/>
          <w:sz w:val="22"/>
          <w:szCs w:val="22"/>
        </w:rPr>
        <w:t xml:space="preserve">We have drivers, for each driver we keep ID (unique), name, </w:t>
      </w:r>
      <w:proofErr w:type="spellStart"/>
      <w:r w:rsidRPr="00615ACB">
        <w:rPr>
          <w:rFonts w:ascii="Times New Roman" w:hAnsi="Times New Roman" w:cs="Times New Roman"/>
          <w:sz w:val="22"/>
          <w:szCs w:val="22"/>
        </w:rPr>
        <w:t>DoB</w:t>
      </w:r>
      <w:proofErr w:type="spellEnd"/>
      <w:r w:rsidRPr="00615AC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615ACB">
        <w:rPr>
          <w:rFonts w:ascii="Times New Roman" w:hAnsi="Times New Roman" w:cs="Times New Roman"/>
          <w:sz w:val="22"/>
          <w:szCs w:val="22"/>
        </w:rPr>
        <w:t>age</w:t>
      </w:r>
      <w:r>
        <w:rPr>
          <w:rFonts w:ascii="Times New Roman" w:hAnsi="Times New Roman" w:cs="Times New Roman"/>
          <w:sz w:val="22"/>
          <w:szCs w:val="22"/>
        </w:rPr>
        <w:t xml:space="preserve"> (derived attribute)</w:t>
      </w:r>
    </w:p>
    <w:p w14:paraId="383A44A5" w14:textId="77777777" w:rsidR="007D1520" w:rsidRPr="00615ACB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15ACB">
        <w:rPr>
          <w:rFonts w:ascii="Times New Roman" w:hAnsi="Times New Roman" w:cs="Times New Roman"/>
          <w:sz w:val="22"/>
          <w:szCs w:val="22"/>
        </w:rPr>
        <w:t>Drivers use cars to enter races, each race has some attributes such as the race number (unique ID), race type, the number of rounds, and date.</w:t>
      </w:r>
    </w:p>
    <w:p w14:paraId="2E6851F9" w14:textId="77777777" w:rsidR="007D1520" w:rsidRPr="00615ACB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15ACB">
        <w:rPr>
          <w:rFonts w:ascii="Times New Roman" w:hAnsi="Times New Roman" w:cs="Times New Roman"/>
          <w:sz w:val="22"/>
          <w:szCs w:val="22"/>
        </w:rPr>
        <w:t xml:space="preserve">Each driver can enter many races and can use the same car or different one in each race. </w:t>
      </w:r>
      <w:proofErr w:type="gramStart"/>
      <w:r w:rsidRPr="00615ACB">
        <w:rPr>
          <w:rFonts w:ascii="Times New Roman" w:hAnsi="Times New Roman" w:cs="Times New Roman"/>
          <w:sz w:val="22"/>
          <w:szCs w:val="22"/>
        </w:rPr>
        <w:t>Thus</w:t>
      </w:r>
      <w:proofErr w:type="gramEnd"/>
      <w:r w:rsidRPr="00615ACB">
        <w:rPr>
          <w:rFonts w:ascii="Times New Roman" w:hAnsi="Times New Roman" w:cs="Times New Roman"/>
          <w:sz w:val="22"/>
          <w:szCs w:val="22"/>
        </w:rPr>
        <w:t xml:space="preserve"> the same car can participate in many races. </w:t>
      </w:r>
    </w:p>
    <w:p w14:paraId="731D83BD" w14:textId="77777777" w:rsidR="007D1520" w:rsidRPr="00615ACB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15ACB">
        <w:rPr>
          <w:rFonts w:ascii="Times New Roman" w:hAnsi="Times New Roman" w:cs="Times New Roman"/>
          <w:sz w:val="22"/>
          <w:szCs w:val="22"/>
        </w:rPr>
        <w:t xml:space="preserve"> In the design, we want to capture which car is used by which driver and in which race.</w:t>
      </w:r>
    </w:p>
    <w:p w14:paraId="4E53D209" w14:textId="77777777" w:rsidR="007D1520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615ACB">
        <w:rPr>
          <w:rFonts w:ascii="Times New Roman" w:hAnsi="Times New Roman" w:cs="Times New Roman"/>
          <w:sz w:val="22"/>
          <w:szCs w:val="22"/>
        </w:rPr>
        <w:t>We also need to capture the winner of each race (the driver who won the race) and the winning time (the time taken to finish and win the race).</w:t>
      </w:r>
    </w:p>
    <w:p w14:paraId="00AD7E29" w14:textId="77777777" w:rsidR="00000000" w:rsidRDefault="007D1520" w:rsidP="007D1520">
      <w:pPr>
        <w:pStyle w:val="ListParagraph"/>
        <w:numPr>
          <w:ilvl w:val="0"/>
          <w:numId w:val="5"/>
        </w:numPr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Cars may </w:t>
      </w:r>
      <w:r w:rsidR="00907934">
        <w:rPr>
          <w:rFonts w:ascii="Times New Roman" w:hAnsi="Times New Roman" w:cs="Times New Roman"/>
          <w:sz w:val="22"/>
          <w:szCs w:val="22"/>
        </w:rPr>
        <w:t>get into</w:t>
      </w:r>
      <w:r>
        <w:rPr>
          <w:rFonts w:ascii="Times New Roman" w:hAnsi="Times New Roman" w:cs="Times New Roman"/>
          <w:sz w:val="22"/>
          <w:szCs w:val="22"/>
        </w:rPr>
        <w:t xml:space="preserve"> accidents. We need to capture the accident history of cars. For each accident, we need to capture the involved car(s), involved driver(s), </w:t>
      </w:r>
      <w:r w:rsidR="00907934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 xml:space="preserve">the race in which the accident took place. </w:t>
      </w:r>
    </w:p>
    <w:p w14:paraId="1ACDAB09" w14:textId="77777777" w:rsidR="00C331F1" w:rsidRDefault="00C331F1" w:rsidP="00C331F1">
      <w:pPr>
        <w:jc w:val="both"/>
        <w:rPr>
          <w:rFonts w:ascii="Times New Roman" w:hAnsi="Times New Roman" w:cs="Times New Roman"/>
        </w:rPr>
      </w:pPr>
    </w:p>
    <w:p w14:paraId="5F273E54" w14:textId="77777777" w:rsidR="00C331F1" w:rsidRPr="00B97789" w:rsidRDefault="004536F5" w:rsidP="00C331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>
        <w:rPr>
          <w:rFonts w:ascii="Times" w:hAnsi="Times" w:cs="Times"/>
          <w:b/>
          <w:color w:val="800000"/>
          <w:u w:val="single"/>
        </w:rPr>
        <w:t>Problem 2</w:t>
      </w:r>
      <w:r w:rsidR="00C331F1" w:rsidRPr="00B97789">
        <w:rPr>
          <w:rFonts w:ascii="Times" w:hAnsi="Times" w:cs="Times"/>
          <w:b/>
          <w:color w:val="800000"/>
          <w:u w:val="single"/>
        </w:rPr>
        <w:t xml:space="preserve"> (</w:t>
      </w:r>
      <w:r w:rsidR="00C331F1">
        <w:rPr>
          <w:rFonts w:ascii="Times" w:hAnsi="Times" w:cs="Times"/>
          <w:b/>
          <w:color w:val="800000"/>
          <w:u w:val="single"/>
        </w:rPr>
        <w:t>Mini-Store Database) [50</w:t>
      </w:r>
      <w:r w:rsidR="00C331F1" w:rsidRPr="00B97789">
        <w:rPr>
          <w:rFonts w:ascii="Times" w:hAnsi="Times" w:cs="Times"/>
          <w:b/>
          <w:color w:val="800000"/>
          <w:u w:val="single"/>
        </w:rPr>
        <w:t xml:space="preserve"> Points]</w:t>
      </w:r>
    </w:p>
    <w:p w14:paraId="7F8EFB7C" w14:textId="77777777" w:rsidR="00C331F1" w:rsidRPr="009240FE" w:rsidRDefault="00C331F1" w:rsidP="00C331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  <w:r w:rsidRPr="009240FE">
        <w:rPr>
          <w:rFonts w:ascii="Times" w:hAnsi="Times" w:cs="Times"/>
          <w:color w:val="000000"/>
        </w:rPr>
        <w:t xml:space="preserve">Design an ER diagram for a </w:t>
      </w:r>
      <w:r>
        <w:rPr>
          <w:rFonts w:ascii="Times" w:hAnsi="Times" w:cs="Times"/>
          <w:b/>
          <w:i/>
          <w:color w:val="000000"/>
          <w:u w:val="single"/>
        </w:rPr>
        <w:t>mini store</w:t>
      </w:r>
      <w:r w:rsidRPr="009240FE">
        <w:rPr>
          <w:rFonts w:ascii="Times" w:hAnsi="Times" w:cs="Times"/>
          <w:b/>
          <w:i/>
          <w:color w:val="000000"/>
        </w:rPr>
        <w:t xml:space="preserve"> </w:t>
      </w:r>
      <w:r w:rsidRPr="009240FE">
        <w:rPr>
          <w:rFonts w:ascii="Times" w:hAnsi="Times" w:cs="Times"/>
          <w:color w:val="000000"/>
        </w:rPr>
        <w:t>that represents</w:t>
      </w:r>
      <w:r>
        <w:rPr>
          <w:rFonts w:ascii="Times" w:hAnsi="Times" w:cs="Times"/>
          <w:color w:val="000000"/>
        </w:rPr>
        <w:t xml:space="preserve"> the following requirements</w:t>
      </w:r>
      <w:r w:rsidRPr="009240FE">
        <w:rPr>
          <w:rFonts w:ascii="Times" w:hAnsi="Times" w:cs="Times"/>
          <w:color w:val="000000"/>
        </w:rPr>
        <w:t>.</w:t>
      </w:r>
    </w:p>
    <w:p w14:paraId="2B52B9D6" w14:textId="77777777" w:rsidR="00C331F1" w:rsidRPr="009240FE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We have items, each item has a unique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ItemID</w:t>
      </w:r>
      <w:proofErr w:type="spellEnd"/>
      <w:r>
        <w:rPr>
          <w:rFonts w:ascii="Times" w:hAnsi="Times" w:cs="Times"/>
          <w:color w:val="000000"/>
          <w:sz w:val="22"/>
          <w:szCs w:val="22"/>
        </w:rPr>
        <w:t>, price, type, and name</w:t>
      </w:r>
      <w:r w:rsidRPr="009240FE">
        <w:rPr>
          <w:rFonts w:ascii="Times" w:hAnsi="Times" w:cs="Times"/>
          <w:color w:val="000000"/>
          <w:sz w:val="22"/>
          <w:szCs w:val="22"/>
        </w:rPr>
        <w:t>.</w:t>
      </w:r>
    </w:p>
    <w:p w14:paraId="1FB00EE7" w14:textId="77777777" w:rsidR="00C331F1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We have customers, each customer has </w:t>
      </w:r>
      <w:proofErr w:type="gramStart"/>
      <w:r>
        <w:rPr>
          <w:rFonts w:ascii="Times" w:hAnsi="Times" w:cs="Times"/>
          <w:color w:val="000000"/>
          <w:sz w:val="22"/>
          <w:szCs w:val="22"/>
        </w:rPr>
        <w:t>unique</w:t>
      </w:r>
      <w:proofErr w:type="gramEnd"/>
      <w:r>
        <w:rPr>
          <w:rFonts w:ascii="Times" w:hAnsi="Times" w:cs="Times"/>
          <w:color w:val="000000"/>
          <w:sz w:val="22"/>
          <w:szCs w:val="22"/>
        </w:rPr>
        <w:t xml:space="preserve">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CustID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, name, and address. </w:t>
      </w:r>
    </w:p>
    <w:p w14:paraId="40386452" w14:textId="77777777" w:rsidR="00C331F1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Each customer can make many transactions, in each transaction a customer may buy one or more items and for each item there is a quantity, e.g., customer 1 makes a transaction buying 3 milk bottles, and 2 canned meat, and 1 chocolate.   </w:t>
      </w:r>
    </w:p>
    <w:p w14:paraId="4E6D84AA" w14:textId="77777777" w:rsidR="00C331F1" w:rsidRPr="00FA0E04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We also need to capture the transaction date and the total price.  </w:t>
      </w:r>
    </w:p>
    <w:p w14:paraId="5A8756A8" w14:textId="77777777" w:rsidR="00C331F1" w:rsidRDefault="00C331F1" w:rsidP="00C331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Customers may return items that they have previously bought, e.g., customer 1 may return 2 milk bottles from the 3 ones he previously bought. In this return transaction, we need to keep track of which item has been returned, the quantity, the return time, and the original buying transaction. </w:t>
      </w:r>
    </w:p>
    <w:p w14:paraId="15145043" w14:textId="77777777" w:rsidR="007F07F2" w:rsidRDefault="007F07F2" w:rsidP="007F07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</w:p>
    <w:p w14:paraId="4757DD07" w14:textId="77777777" w:rsidR="007F07F2" w:rsidRPr="007F07F2" w:rsidRDefault="007F07F2" w:rsidP="007F07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</w:p>
    <w:p w14:paraId="10C72259" w14:textId="77777777" w:rsidR="00C331F1" w:rsidRPr="00641A0D" w:rsidRDefault="00C331F1" w:rsidP="00C331F1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i/>
          <w:color w:val="000000"/>
          <w:sz w:val="22"/>
          <w:szCs w:val="22"/>
        </w:rPr>
      </w:pPr>
      <w:r w:rsidRPr="00641A0D">
        <w:rPr>
          <w:rFonts w:ascii="Times" w:hAnsi="Times" w:cs="Times"/>
          <w:i/>
          <w:color w:val="000000"/>
          <w:sz w:val="22"/>
          <w:szCs w:val="22"/>
        </w:rPr>
        <w:t xml:space="preserve">Note: Try to have </w:t>
      </w:r>
      <w:proofErr w:type="gramStart"/>
      <w:r w:rsidRPr="00641A0D">
        <w:rPr>
          <w:rFonts w:ascii="Times" w:hAnsi="Times" w:cs="Times"/>
          <w:i/>
          <w:color w:val="000000"/>
          <w:sz w:val="22"/>
          <w:szCs w:val="22"/>
        </w:rPr>
        <w:t>good</w:t>
      </w:r>
      <w:proofErr w:type="gramEnd"/>
      <w:r w:rsidRPr="00641A0D">
        <w:rPr>
          <w:rFonts w:ascii="Times" w:hAnsi="Times" w:cs="Times"/>
          <w:i/>
          <w:color w:val="000000"/>
          <w:sz w:val="22"/>
          <w:szCs w:val="22"/>
        </w:rPr>
        <w:t xml:space="preserve"> design that does not have redundant (un-needed) relationships.</w:t>
      </w:r>
      <w:r w:rsidR="007F07F2">
        <w:rPr>
          <w:rFonts w:ascii="Times" w:hAnsi="Times" w:cs="Times"/>
          <w:i/>
          <w:color w:val="000000"/>
          <w:sz w:val="22"/>
          <w:szCs w:val="22"/>
        </w:rPr>
        <w:t xml:space="preserve"> Redundancy will be penalized.</w:t>
      </w:r>
    </w:p>
    <w:p w14:paraId="427D6AC7" w14:textId="77777777" w:rsidR="00C331F1" w:rsidRPr="00C331F1" w:rsidRDefault="00C331F1" w:rsidP="00C331F1">
      <w:pPr>
        <w:jc w:val="both"/>
        <w:rPr>
          <w:rFonts w:ascii="Times New Roman" w:hAnsi="Times New Roman" w:cs="Times New Roman"/>
        </w:rPr>
      </w:pPr>
    </w:p>
    <w:sectPr w:rsidR="00C331F1" w:rsidRPr="00C3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noshade="t" o:hr="t" fillcolor="black" stroked="f"/>
    </w:pict>
  </w:numPicBullet>
  <w:abstractNum w:abstractNumId="0" w15:restartNumberingAfterBreak="0">
    <w:nsid w:val="0B7419AA"/>
    <w:multiLevelType w:val="multilevel"/>
    <w:tmpl w:val="943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39FC"/>
    <w:multiLevelType w:val="multilevel"/>
    <w:tmpl w:val="62BE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42B3"/>
    <w:multiLevelType w:val="hybridMultilevel"/>
    <w:tmpl w:val="41F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4668"/>
    <w:multiLevelType w:val="hybridMultilevel"/>
    <w:tmpl w:val="7CB0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3170"/>
    <w:multiLevelType w:val="hybridMultilevel"/>
    <w:tmpl w:val="B9F2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7385"/>
    <w:multiLevelType w:val="multilevel"/>
    <w:tmpl w:val="F14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810479">
    <w:abstractNumId w:val="0"/>
  </w:num>
  <w:num w:numId="2" w16cid:durableId="165480972">
    <w:abstractNumId w:val="5"/>
  </w:num>
  <w:num w:numId="3" w16cid:durableId="560672713">
    <w:abstractNumId w:val="1"/>
  </w:num>
  <w:num w:numId="4" w16cid:durableId="2100170559">
    <w:abstractNumId w:val="2"/>
  </w:num>
  <w:num w:numId="5" w16cid:durableId="34280865">
    <w:abstractNumId w:val="4"/>
  </w:num>
  <w:num w:numId="6" w16cid:durableId="1744175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79"/>
    <w:rsid w:val="00007282"/>
    <w:rsid w:val="000159B7"/>
    <w:rsid w:val="0003534B"/>
    <w:rsid w:val="000E3A09"/>
    <w:rsid w:val="001109E7"/>
    <w:rsid w:val="00124833"/>
    <w:rsid w:val="001F48AF"/>
    <w:rsid w:val="00200534"/>
    <w:rsid w:val="00261B3D"/>
    <w:rsid w:val="00295822"/>
    <w:rsid w:val="002F40D6"/>
    <w:rsid w:val="00347AC5"/>
    <w:rsid w:val="00356669"/>
    <w:rsid w:val="003926FA"/>
    <w:rsid w:val="0040052D"/>
    <w:rsid w:val="004536F5"/>
    <w:rsid w:val="004648C9"/>
    <w:rsid w:val="00497C19"/>
    <w:rsid w:val="004A4F9A"/>
    <w:rsid w:val="004C0C7D"/>
    <w:rsid w:val="004E3D38"/>
    <w:rsid w:val="005105B2"/>
    <w:rsid w:val="005A017B"/>
    <w:rsid w:val="005B309E"/>
    <w:rsid w:val="00615626"/>
    <w:rsid w:val="006222D7"/>
    <w:rsid w:val="006550C9"/>
    <w:rsid w:val="0067786C"/>
    <w:rsid w:val="00683D25"/>
    <w:rsid w:val="0077319E"/>
    <w:rsid w:val="007A3E26"/>
    <w:rsid w:val="007B2AF1"/>
    <w:rsid w:val="007C01AB"/>
    <w:rsid w:val="007D1520"/>
    <w:rsid w:val="007F07F2"/>
    <w:rsid w:val="0081750C"/>
    <w:rsid w:val="00872215"/>
    <w:rsid w:val="0089685B"/>
    <w:rsid w:val="00902530"/>
    <w:rsid w:val="00907934"/>
    <w:rsid w:val="00A82507"/>
    <w:rsid w:val="00B01B07"/>
    <w:rsid w:val="00B16A2A"/>
    <w:rsid w:val="00BA542B"/>
    <w:rsid w:val="00C331F1"/>
    <w:rsid w:val="00C76F79"/>
    <w:rsid w:val="00CB07F6"/>
    <w:rsid w:val="00D75157"/>
    <w:rsid w:val="00D75CC6"/>
    <w:rsid w:val="00D8677D"/>
    <w:rsid w:val="00DC59E6"/>
    <w:rsid w:val="00E81B3F"/>
    <w:rsid w:val="00E95FF3"/>
    <w:rsid w:val="00EE3372"/>
    <w:rsid w:val="00F3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C5D4"/>
  <w15:docId w15:val="{AC8A9CB4-CAAB-9C47-AFC0-97CA700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D1520"/>
    <w:pPr>
      <w:spacing w:after="0" w:line="240" w:lineRule="auto"/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Liu</dc:creator>
  <cp:lastModifiedBy>Rushabh Kheni</cp:lastModifiedBy>
  <cp:revision>12</cp:revision>
  <cp:lastPrinted>2019-08-28T20:46:00Z</cp:lastPrinted>
  <dcterms:created xsi:type="dcterms:W3CDTF">2020-08-17T19:14:00Z</dcterms:created>
  <dcterms:modified xsi:type="dcterms:W3CDTF">2023-08-15T16:30:00Z</dcterms:modified>
</cp:coreProperties>
</file>