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32C9" w14:textId="77777777" w:rsidR="00C91F38" w:rsidRPr="00C91F38" w:rsidRDefault="00000000" w:rsidP="00C91F3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C773F7A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1E332E1A" w14:textId="709A040F" w:rsidR="00C91F38" w:rsidRPr="00C91F38" w:rsidRDefault="00910387" w:rsidP="00C91F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Homework 4</w:t>
      </w:r>
      <w:r w:rsidR="004D0880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</w:t>
      </w:r>
      <w:r w:rsidR="004D088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for CS</w:t>
      </w:r>
      <w:r w:rsidR="004D0880" w:rsidRPr="00CB07F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542 - Fall</w:t>
      </w:r>
      <w:r w:rsidR="004D088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202</w:t>
      </w:r>
      <w:r w:rsidR="003C70E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3</w:t>
      </w:r>
    </w:p>
    <w:p w14:paraId="2C7C6733" w14:textId="77777777" w:rsidR="00C91F38" w:rsidRPr="00C91F38" w:rsidRDefault="00000000" w:rsidP="00C91F3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65B810A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3B8FDB81" w14:textId="5788A772" w:rsidR="00BD63BF" w:rsidRPr="00C91F38" w:rsidRDefault="00C91F38" w:rsidP="00C91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91F38">
        <w:rPr>
          <w:rFonts w:ascii="Times New Roman" w:eastAsia="Times New Roman" w:hAnsi="Times New Roman" w:cs="Times New Roman"/>
          <w:b/>
          <w:bCs/>
          <w:color w:val="000000"/>
        </w:rPr>
        <w:t>Assigned:</w:t>
      </w:r>
      <w:r w:rsidRPr="00C91F38">
        <w:rPr>
          <w:rFonts w:ascii="Times New Roman" w:eastAsia="Times New Roman" w:hAnsi="Times New Roman" w:cs="Times New Roman"/>
          <w:color w:val="000000"/>
        </w:rPr>
        <w:t> </w:t>
      </w:r>
      <w:r w:rsidR="007713C9">
        <w:rPr>
          <w:rFonts w:ascii="Times New Roman" w:eastAsia="Times New Roman" w:hAnsi="Times New Roman" w:cs="Times New Roman"/>
          <w:color w:val="000000"/>
        </w:rPr>
        <w:t>Wednesday</w:t>
      </w:r>
      <w:r w:rsidR="00910387">
        <w:rPr>
          <w:rFonts w:ascii="Times New Roman" w:eastAsia="Times New Roman" w:hAnsi="Times New Roman" w:cs="Times New Roman"/>
          <w:color w:val="000000"/>
        </w:rPr>
        <w:t xml:space="preserve"> September 2</w:t>
      </w:r>
      <w:r w:rsidR="003C70EB">
        <w:rPr>
          <w:rFonts w:ascii="Times New Roman" w:eastAsia="Times New Roman" w:hAnsi="Times New Roman" w:cs="Times New Roman"/>
          <w:color w:val="000000"/>
        </w:rPr>
        <w:t>0</w:t>
      </w:r>
      <w:r w:rsidR="00910387">
        <w:rPr>
          <w:rFonts w:ascii="Times New Roman" w:eastAsia="Times New Roman" w:hAnsi="Times New Roman" w:cs="Times New Roman"/>
          <w:color w:val="000000"/>
        </w:rPr>
        <w:t>, 202</w:t>
      </w:r>
      <w:r w:rsidR="003C70EB">
        <w:rPr>
          <w:rFonts w:ascii="Times New Roman" w:eastAsia="Times New Roman" w:hAnsi="Times New Roman" w:cs="Times New Roman"/>
          <w:color w:val="000000"/>
        </w:rPr>
        <w:t>3</w:t>
      </w:r>
      <w:r w:rsidRPr="00C91F38">
        <w:rPr>
          <w:rFonts w:ascii="Times New Roman" w:eastAsia="Times New Roman" w:hAnsi="Times New Roman" w:cs="Times New Roman"/>
          <w:color w:val="000000"/>
        </w:rPr>
        <w:br/>
      </w:r>
      <w:r w:rsidRPr="00C91F38">
        <w:rPr>
          <w:rFonts w:ascii="Times New Roman" w:eastAsia="Times New Roman" w:hAnsi="Times New Roman" w:cs="Times New Roman"/>
          <w:b/>
          <w:bCs/>
          <w:color w:val="000000"/>
        </w:rPr>
        <w:t>Due:</w:t>
      </w:r>
      <w:r w:rsidR="00783653">
        <w:rPr>
          <w:rFonts w:ascii="Times New Roman" w:eastAsia="Times New Roman" w:hAnsi="Times New Roman" w:cs="Times New Roman"/>
          <w:color w:val="000000"/>
        </w:rPr>
        <w:t> </w:t>
      </w:r>
      <w:r w:rsidR="007713C9">
        <w:rPr>
          <w:rFonts w:ascii="Times New Roman" w:eastAsia="Times New Roman" w:hAnsi="Times New Roman" w:cs="Times New Roman"/>
          <w:color w:val="000000"/>
        </w:rPr>
        <w:t>Wednesday</w:t>
      </w:r>
      <w:r w:rsidR="00910387">
        <w:rPr>
          <w:rFonts w:ascii="Times New Roman" w:eastAsia="Times New Roman" w:hAnsi="Times New Roman" w:cs="Times New Roman"/>
          <w:color w:val="000000"/>
        </w:rPr>
        <w:t xml:space="preserve"> September 2</w:t>
      </w:r>
      <w:r w:rsidR="003C70EB">
        <w:rPr>
          <w:rFonts w:ascii="Times New Roman" w:eastAsia="Times New Roman" w:hAnsi="Times New Roman" w:cs="Times New Roman"/>
          <w:color w:val="000000"/>
        </w:rPr>
        <w:t>7</w:t>
      </w:r>
      <w:r w:rsidR="0091038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="00910387">
        <w:rPr>
          <w:rFonts w:ascii="Times New Roman" w:eastAsia="Times New Roman" w:hAnsi="Times New Roman" w:cs="Times New Roman"/>
          <w:color w:val="000000"/>
        </w:rPr>
        <w:t>202</w:t>
      </w:r>
      <w:r w:rsidR="003C70EB">
        <w:rPr>
          <w:rFonts w:ascii="Times New Roman" w:eastAsia="Times New Roman" w:hAnsi="Times New Roman" w:cs="Times New Roman"/>
          <w:color w:val="000000"/>
        </w:rPr>
        <w:t>3</w:t>
      </w:r>
      <w:proofErr w:type="gramEnd"/>
      <w:r w:rsidR="007713C9">
        <w:rPr>
          <w:rFonts w:ascii="Times New Roman" w:eastAsia="Times New Roman" w:hAnsi="Times New Roman" w:cs="Times New Roman"/>
          <w:color w:val="000000"/>
        </w:rPr>
        <w:t xml:space="preserve"> 10 am ET</w:t>
      </w:r>
      <w:r w:rsidRPr="00C91F38">
        <w:rPr>
          <w:rFonts w:ascii="Times New Roman" w:eastAsia="Times New Roman" w:hAnsi="Times New Roman" w:cs="Times New Roman"/>
          <w:color w:val="000000"/>
        </w:rPr>
        <w:t xml:space="preserve"> (via CANVAS). </w:t>
      </w:r>
      <w:r w:rsidRPr="00C91F38">
        <w:rPr>
          <w:rFonts w:ascii="Times New Roman" w:eastAsia="Times New Roman" w:hAnsi="Times New Roman" w:cs="Times New Roman"/>
          <w:color w:val="000000"/>
        </w:rPr>
        <w:br/>
      </w:r>
      <w:r w:rsidRPr="00C91F38">
        <w:rPr>
          <w:rFonts w:ascii="Times New Roman" w:eastAsia="Times New Roman" w:hAnsi="Times New Roman" w:cs="Times New Roman"/>
          <w:b/>
          <w:bCs/>
          <w:color w:val="000000"/>
        </w:rPr>
        <w:t>Maximum:</w:t>
      </w:r>
      <w:r w:rsidR="005A349F">
        <w:rPr>
          <w:rFonts w:ascii="Times New Roman" w:eastAsia="Times New Roman" w:hAnsi="Times New Roman" w:cs="Times New Roman"/>
          <w:color w:val="000000"/>
        </w:rPr>
        <w:t> 10</w:t>
      </w:r>
      <w:r w:rsidRPr="00C91F38">
        <w:rPr>
          <w:rFonts w:ascii="Times New Roman" w:eastAsia="Times New Roman" w:hAnsi="Times New Roman" w:cs="Times New Roman"/>
          <w:color w:val="000000"/>
        </w:rPr>
        <w:t>0pts. </w:t>
      </w:r>
      <w:r w:rsidRPr="00C91F38">
        <w:rPr>
          <w:rFonts w:ascii="Times New Roman" w:eastAsia="Times New Roman" w:hAnsi="Times New Roman" w:cs="Times New Roman"/>
          <w:color w:val="000000"/>
        </w:rPr>
        <w:br/>
      </w:r>
      <w:r w:rsidRPr="00C91F38">
        <w:rPr>
          <w:rFonts w:ascii="Times New Roman" w:eastAsia="Times New Roman" w:hAnsi="Times New Roman" w:cs="Times New Roman"/>
          <w:b/>
          <w:bCs/>
          <w:color w:val="000000"/>
        </w:rPr>
        <w:t>Note:</w:t>
      </w:r>
      <w:r w:rsidRPr="00C91F38">
        <w:rPr>
          <w:rFonts w:ascii="Times New Roman" w:eastAsia="Times New Roman" w:hAnsi="Times New Roman" w:cs="Times New Roman"/>
          <w:color w:val="000000"/>
        </w:rPr>
        <w:t> This homework is to be done by each student individually. </w:t>
      </w:r>
      <w:r w:rsidRPr="00C91F38">
        <w:rPr>
          <w:rFonts w:ascii="Times New Roman" w:eastAsia="Times New Roman" w:hAnsi="Times New Roman" w:cs="Times New Roman"/>
          <w:color w:val="000000"/>
        </w:rPr>
        <w:br/>
      </w:r>
      <w:r w:rsidRPr="00C91F38">
        <w:rPr>
          <w:rFonts w:ascii="Times New Roman" w:eastAsia="Times New Roman" w:hAnsi="Times New Roman" w:cs="Times New Roman"/>
          <w:b/>
          <w:bCs/>
          <w:color w:val="000000"/>
        </w:rPr>
        <w:t>Purpose of homework:</w:t>
      </w:r>
      <w:r w:rsidRPr="00C91F38">
        <w:rPr>
          <w:rFonts w:ascii="Times New Roman" w:eastAsia="Times New Roman" w:hAnsi="Times New Roman" w:cs="Times New Roman"/>
          <w:color w:val="000000"/>
        </w:rPr>
        <w:t> To become familiar with the foundation</w:t>
      </w:r>
      <w:r w:rsidR="005A349F">
        <w:rPr>
          <w:rFonts w:ascii="Times New Roman" w:eastAsia="Times New Roman" w:hAnsi="Times New Roman" w:cs="Times New Roman"/>
          <w:color w:val="000000"/>
        </w:rPr>
        <w:t>s</w:t>
      </w:r>
      <w:r w:rsidRPr="00C91F38">
        <w:rPr>
          <w:rFonts w:ascii="Times New Roman" w:eastAsia="Times New Roman" w:hAnsi="Times New Roman" w:cs="Times New Roman"/>
          <w:color w:val="000000"/>
        </w:rPr>
        <w:t xml:space="preserve"> of relational database querying. </w:t>
      </w:r>
    </w:p>
    <w:p w14:paraId="18E4C4C0" w14:textId="77777777" w:rsidR="00C91F38" w:rsidRPr="00C91F38" w:rsidRDefault="00000000" w:rsidP="00C91F3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23DA575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1B5CA7E9" w14:textId="77777777" w:rsidR="00C91F38" w:rsidRPr="00C91F38" w:rsidRDefault="00FE7CAA" w:rsidP="00C91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Problem 1</w:t>
      </w:r>
      <w:r w:rsidR="00C91F38" w:rsidRPr="00C91F38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B8485E">
        <w:rPr>
          <w:rFonts w:ascii="Times New Roman" w:eastAsia="Times New Roman" w:hAnsi="Times New Roman" w:cs="Times New Roman"/>
          <w:b/>
          <w:bCs/>
          <w:color w:val="000000"/>
        </w:rPr>
        <w:t>SQL Queries</w:t>
      </w:r>
      <w:r w:rsidR="00C91F38" w:rsidRPr="00C91F38">
        <w:rPr>
          <w:rFonts w:ascii="Times New Roman" w:eastAsia="Times New Roman" w:hAnsi="Times New Roman" w:cs="Times New Roman"/>
          <w:b/>
          <w:bCs/>
          <w:color w:val="000000"/>
        </w:rPr>
        <w:t xml:space="preserve"> About Employment.</w:t>
      </w:r>
      <w:r>
        <w:rPr>
          <w:rFonts w:ascii="Times New Roman" w:eastAsia="Times New Roman" w:hAnsi="Times New Roman" w:cs="Times New Roman"/>
          <w:color w:val="000000"/>
        </w:rPr>
        <w:t> [10</w:t>
      </w:r>
      <w:r w:rsidR="00926405">
        <w:rPr>
          <w:rFonts w:ascii="Times New Roman" w:eastAsia="Times New Roman" w:hAnsi="Times New Roman" w:cs="Times New Roman"/>
          <w:color w:val="000000"/>
        </w:rPr>
        <w:t>0</w:t>
      </w:r>
      <w:r w:rsidR="00C91F38" w:rsidRPr="00C91F38">
        <w:rPr>
          <w:rFonts w:ascii="Times New Roman" w:eastAsia="Times New Roman" w:hAnsi="Times New Roman" w:cs="Times New Roman"/>
          <w:color w:val="000000"/>
        </w:rPr>
        <w:t xml:space="preserve"> pts]</w:t>
      </w:r>
    </w:p>
    <w:p w14:paraId="4CA244ED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 xml:space="preserve">Relation Emp </w:t>
      </w:r>
    </w:p>
    <w:p w14:paraId="083B032E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91F38">
        <w:rPr>
          <w:rFonts w:ascii="Courier New" w:eastAsia="Times New Roman" w:hAnsi="Courier New" w:cs="Courier New"/>
          <w:color w:val="000000"/>
        </w:rPr>
        <w:t>eid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 xml:space="preserve"> Integer,</w:t>
      </w:r>
    </w:p>
    <w:p w14:paraId="5AF5AF56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91F38">
        <w:rPr>
          <w:rFonts w:ascii="Courier New" w:eastAsia="Times New Roman" w:hAnsi="Courier New" w:cs="Courier New"/>
          <w:color w:val="000000"/>
        </w:rPr>
        <w:t>ename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 xml:space="preserve"> Char Width 255,</w:t>
      </w:r>
    </w:p>
    <w:p w14:paraId="1E5455DA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age Integer,</w:t>
      </w:r>
    </w:p>
    <w:p w14:paraId="246E5D58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salary Float</w:t>
      </w:r>
      <w:r w:rsidR="00012C51">
        <w:rPr>
          <w:rFonts w:ascii="Courier New" w:eastAsia="Times New Roman" w:hAnsi="Courier New" w:cs="Courier New"/>
          <w:color w:val="000000"/>
        </w:rPr>
        <w:t>,</w:t>
      </w:r>
    </w:p>
    <w:p w14:paraId="38FFC7F2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PRIMARY KEY (</w:t>
      </w:r>
      <w:proofErr w:type="spellStart"/>
      <w:r w:rsidRPr="00C91F38">
        <w:rPr>
          <w:rFonts w:ascii="Courier New" w:eastAsia="Times New Roman" w:hAnsi="Courier New" w:cs="Courier New"/>
          <w:color w:val="000000"/>
        </w:rPr>
        <w:t>eid</w:t>
      </w:r>
      <w:proofErr w:type="spellEnd"/>
      <w:proofErr w:type="gramStart"/>
      <w:r w:rsidRPr="00C91F38">
        <w:rPr>
          <w:rFonts w:ascii="Courier New" w:eastAsia="Times New Roman" w:hAnsi="Courier New" w:cs="Courier New"/>
          <w:color w:val="000000"/>
        </w:rPr>
        <w:t>)</w:t>
      </w:r>
      <w:r w:rsidR="00012C51">
        <w:rPr>
          <w:rFonts w:ascii="Courier New" w:eastAsia="Times New Roman" w:hAnsi="Courier New" w:cs="Courier New"/>
          <w:color w:val="000000"/>
        </w:rPr>
        <w:t>;</w:t>
      </w:r>
      <w:proofErr w:type="gramEnd"/>
    </w:p>
    <w:p w14:paraId="47A653A0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2E2EA41" w14:textId="77777777" w:rsidR="00C91F38" w:rsidRPr="00C91F38" w:rsidRDefault="00012C51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r</w:t>
      </w:r>
      <w:r w:rsidR="00C91F38" w:rsidRPr="00C91F38">
        <w:rPr>
          <w:rFonts w:ascii="Courier New" w:eastAsia="Times New Roman" w:hAnsi="Courier New" w:cs="Courier New"/>
          <w:color w:val="000000"/>
        </w:rPr>
        <w:t>elation Works</w:t>
      </w:r>
    </w:p>
    <w:p w14:paraId="6641A43D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91F38">
        <w:rPr>
          <w:rFonts w:ascii="Courier New" w:eastAsia="Times New Roman" w:hAnsi="Courier New" w:cs="Courier New"/>
          <w:color w:val="000000"/>
        </w:rPr>
        <w:t>eid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 xml:space="preserve"> Integer,</w:t>
      </w:r>
    </w:p>
    <w:p w14:paraId="7F46B630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did Integer,</w:t>
      </w:r>
    </w:p>
    <w:p w14:paraId="56C83D35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91F38">
        <w:rPr>
          <w:rFonts w:ascii="Courier New" w:eastAsia="Times New Roman" w:hAnsi="Courier New" w:cs="Courier New"/>
          <w:color w:val="000000"/>
        </w:rPr>
        <w:t>pct_time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 xml:space="preserve"> Integer</w:t>
      </w:r>
      <w:r w:rsidR="00012C51">
        <w:rPr>
          <w:rFonts w:ascii="Courier New" w:eastAsia="Times New Roman" w:hAnsi="Courier New" w:cs="Courier New"/>
          <w:color w:val="000000"/>
        </w:rPr>
        <w:t>,</w:t>
      </w:r>
    </w:p>
    <w:p w14:paraId="5AE0F823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PRIMARY KEY (</w:t>
      </w:r>
      <w:proofErr w:type="spellStart"/>
      <w:proofErr w:type="gramStart"/>
      <w:r w:rsidRPr="00C91F38">
        <w:rPr>
          <w:rFonts w:ascii="Courier New" w:eastAsia="Times New Roman" w:hAnsi="Courier New" w:cs="Courier New"/>
          <w:color w:val="000000"/>
        </w:rPr>
        <w:t>eid,did</w:t>
      </w:r>
      <w:proofErr w:type="spellEnd"/>
      <w:proofErr w:type="gramEnd"/>
      <w:r w:rsidRPr="00C91F38">
        <w:rPr>
          <w:rFonts w:ascii="Courier New" w:eastAsia="Times New Roman" w:hAnsi="Courier New" w:cs="Courier New"/>
          <w:color w:val="000000"/>
        </w:rPr>
        <w:t>),</w:t>
      </w:r>
    </w:p>
    <w:p w14:paraId="039C4769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FOREIGN KEY (</w:t>
      </w:r>
      <w:proofErr w:type="spellStart"/>
      <w:r w:rsidRPr="00C91F38">
        <w:rPr>
          <w:rFonts w:ascii="Courier New" w:eastAsia="Times New Roman" w:hAnsi="Courier New" w:cs="Courier New"/>
          <w:color w:val="000000"/>
        </w:rPr>
        <w:t>eid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>) REFERENCES Emp (</w:t>
      </w:r>
      <w:proofErr w:type="spellStart"/>
      <w:r w:rsidRPr="00C91F38">
        <w:rPr>
          <w:rFonts w:ascii="Courier New" w:eastAsia="Times New Roman" w:hAnsi="Courier New" w:cs="Courier New"/>
          <w:color w:val="000000"/>
        </w:rPr>
        <w:t>eid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>),</w:t>
      </w:r>
    </w:p>
    <w:p w14:paraId="1D6C41D1" w14:textId="77777777" w:rsidR="00C91F38" w:rsidRPr="00C91F38" w:rsidRDefault="003D0597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FOREIGN</w:t>
      </w:r>
      <w:r w:rsidR="00C91F38" w:rsidRPr="00C91F38">
        <w:rPr>
          <w:rFonts w:ascii="Courier New" w:eastAsia="Times New Roman" w:hAnsi="Courier New" w:cs="Courier New"/>
          <w:color w:val="000000"/>
        </w:rPr>
        <w:t xml:space="preserve"> KEY (did) REFERENCES Dept (did</w:t>
      </w:r>
      <w:proofErr w:type="gramStart"/>
      <w:r w:rsidR="00C91F38" w:rsidRPr="00C91F38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5D25AB04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91EAC39" w14:textId="77777777" w:rsidR="00C91F38" w:rsidRPr="00C91F38" w:rsidRDefault="00012C51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r</w:t>
      </w:r>
      <w:r w:rsidR="00C91F38" w:rsidRPr="00C91F38">
        <w:rPr>
          <w:rFonts w:ascii="Courier New" w:eastAsia="Times New Roman" w:hAnsi="Courier New" w:cs="Courier New"/>
          <w:color w:val="000000"/>
        </w:rPr>
        <w:t>elation Dept</w:t>
      </w:r>
    </w:p>
    <w:p w14:paraId="78C1AC2B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did Integer,</w:t>
      </w:r>
    </w:p>
    <w:p w14:paraId="38F6E6EE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91F38">
        <w:rPr>
          <w:rFonts w:ascii="Courier New" w:eastAsia="Times New Roman" w:hAnsi="Courier New" w:cs="Courier New"/>
          <w:color w:val="000000"/>
        </w:rPr>
        <w:t>dname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 xml:space="preserve"> Char Width 255, </w:t>
      </w:r>
    </w:p>
    <w:p w14:paraId="7306154B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budget Float,</w:t>
      </w:r>
    </w:p>
    <w:p w14:paraId="4B6BE079" w14:textId="77777777" w:rsidR="00C91F38" w:rsidRP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C91F38">
        <w:rPr>
          <w:rFonts w:ascii="Courier New" w:eastAsia="Times New Roman" w:hAnsi="Courier New" w:cs="Courier New"/>
          <w:color w:val="000000"/>
        </w:rPr>
        <w:t>managerid</w:t>
      </w:r>
      <w:proofErr w:type="spellEnd"/>
      <w:r w:rsidRPr="00C91F38">
        <w:rPr>
          <w:rFonts w:ascii="Courier New" w:eastAsia="Times New Roman" w:hAnsi="Courier New" w:cs="Courier New"/>
          <w:color w:val="000000"/>
        </w:rPr>
        <w:t xml:space="preserve"> Integer,</w:t>
      </w:r>
    </w:p>
    <w:p w14:paraId="048F501C" w14:textId="77777777" w:rsidR="00C91F38" w:rsidRDefault="00C91F3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91F38">
        <w:rPr>
          <w:rFonts w:ascii="Courier New" w:eastAsia="Times New Roman" w:hAnsi="Courier New" w:cs="Courier New"/>
          <w:color w:val="000000"/>
        </w:rPr>
        <w:t>PRIMARY KEY (did)</w:t>
      </w:r>
      <w:r w:rsidR="00012C51">
        <w:rPr>
          <w:rFonts w:ascii="Courier New" w:eastAsia="Times New Roman" w:hAnsi="Courier New" w:cs="Courier New"/>
          <w:color w:val="000000"/>
        </w:rPr>
        <w:t>,</w:t>
      </w:r>
    </w:p>
    <w:p w14:paraId="090106F6" w14:textId="77777777" w:rsidR="00012C51" w:rsidRDefault="00012C51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FOREIGN KEY (</w:t>
      </w:r>
      <w:proofErr w:type="spellStart"/>
      <w:r>
        <w:rPr>
          <w:rFonts w:ascii="Courier New" w:eastAsia="Times New Roman" w:hAnsi="Courier New" w:cs="Courier New"/>
          <w:color w:val="000000"/>
        </w:rPr>
        <w:t>managerid</w:t>
      </w:r>
      <w:proofErr w:type="spellEnd"/>
      <w:r>
        <w:rPr>
          <w:rFonts w:ascii="Courier New" w:eastAsia="Times New Roman" w:hAnsi="Courier New" w:cs="Courier New"/>
          <w:color w:val="000000"/>
        </w:rPr>
        <w:t>) REFERENCES Emp (</w:t>
      </w:r>
      <w:proofErr w:type="spellStart"/>
      <w:r>
        <w:rPr>
          <w:rFonts w:ascii="Courier New" w:eastAsia="Times New Roman" w:hAnsi="Courier New" w:cs="Courier New"/>
          <w:color w:val="000000"/>
        </w:rPr>
        <w:t>eid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28BE95CA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BE6C8ED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8959200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0419587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69BE870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15983E9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4BFB5B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FDABA05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5CF753D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D1B50FB" w14:textId="77777777" w:rsidR="006548B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AC32E91" w14:textId="77777777" w:rsidR="006548B8" w:rsidRPr="00C91F38" w:rsidRDefault="006548B8" w:rsidP="00C91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411F025" w14:textId="5AABE4AC" w:rsidR="00722B1C" w:rsidRDefault="00722B1C" w:rsidP="00722B1C">
      <w:pPr>
        <w:pStyle w:val="Heading2"/>
      </w:pPr>
      <w:r>
        <w:lastRenderedPageBreak/>
        <w:t>Part 1:</w:t>
      </w:r>
    </w:p>
    <w:p w14:paraId="04C3D938" w14:textId="756ED686" w:rsidR="0005490A" w:rsidRDefault="005576C5" w:rsidP="005576C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age FROM Emp</w:t>
      </w:r>
    </w:p>
    <w:p w14:paraId="121D8F31" w14:textId="134878E5" w:rsidR="005576C5" w:rsidRDefault="005576C5" w:rsidP="005576C5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NATURAL JOIN (SELECT * FROM Dept Natural JOIN Works)</w:t>
      </w:r>
    </w:p>
    <w:p w14:paraId="241FE8F9" w14:textId="2EC59E50" w:rsidR="005576C5" w:rsidRDefault="005576C5" w:rsidP="005576C5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dname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</w:t>
      </w:r>
      <w:r w:rsidR="00397C28">
        <w:rPr>
          <w:rFonts w:ascii="Times New Roman" w:eastAsia="Times New Roman" w:hAnsi="Times New Roman" w:cs="Times New Roman"/>
          <w:color w:val="000000"/>
          <w:sz w:val="22"/>
          <w:szCs w:val="22"/>
        </w:rPr>
        <w:t>‘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Software’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INTERSECT</w:t>
      </w:r>
    </w:p>
    <w:p w14:paraId="4F584575" w14:textId="454FEA31" w:rsidR="005576C5" w:rsidRDefault="005576C5" w:rsidP="005576C5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age FROM Emp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>NATURAL JOIN (SELECT * FROM Dept NATURAL JOIN Works)</w:t>
      </w:r>
    </w:p>
    <w:p w14:paraId="7397FCDB" w14:textId="03D79E0B" w:rsidR="005576C5" w:rsidRDefault="005576C5" w:rsidP="005576C5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dn</w:t>
      </w:r>
      <w:r w:rsidR="00397C28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= ‘Hardware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’;</w:t>
      </w:r>
      <w:proofErr w:type="gramEnd"/>
    </w:p>
    <w:p w14:paraId="53BFB697" w14:textId="77777777" w:rsidR="004A28EE" w:rsidRDefault="004A28EE" w:rsidP="005576C5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1CF2837" w14:textId="190BFA57" w:rsidR="0005490A" w:rsidRDefault="0005490A" w:rsidP="0005490A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7B8FA302" wp14:editId="5BB382F6">
            <wp:extent cx="4645152" cy="2903220"/>
            <wp:effectExtent l="0" t="0" r="3175" b="0"/>
            <wp:docPr id="671978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7848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00" cy="2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74DF" w14:textId="77777777" w:rsidR="0005490A" w:rsidRDefault="0005490A" w:rsidP="0005490A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6DBD2B8" w14:textId="77777777" w:rsidR="0005490A" w:rsidRDefault="0005490A" w:rsidP="0005490A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745FDDE" w14:textId="77777777" w:rsidR="0005490A" w:rsidRDefault="0005490A" w:rsidP="0005490A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7BA0465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49F937C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37C1534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1D1AC6E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94E817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513720A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9C27F0B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D4A294B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0BBDB7F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847306C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BBAE1FA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D9886F0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65D87D5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CE02006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17AFF92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47FF1F8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0946785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1695522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6867EB3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ABE294E" w14:textId="77777777" w:rsidR="004A28EE" w:rsidRDefault="004A28EE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35486F4" w14:textId="5B957BB2" w:rsidR="00C91F38" w:rsidRPr="004A28EE" w:rsidRDefault="004A28EE" w:rsidP="004A28E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SELECT did, count(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eid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), sum(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pct_time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607AFCCD" w14:textId="3E735DF1" w:rsidR="004A28EE" w:rsidRDefault="004A28EE" w:rsidP="004A28EE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 Works Natural Join Dept</w:t>
      </w:r>
    </w:p>
    <w:p w14:paraId="59399D93" w14:textId="7F3BD821" w:rsidR="004A28EE" w:rsidRDefault="004A28EE" w:rsidP="004A28EE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GROUP BY did</w:t>
      </w:r>
    </w:p>
    <w:p w14:paraId="575FB6FE" w14:textId="5314ADAE" w:rsidR="004A28EE" w:rsidRPr="0005490A" w:rsidRDefault="004A28EE" w:rsidP="004A28EE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HAVING sum(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pct_time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)&gt;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1000;</w:t>
      </w:r>
      <w:proofErr w:type="gramEnd"/>
    </w:p>
    <w:p w14:paraId="7EC2D53F" w14:textId="0F575831" w:rsidR="0005490A" w:rsidRPr="0005490A" w:rsidRDefault="0005490A" w:rsidP="0005490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4DF1855" wp14:editId="534CBA13">
            <wp:extent cx="5414349" cy="3611880"/>
            <wp:effectExtent l="0" t="0" r="0" b="7620"/>
            <wp:docPr id="9393961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611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81" cy="36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5BEB" w14:textId="77777777" w:rsidR="00BA1A4C" w:rsidRDefault="00BA1A4C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60A89394" w14:textId="77777777" w:rsidR="00BA1A4C" w:rsidRDefault="00BA1A4C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30739A5A" w14:textId="77777777" w:rsidR="00BA1A4C" w:rsidRDefault="00BA1A4C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281F522B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19D4BF07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565C68AC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5672E494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78BB579D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67D6C2F9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43DB4CF5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3C826D7E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48991BE0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0C46E9AD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068DEA1B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6F9309B8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5E9B0BC2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29892DD2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7FA497F0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26AF47C8" w14:textId="77777777" w:rsidR="006A083A" w:rsidRDefault="006A083A" w:rsidP="00BA1A4C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312371E3" w14:textId="77777777" w:rsidR="006A083A" w:rsidRDefault="006A083A" w:rsidP="006A083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FROM Emp</w:t>
      </w:r>
    </w:p>
    <w:p w14:paraId="10ED0E80" w14:textId="37D4D4E7" w:rsidR="00BA1A4C" w:rsidRDefault="006A083A" w:rsidP="006A083A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MINUS</w:t>
      </w:r>
    </w:p>
    <w:p w14:paraId="26AE35CF" w14:textId="09C4CB53" w:rsidR="006A083A" w:rsidRDefault="006A083A" w:rsidP="006A083A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ename</w:t>
      </w:r>
      <w:proofErr w:type="spellEnd"/>
      <w:proofErr w:type="gramEnd"/>
    </w:p>
    <w:p w14:paraId="1714E099" w14:textId="729E18F5" w:rsidR="006A083A" w:rsidRDefault="006A083A" w:rsidP="006A083A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FROM Emp NATURAL JOIN (SELECT * FROM Dept NATURAL JOIN Works)</w:t>
      </w:r>
    </w:p>
    <w:p w14:paraId="46D017D2" w14:textId="2CA96F64" w:rsidR="00562047" w:rsidRDefault="00562047" w:rsidP="006A083A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WHERE salary &lt;=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budget;</w:t>
      </w:r>
      <w:proofErr w:type="gramEnd"/>
    </w:p>
    <w:p w14:paraId="14596820" w14:textId="1A1CF1F0" w:rsidR="00367E5E" w:rsidRDefault="00296F28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37A3E2E" wp14:editId="3B1A6390">
            <wp:extent cx="5943600" cy="3472815"/>
            <wp:effectExtent l="0" t="0" r="0" b="0"/>
            <wp:docPr id="87782401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4015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C516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54C35FB5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1252EE77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2BE63B91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0BAE96A6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09BC5192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32234FB7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522D9BD7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03DD985D" w14:textId="77777777" w:rsidR="000A7B77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76BFE1C4" w14:textId="77777777" w:rsidR="000A7B77" w:rsidRPr="00367E5E" w:rsidRDefault="000A7B77" w:rsidP="00367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</w:p>
    <w:p w14:paraId="6FD4FB75" w14:textId="73066C3E" w:rsidR="00C91F38" w:rsidRDefault="000A7B77" w:rsidP="000A7B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SELECT DISTINCT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D.managerid</w:t>
      </w:r>
      <w:proofErr w:type="spellEnd"/>
      <w:proofErr w:type="gramEnd"/>
    </w:p>
    <w:p w14:paraId="624F4763" w14:textId="639A6FC2" w:rsidR="000A7B77" w:rsidRDefault="000A7B77" w:rsidP="000A7B7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FROM Dept D</w:t>
      </w:r>
    </w:p>
    <w:p w14:paraId="082EB5CE" w14:textId="178614C4" w:rsidR="000A7B77" w:rsidRDefault="000A7B77" w:rsidP="000A7B7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INNER JOIN Emp M 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D.managerid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M.eid</w:t>
      </w:r>
      <w:proofErr w:type="spellEnd"/>
    </w:p>
    <w:p w14:paraId="19E89A17" w14:textId="26F2C68B" w:rsidR="000A7B77" w:rsidRDefault="000A7B77" w:rsidP="000A7B7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WHERE NOT EXISTS (</w:t>
      </w:r>
    </w:p>
    <w:p w14:paraId="00826617" w14:textId="272CA48C" w:rsidR="000A7B77" w:rsidRDefault="000A7B77" w:rsidP="000A7B7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 * FROM Dept D2</w:t>
      </w:r>
    </w:p>
    <w:p w14:paraId="0A224538" w14:textId="59361D43" w:rsidR="000A7B77" w:rsidRDefault="000A7B77" w:rsidP="000A7B7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WHERE D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2.managerid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M.eid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D2.budget &lt;= </w:t>
      </w:r>
      <w:r w:rsidRPr="000A7B77">
        <w:rPr>
          <w:rFonts w:ascii="Times New Roman" w:eastAsia="Times New Roman" w:hAnsi="Times New Roman" w:cs="Times New Roman"/>
          <w:color w:val="000000"/>
        </w:rPr>
        <w:t>1000000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79EBB1D6" w14:textId="57D0CE69" w:rsidR="000A7B77" w:rsidRDefault="000A7B77" w:rsidP="000A7B7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D.budget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&gt; </w:t>
      </w:r>
      <w:r w:rsidRPr="000A7B77">
        <w:rPr>
          <w:rFonts w:ascii="Times New Roman" w:eastAsia="Times New Roman" w:hAnsi="Times New Roman" w:cs="Times New Roman"/>
          <w:color w:val="000000"/>
        </w:rPr>
        <w:t>1000000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3D9B0090" w14:textId="77777777" w:rsidR="000A7B77" w:rsidRPr="000A7B77" w:rsidRDefault="000A7B77" w:rsidP="000A7B77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</w:p>
    <w:p w14:paraId="1CEEEDFA" w14:textId="628279B7" w:rsidR="0005490A" w:rsidRDefault="0005490A" w:rsidP="00B40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2843ACC" wp14:editId="169A42C9">
            <wp:extent cx="5943600" cy="2763520"/>
            <wp:effectExtent l="0" t="0" r="0" b="0"/>
            <wp:docPr id="16284247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24782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C42" w14:textId="77777777" w:rsidR="0075220A" w:rsidRDefault="0075220A" w:rsidP="00B40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607F573" w14:textId="77777777" w:rsidR="0075220A" w:rsidRDefault="0075220A" w:rsidP="00B40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62A5D3DA" w14:textId="77777777" w:rsidR="00BA1A4C" w:rsidRPr="006548B8" w:rsidRDefault="00BA1A4C" w:rsidP="00B40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8BFA739" w14:textId="571FDB28" w:rsidR="00C91F38" w:rsidRPr="00640502" w:rsidRDefault="00640502" w:rsidP="0064050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40502">
        <w:rPr>
          <w:rFonts w:ascii="Times New Roman" w:eastAsia="Times New Roman" w:hAnsi="Times New Roman" w:cs="Times New Roman"/>
          <w:color w:val="000000"/>
        </w:rPr>
        <w:t xml:space="preserve">SELECT </w:t>
      </w:r>
      <w:proofErr w:type="spellStart"/>
      <w:proofErr w:type="gramStart"/>
      <w:r w:rsidRPr="00640502">
        <w:rPr>
          <w:rFonts w:ascii="Times New Roman" w:eastAsia="Times New Roman" w:hAnsi="Times New Roman" w:cs="Times New Roman"/>
          <w:color w:val="000000"/>
        </w:rPr>
        <w:t>E.ename</w:t>
      </w:r>
      <w:proofErr w:type="spellEnd"/>
      <w:proofErr w:type="gramEnd"/>
      <w:r w:rsidRPr="00640502">
        <w:rPr>
          <w:rFonts w:ascii="Times New Roman" w:eastAsia="Times New Roman" w:hAnsi="Times New Roman" w:cs="Times New Roman"/>
          <w:color w:val="000000"/>
        </w:rPr>
        <w:t xml:space="preserve"> FROM Emp E JOIN Dept D ON </w:t>
      </w:r>
      <w:proofErr w:type="spellStart"/>
      <w:r w:rsidRPr="00640502">
        <w:rPr>
          <w:rFonts w:ascii="Times New Roman" w:eastAsia="Times New Roman" w:hAnsi="Times New Roman" w:cs="Times New Roman"/>
          <w:color w:val="000000"/>
        </w:rPr>
        <w:t>E.eid</w:t>
      </w:r>
      <w:proofErr w:type="spellEnd"/>
      <w:r w:rsidRPr="00640502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640502">
        <w:rPr>
          <w:rFonts w:ascii="Times New Roman" w:eastAsia="Times New Roman" w:hAnsi="Times New Roman" w:cs="Times New Roman"/>
          <w:color w:val="000000"/>
        </w:rPr>
        <w:t>D.managerid</w:t>
      </w:r>
      <w:proofErr w:type="spellEnd"/>
    </w:p>
    <w:p w14:paraId="4608B54B" w14:textId="1BA280EA" w:rsidR="00640502" w:rsidRPr="00640502" w:rsidRDefault="00640502" w:rsidP="00640502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D.budget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(SELECT MAX(budget) FROM Dept);</w:t>
      </w:r>
    </w:p>
    <w:p w14:paraId="36474393" w14:textId="35DEDBAA" w:rsidR="0005490A" w:rsidRPr="006548B8" w:rsidRDefault="0075220A" w:rsidP="00B40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75220A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19DC959" wp14:editId="5D4224D6">
            <wp:extent cx="5311600" cy="1867062"/>
            <wp:effectExtent l="0" t="0" r="3810" b="0"/>
            <wp:docPr id="8772963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9630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F21E" w14:textId="77777777" w:rsidR="00296F28" w:rsidRDefault="00296F28" w:rsidP="00C91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51F6577E" w14:textId="489AD675" w:rsidR="00C91F38" w:rsidRDefault="00F42ED2" w:rsidP="00F42ED2">
      <w:pPr>
        <w:pStyle w:val="Heading2"/>
      </w:pPr>
      <w:r>
        <w:t>Part 2:</w:t>
      </w:r>
    </w:p>
    <w:p w14:paraId="134670F1" w14:textId="77777777" w:rsidR="00F42ED2" w:rsidRPr="00F42ED2" w:rsidRDefault="00F42ED2" w:rsidP="00F42ED2"/>
    <w:p w14:paraId="72874B85" w14:textId="259BFB11" w:rsidR="00C91F38" w:rsidRDefault="00296F28" w:rsidP="00C91F3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tried following queries with </w:t>
      </w:r>
      <w:r w:rsidR="00904D2D"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</w:rPr>
        <w:t xml:space="preserve"> table</w:t>
      </w:r>
      <w:r w:rsidR="00904D2D">
        <w:rPr>
          <w:rFonts w:ascii="Times New Roman" w:eastAsia="Times New Roman" w:hAnsi="Times New Roman" w:cs="Times New Roman"/>
        </w:rPr>
        <w:t xml:space="preserve"> empty and tried inserting data into Dept </w:t>
      </w:r>
      <w:proofErr w:type="gramStart"/>
      <w:r w:rsidR="00904D2D">
        <w:rPr>
          <w:rFonts w:ascii="Times New Roman" w:eastAsia="Times New Roman" w:hAnsi="Times New Roman" w:cs="Times New Roman"/>
        </w:rPr>
        <w:t>table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566F6A6" w14:textId="77777777" w:rsidR="00296F28" w:rsidRDefault="00296F28" w:rsidP="00C91F3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6929D9" w14:textId="6A9493EE" w:rsidR="00DF1CF8" w:rsidRDefault="00727A19" w:rsidP="00727A19">
      <w:r w:rsidRPr="00727A19">
        <w:t xml:space="preserve">INSERT INTO DEPT1 </w:t>
      </w:r>
      <w:proofErr w:type="gramStart"/>
      <w:r w:rsidRPr="00727A19">
        <w:t>VALUES(</w:t>
      </w:r>
      <w:proofErr w:type="gramEnd"/>
      <w:r w:rsidRPr="00727A19">
        <w:t>111111, ‘FIN’, 12340, 456)</w:t>
      </w:r>
    </w:p>
    <w:p w14:paraId="3D4D85D3" w14:textId="7B60B064" w:rsidR="00727A19" w:rsidRDefault="00727A19" w:rsidP="00727A19">
      <w:r>
        <w:t>SQL</w:t>
      </w:r>
      <w:r w:rsidR="00904D2D">
        <w:t xml:space="preserve"> developer</w:t>
      </w:r>
      <w:r>
        <w:t xml:space="preserve"> will give error as it is integrity </w:t>
      </w:r>
      <w:r w:rsidR="00904D2D">
        <w:t>constraint</w:t>
      </w:r>
    </w:p>
    <w:p w14:paraId="056A171A" w14:textId="77777777" w:rsidR="00904D2D" w:rsidRDefault="00904D2D" w:rsidP="00727A19"/>
    <w:p w14:paraId="2595394F" w14:textId="773CFE39" w:rsidR="00904D2D" w:rsidRDefault="00904D2D" w:rsidP="00727A19">
      <w:r>
        <w:t xml:space="preserve">We tried following queries with Emp and Dept table empty, and tried inserting data into Works </w:t>
      </w:r>
      <w:proofErr w:type="gramStart"/>
      <w:r>
        <w:t>table</w:t>
      </w:r>
      <w:proofErr w:type="gramEnd"/>
    </w:p>
    <w:p w14:paraId="4D6106F6" w14:textId="3F8C398D" w:rsidR="00904D2D" w:rsidRDefault="00904D2D" w:rsidP="00727A19">
      <w:r>
        <w:t xml:space="preserve">SQL developer will give error for: ‘Parent key not </w:t>
      </w:r>
      <w:proofErr w:type="gramStart"/>
      <w:r>
        <w:t>found</w:t>
      </w:r>
      <w:proofErr w:type="gramEnd"/>
      <w:r>
        <w:t>’</w:t>
      </w:r>
    </w:p>
    <w:p w14:paraId="1B56DBD9" w14:textId="77777777" w:rsidR="00F83FF5" w:rsidRDefault="00F83FF5" w:rsidP="00727A19"/>
    <w:p w14:paraId="274FE68C" w14:textId="193CCA6A" w:rsidR="009D6DAF" w:rsidRDefault="00F83FF5" w:rsidP="00727A19">
      <w:r>
        <w:t>We tried</w:t>
      </w:r>
      <w:r w:rsidR="009D6DAF">
        <w:t xml:space="preserve"> for the bigger dataset using following query instead of using the above Query no 4.</w:t>
      </w:r>
    </w:p>
    <w:p w14:paraId="19AF1A4F" w14:textId="392ABEA4" w:rsidR="009D6DAF" w:rsidRDefault="009D6DAF" w:rsidP="00727A19">
      <w:r>
        <w:t xml:space="preserve">We noticed that when it comes to </w:t>
      </w:r>
      <w:r w:rsidRPr="009D6DAF">
        <w:rPr>
          <w:highlight w:val="yellow"/>
        </w:rPr>
        <w:t>bigger dataset</w:t>
      </w:r>
      <w:r>
        <w:t xml:space="preserve"> following query generates same result but in faster time.</w:t>
      </w:r>
      <w:r w:rsidR="003361C6">
        <w:t xml:space="preserve"> Because we </w:t>
      </w:r>
      <w:proofErr w:type="spellStart"/>
      <w:r w:rsidR="003361C6">
        <w:t>havent</w:t>
      </w:r>
      <w:proofErr w:type="spellEnd"/>
      <w:r w:rsidR="003361C6">
        <w:t xml:space="preserve"> used DISTINCT keyword.</w:t>
      </w:r>
    </w:p>
    <w:p w14:paraId="5A826C49" w14:textId="77777777" w:rsidR="009D6DAF" w:rsidRDefault="009D6DAF" w:rsidP="00727A19"/>
    <w:p w14:paraId="32C0AE4A" w14:textId="77777777" w:rsidR="009D6DAF" w:rsidRDefault="009D6DAF" w:rsidP="009D6DAF">
      <w:r>
        <w:t xml:space="preserve">SELECT </w:t>
      </w:r>
      <w:proofErr w:type="spellStart"/>
      <w:proofErr w:type="gramStart"/>
      <w:r>
        <w:t>D.managerid</w:t>
      </w:r>
      <w:proofErr w:type="spellEnd"/>
      <w:proofErr w:type="gramEnd"/>
    </w:p>
    <w:p w14:paraId="24EB145E" w14:textId="77777777" w:rsidR="009D6DAF" w:rsidRDefault="009D6DAF" w:rsidP="009D6DAF">
      <w:r>
        <w:t>FROM Dept D</w:t>
      </w:r>
    </w:p>
    <w:p w14:paraId="69791890" w14:textId="77777777" w:rsidR="009D6DAF" w:rsidRDefault="009D6DAF" w:rsidP="009D6DAF">
      <w:r>
        <w:t xml:space="preserve">INNER JOIN Emp M ON </w:t>
      </w:r>
      <w:proofErr w:type="spellStart"/>
      <w:proofErr w:type="gramStart"/>
      <w:r>
        <w:t>D.managerid</w:t>
      </w:r>
      <w:proofErr w:type="spellEnd"/>
      <w:proofErr w:type="gramEnd"/>
      <w:r>
        <w:t xml:space="preserve"> = </w:t>
      </w:r>
      <w:proofErr w:type="spellStart"/>
      <w:r>
        <w:t>M.eid</w:t>
      </w:r>
      <w:proofErr w:type="spellEnd"/>
    </w:p>
    <w:p w14:paraId="65B031EA" w14:textId="77777777" w:rsidR="009D6DAF" w:rsidRDefault="009D6DAF" w:rsidP="009D6DAF">
      <w:r>
        <w:t>WHERE NOT EXISTS (</w:t>
      </w:r>
    </w:p>
    <w:p w14:paraId="3377C389" w14:textId="77777777" w:rsidR="009D6DAF" w:rsidRDefault="009D6DAF" w:rsidP="009D6DAF">
      <w:r>
        <w:t xml:space="preserve">  SELECT * FROM Dept D2</w:t>
      </w:r>
    </w:p>
    <w:p w14:paraId="14953D55" w14:textId="77777777" w:rsidR="009D6DAF" w:rsidRDefault="009D6DAF" w:rsidP="009D6DAF">
      <w:r>
        <w:t xml:space="preserve">  WHERE D</w:t>
      </w:r>
      <w:proofErr w:type="gramStart"/>
      <w:r>
        <w:t>2.managerid</w:t>
      </w:r>
      <w:proofErr w:type="gramEnd"/>
      <w:r>
        <w:t xml:space="preserve"> = </w:t>
      </w:r>
      <w:proofErr w:type="spellStart"/>
      <w:r>
        <w:t>M.eid</w:t>
      </w:r>
      <w:proofErr w:type="spellEnd"/>
      <w:r>
        <w:t xml:space="preserve"> AND D2.budget &lt;= 1000000</w:t>
      </w:r>
    </w:p>
    <w:p w14:paraId="3C5EA232" w14:textId="77777777" w:rsidR="009D6DAF" w:rsidRDefault="009D6DAF" w:rsidP="009D6DAF">
      <w:r>
        <w:t>)</w:t>
      </w:r>
    </w:p>
    <w:p w14:paraId="15813A79" w14:textId="77777777" w:rsidR="009D6DAF" w:rsidRDefault="009D6DAF" w:rsidP="009D6DAF">
      <w:r>
        <w:t xml:space="preserve">AND </w:t>
      </w:r>
      <w:proofErr w:type="spellStart"/>
      <w:proofErr w:type="gramStart"/>
      <w:r>
        <w:t>D.budget</w:t>
      </w:r>
      <w:proofErr w:type="spellEnd"/>
      <w:proofErr w:type="gramEnd"/>
      <w:r>
        <w:t xml:space="preserve"> &gt; 1000000</w:t>
      </w:r>
    </w:p>
    <w:p w14:paraId="19ACF36D" w14:textId="77777777" w:rsidR="009D6DAF" w:rsidRDefault="009D6DAF" w:rsidP="009D6DAF">
      <w:r>
        <w:t xml:space="preserve">GROUP BY </w:t>
      </w:r>
      <w:proofErr w:type="spellStart"/>
      <w:proofErr w:type="gramStart"/>
      <w:r>
        <w:t>D.managerid</w:t>
      </w:r>
      <w:proofErr w:type="spellEnd"/>
      <w:proofErr w:type="gramEnd"/>
    </w:p>
    <w:p w14:paraId="65AADC72" w14:textId="0D1EC7C3" w:rsidR="00904D2D" w:rsidRPr="00C91F38" w:rsidRDefault="009D6DAF" w:rsidP="00727A19">
      <w:r>
        <w:t xml:space="preserve">HAVING </w:t>
      </w:r>
      <w:proofErr w:type="gramStart"/>
      <w:r>
        <w:t>COUNT(</w:t>
      </w:r>
      <w:proofErr w:type="gramEnd"/>
      <w:r>
        <w:t>*) = 1;</w:t>
      </w:r>
    </w:p>
    <w:sectPr w:rsidR="00904D2D" w:rsidRPr="00C9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3FD"/>
    <w:multiLevelType w:val="multilevel"/>
    <w:tmpl w:val="7BA8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1600"/>
    <w:multiLevelType w:val="hybridMultilevel"/>
    <w:tmpl w:val="BCDA8C88"/>
    <w:lvl w:ilvl="0" w:tplc="218E8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176CF"/>
    <w:multiLevelType w:val="hybridMultilevel"/>
    <w:tmpl w:val="171A91E6"/>
    <w:lvl w:ilvl="0" w:tplc="527010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853C86"/>
    <w:multiLevelType w:val="multilevel"/>
    <w:tmpl w:val="320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1672B"/>
    <w:multiLevelType w:val="hybridMultilevel"/>
    <w:tmpl w:val="F38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63171">
    <w:abstractNumId w:val="3"/>
  </w:num>
  <w:num w:numId="2" w16cid:durableId="890111988">
    <w:abstractNumId w:val="0"/>
  </w:num>
  <w:num w:numId="3" w16cid:durableId="1789154436">
    <w:abstractNumId w:val="4"/>
  </w:num>
  <w:num w:numId="4" w16cid:durableId="1750729411">
    <w:abstractNumId w:val="1"/>
  </w:num>
  <w:num w:numId="5" w16cid:durableId="682514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9"/>
    <w:rsid w:val="00012C51"/>
    <w:rsid w:val="0001343A"/>
    <w:rsid w:val="0005490A"/>
    <w:rsid w:val="000A7B77"/>
    <w:rsid w:val="000B1D00"/>
    <w:rsid w:val="000D3003"/>
    <w:rsid w:val="001800F4"/>
    <w:rsid w:val="00187917"/>
    <w:rsid w:val="001D5833"/>
    <w:rsid w:val="001F48AF"/>
    <w:rsid w:val="00216CAF"/>
    <w:rsid w:val="00296F28"/>
    <w:rsid w:val="002D7473"/>
    <w:rsid w:val="002E7394"/>
    <w:rsid w:val="003361C6"/>
    <w:rsid w:val="00367E5E"/>
    <w:rsid w:val="00397C28"/>
    <w:rsid w:val="003C70EB"/>
    <w:rsid w:val="003D0597"/>
    <w:rsid w:val="003D0A24"/>
    <w:rsid w:val="0040052D"/>
    <w:rsid w:val="004473AC"/>
    <w:rsid w:val="004A28EE"/>
    <w:rsid w:val="004A44E7"/>
    <w:rsid w:val="004D0880"/>
    <w:rsid w:val="00546A16"/>
    <w:rsid w:val="005576C5"/>
    <w:rsid w:val="00562047"/>
    <w:rsid w:val="005A017B"/>
    <w:rsid w:val="005A349F"/>
    <w:rsid w:val="005B0307"/>
    <w:rsid w:val="00640502"/>
    <w:rsid w:val="006548B8"/>
    <w:rsid w:val="006A083A"/>
    <w:rsid w:val="006A5924"/>
    <w:rsid w:val="006D3CDD"/>
    <w:rsid w:val="006F183C"/>
    <w:rsid w:val="00722B1C"/>
    <w:rsid w:val="00727A19"/>
    <w:rsid w:val="0075220A"/>
    <w:rsid w:val="007713C9"/>
    <w:rsid w:val="00783653"/>
    <w:rsid w:val="007856F0"/>
    <w:rsid w:val="0078610F"/>
    <w:rsid w:val="008418FD"/>
    <w:rsid w:val="00902530"/>
    <w:rsid w:val="00904D2D"/>
    <w:rsid w:val="00910387"/>
    <w:rsid w:val="00926405"/>
    <w:rsid w:val="009C71C9"/>
    <w:rsid w:val="009D6DAF"/>
    <w:rsid w:val="00A01F5E"/>
    <w:rsid w:val="00A87904"/>
    <w:rsid w:val="00AA320D"/>
    <w:rsid w:val="00AE6650"/>
    <w:rsid w:val="00B40338"/>
    <w:rsid w:val="00B60D87"/>
    <w:rsid w:val="00B63DC9"/>
    <w:rsid w:val="00B8485E"/>
    <w:rsid w:val="00BA1A4C"/>
    <w:rsid w:val="00BA2E52"/>
    <w:rsid w:val="00BD63BF"/>
    <w:rsid w:val="00C21AE5"/>
    <w:rsid w:val="00C3261A"/>
    <w:rsid w:val="00C91F38"/>
    <w:rsid w:val="00CA315B"/>
    <w:rsid w:val="00CB1CDA"/>
    <w:rsid w:val="00CE6D18"/>
    <w:rsid w:val="00D174B2"/>
    <w:rsid w:val="00D8677D"/>
    <w:rsid w:val="00D941E4"/>
    <w:rsid w:val="00DF1CF8"/>
    <w:rsid w:val="00F42ED2"/>
    <w:rsid w:val="00F606A1"/>
    <w:rsid w:val="00F83041"/>
    <w:rsid w:val="00F83FF5"/>
    <w:rsid w:val="00F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FAD2"/>
  <w15:docId w15:val="{AC8A9CB4-CAAB-9C47-AFC0-97CA700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BF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42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Liu</dc:creator>
  <cp:lastModifiedBy>Budukh, Adhiraj</cp:lastModifiedBy>
  <cp:revision>31</cp:revision>
  <cp:lastPrinted>2023-09-27T02:32:00Z</cp:lastPrinted>
  <dcterms:created xsi:type="dcterms:W3CDTF">2020-08-18T15:05:00Z</dcterms:created>
  <dcterms:modified xsi:type="dcterms:W3CDTF">2023-09-27T03:49:00Z</dcterms:modified>
</cp:coreProperties>
</file>