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F783C" w14:textId="44D70E1B" w:rsidR="00C07A0B" w:rsidRDefault="00C07A0B" w:rsidP="00C07A0B">
      <w:pPr>
        <w:pStyle w:val="Heading1"/>
      </w:pPr>
      <w:r w:rsidRPr="004E41A8">
        <w:rPr>
          <w:b/>
          <w:bCs/>
        </w:rPr>
        <w:t>Homework 5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Adhiraj Budukh</w:t>
      </w:r>
    </w:p>
    <w:p w14:paraId="3B827022" w14:textId="77777777" w:rsidR="00D94DD5" w:rsidRDefault="00D94DD5" w:rsidP="00D94DD5"/>
    <w:p w14:paraId="3211D2CA" w14:textId="09A4BF6E" w:rsidR="00D94DD5" w:rsidRPr="004E41A8" w:rsidRDefault="00D94DD5" w:rsidP="00D94DD5">
      <w:pPr>
        <w:pStyle w:val="Heading2"/>
        <w:rPr>
          <w:b/>
          <w:bCs/>
        </w:rPr>
      </w:pPr>
      <w:r w:rsidRPr="004E41A8">
        <w:rPr>
          <w:b/>
          <w:bCs/>
        </w:rPr>
        <w:t>Problem 1</w:t>
      </w:r>
    </w:p>
    <w:p w14:paraId="4A4031F9" w14:textId="64A15AE7" w:rsidR="00A14F38" w:rsidRDefault="00A14F38" w:rsidP="00C25358">
      <w:pPr>
        <w:pStyle w:val="ListParagraph"/>
        <w:numPr>
          <w:ilvl w:val="0"/>
          <w:numId w:val="1"/>
        </w:numPr>
      </w:pPr>
    </w:p>
    <w:p w14:paraId="3692A770" w14:textId="77777777" w:rsidR="00C25358" w:rsidRDefault="00C25358" w:rsidP="00C25358">
      <w:r>
        <w:t>CREATE TABLE Product</w:t>
      </w:r>
    </w:p>
    <w:p w14:paraId="332E4BA8" w14:textId="77777777" w:rsidR="00C25358" w:rsidRDefault="00C25358" w:rsidP="00C25358">
      <w:r>
        <w:t>(</w:t>
      </w:r>
    </w:p>
    <w:p w14:paraId="121928F3" w14:textId="77777777" w:rsidR="00C25358" w:rsidRDefault="00C25358" w:rsidP="00C25358">
      <w:r>
        <w:t>manufacturer CHAR(10),</w:t>
      </w:r>
    </w:p>
    <w:p w14:paraId="6A44BF9A" w14:textId="77777777" w:rsidR="00C25358" w:rsidRDefault="00C25358" w:rsidP="00C25358">
      <w:r>
        <w:t>model CHAR(10) PRIMARY KEY,</w:t>
      </w:r>
    </w:p>
    <w:p w14:paraId="31068EEB" w14:textId="6A77622A" w:rsidR="00A14F38" w:rsidRDefault="00C25358" w:rsidP="00C25358">
      <w:r>
        <w:t>type CHAR(10) CHECK (TYPE = 'LAPTOP' OR TYPE ='PC'));</w:t>
      </w:r>
    </w:p>
    <w:p w14:paraId="38291C00" w14:textId="77777777" w:rsidR="00C25358" w:rsidRDefault="00C25358" w:rsidP="00C25358"/>
    <w:p w14:paraId="2DBBB25F" w14:textId="39AD4E9A" w:rsidR="00C25358" w:rsidRDefault="00D52BF9" w:rsidP="00C25358">
      <w:r w:rsidRPr="00D52BF9">
        <w:rPr>
          <w:noProof/>
        </w:rPr>
        <w:drawing>
          <wp:inline distT="0" distB="0" distL="0" distR="0" wp14:anchorId="48AD2A3C" wp14:editId="363A13CB">
            <wp:extent cx="4930567" cy="1950889"/>
            <wp:effectExtent l="0" t="0" r="3810" b="0"/>
            <wp:docPr id="1981394349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94349" name="Picture 1" descr="A computer code with blu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5D83" w14:textId="77777777" w:rsidR="00C25358" w:rsidRDefault="00C25358" w:rsidP="00C25358"/>
    <w:p w14:paraId="2A68970D" w14:textId="2A6C4C38" w:rsidR="00C25358" w:rsidRDefault="00C25358" w:rsidP="00C25358">
      <w:r>
        <w:t>Only 2 rows inserted</w:t>
      </w:r>
    </w:p>
    <w:p w14:paraId="0B5A85D8" w14:textId="77777777" w:rsidR="00C25358" w:rsidRDefault="00C25358" w:rsidP="00C25358"/>
    <w:p w14:paraId="22E9C024" w14:textId="06EE1C6F" w:rsidR="00C25358" w:rsidRDefault="00C25358" w:rsidP="00C25358">
      <w:r w:rsidRPr="00C25358">
        <w:rPr>
          <w:noProof/>
        </w:rPr>
        <w:drawing>
          <wp:inline distT="0" distB="0" distL="0" distR="0" wp14:anchorId="77C57835" wp14:editId="6DA177B2">
            <wp:extent cx="3360711" cy="1188823"/>
            <wp:effectExtent l="0" t="0" r="0" b="0"/>
            <wp:docPr id="1153614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147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9277" w14:textId="55102FEB" w:rsidR="00C25358" w:rsidRDefault="00C25358" w:rsidP="00C25358">
      <w:r>
        <w:t xml:space="preserve">Violation </w:t>
      </w:r>
      <w:r w:rsidR="00F92688">
        <w:t>occurred for the next row hence Constraint satisfied.</w:t>
      </w:r>
    </w:p>
    <w:p w14:paraId="529B4236" w14:textId="55131456" w:rsidR="00C25358" w:rsidRDefault="00D52BF9" w:rsidP="00C25358">
      <w:r w:rsidRPr="00D52BF9">
        <w:rPr>
          <w:noProof/>
        </w:rPr>
        <w:lastRenderedPageBreak/>
        <w:drawing>
          <wp:inline distT="0" distB="0" distL="0" distR="0" wp14:anchorId="58001623" wp14:editId="165E0FF7">
            <wp:extent cx="4625741" cy="1066892"/>
            <wp:effectExtent l="0" t="0" r="3810" b="0"/>
            <wp:docPr id="7965337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3372" name="Picture 1" descr="A close-up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D5B" w14:textId="77777777" w:rsidR="000446D0" w:rsidRDefault="000446D0" w:rsidP="00C25358"/>
    <w:p w14:paraId="79A5B9E8" w14:textId="5988FD2D" w:rsidR="000446D0" w:rsidRDefault="000446D0" w:rsidP="00635DF9">
      <w:pPr>
        <w:pStyle w:val="ListParagraph"/>
        <w:numPr>
          <w:ilvl w:val="0"/>
          <w:numId w:val="1"/>
        </w:numPr>
      </w:pPr>
    </w:p>
    <w:p w14:paraId="663D8F9F" w14:textId="77777777" w:rsidR="00635DF9" w:rsidRDefault="00635DF9" w:rsidP="00635DF9">
      <w:pPr>
        <w:pStyle w:val="ListParagraph"/>
      </w:pPr>
      <w:r>
        <w:t>CREATE TABLE Laptop (</w:t>
      </w:r>
    </w:p>
    <w:p w14:paraId="62BBBD4C" w14:textId="77777777" w:rsidR="00635DF9" w:rsidRDefault="00635DF9" w:rsidP="00635DF9">
      <w:pPr>
        <w:pStyle w:val="ListParagraph"/>
      </w:pPr>
      <w:r>
        <w:t xml:space="preserve">    model CHAR(10) PRIMARY KEY,</w:t>
      </w:r>
    </w:p>
    <w:p w14:paraId="5759F416" w14:textId="77777777" w:rsidR="00635DF9" w:rsidRDefault="00635DF9" w:rsidP="00635DF9">
      <w:pPr>
        <w:pStyle w:val="ListParagraph"/>
      </w:pPr>
      <w:r>
        <w:t xml:space="preserve">    speed INT,</w:t>
      </w:r>
    </w:p>
    <w:p w14:paraId="30F5C3EA" w14:textId="77777777" w:rsidR="00635DF9" w:rsidRDefault="00635DF9" w:rsidP="00635DF9">
      <w:pPr>
        <w:pStyle w:val="ListParagraph"/>
      </w:pPr>
      <w:r>
        <w:t xml:space="preserve">    ram INT,</w:t>
      </w:r>
    </w:p>
    <w:p w14:paraId="5F69AC44" w14:textId="77777777" w:rsidR="00635DF9" w:rsidRDefault="00635DF9" w:rsidP="00635DF9">
      <w:pPr>
        <w:pStyle w:val="ListParagraph"/>
      </w:pPr>
      <w:r>
        <w:t xml:space="preserve">    hd INT,</w:t>
      </w:r>
    </w:p>
    <w:p w14:paraId="740298BF" w14:textId="77777777" w:rsidR="00635DF9" w:rsidRDefault="00635DF9" w:rsidP="00635DF9">
      <w:pPr>
        <w:pStyle w:val="ListParagraph"/>
      </w:pPr>
      <w:r>
        <w:t xml:space="preserve">    rd INT,</w:t>
      </w:r>
    </w:p>
    <w:p w14:paraId="22AAD4BE" w14:textId="77777777" w:rsidR="00635DF9" w:rsidRDefault="00635DF9" w:rsidP="00635DF9">
      <w:pPr>
        <w:pStyle w:val="ListParagraph"/>
      </w:pPr>
      <w:r>
        <w:t xml:space="preserve">    price INT,</w:t>
      </w:r>
    </w:p>
    <w:p w14:paraId="0EB05285" w14:textId="77777777" w:rsidR="00635DF9" w:rsidRDefault="00635DF9" w:rsidP="00635DF9">
      <w:pPr>
        <w:pStyle w:val="ListParagraph"/>
      </w:pPr>
      <w:r>
        <w:t xml:space="preserve">    FOREIGN KEY (model) REFERENCES Product(model),</w:t>
      </w:r>
    </w:p>
    <w:p w14:paraId="1D5A7576" w14:textId="77777777" w:rsidR="00635DF9" w:rsidRDefault="00635DF9" w:rsidP="00635DF9">
      <w:pPr>
        <w:pStyle w:val="ListParagraph"/>
      </w:pPr>
      <w:r>
        <w:t xml:space="preserve">    CHECK (price &gt;= 500) </w:t>
      </w:r>
    </w:p>
    <w:p w14:paraId="1D1C2AC4" w14:textId="3258EBBC" w:rsidR="00635DF9" w:rsidRDefault="00635DF9" w:rsidP="00635DF9">
      <w:pPr>
        <w:pStyle w:val="ListParagraph"/>
      </w:pPr>
      <w:r>
        <w:t>);</w:t>
      </w:r>
    </w:p>
    <w:p w14:paraId="5352624F" w14:textId="3F79E340" w:rsidR="00C25358" w:rsidRDefault="00276504" w:rsidP="00C25358">
      <w:r w:rsidRPr="00276504">
        <w:rPr>
          <w:noProof/>
        </w:rPr>
        <w:drawing>
          <wp:inline distT="0" distB="0" distL="0" distR="0" wp14:anchorId="420FD5CF" wp14:editId="748A2B94">
            <wp:extent cx="5532599" cy="3947502"/>
            <wp:effectExtent l="0" t="0" r="0" b="0"/>
            <wp:docPr id="2446204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2049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44AD" w14:textId="1C394E8A" w:rsidR="00276504" w:rsidRDefault="00276504" w:rsidP="00C25358">
      <w:r>
        <w:t>Only one row was inserted and second was rejected because of price less than 500</w:t>
      </w:r>
      <w:r w:rsidR="00211CA2">
        <w:t>; Hence constraint satisfied.</w:t>
      </w:r>
    </w:p>
    <w:p w14:paraId="48074AA6" w14:textId="25BBB4FC" w:rsidR="00276504" w:rsidRDefault="00276504" w:rsidP="00C25358">
      <w:r w:rsidRPr="00276504">
        <w:rPr>
          <w:noProof/>
        </w:rPr>
        <w:lastRenderedPageBreak/>
        <w:drawing>
          <wp:inline distT="0" distB="0" distL="0" distR="0" wp14:anchorId="2D1AED75" wp14:editId="7D146709">
            <wp:extent cx="4915326" cy="1196444"/>
            <wp:effectExtent l="0" t="0" r="0" b="3810"/>
            <wp:docPr id="210106369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63699" name="Picture 1" descr="A close-up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09D1" w14:textId="77777777" w:rsidR="00A67F75" w:rsidRDefault="00A67F75" w:rsidP="00C25358"/>
    <w:p w14:paraId="2F0BF7A3" w14:textId="188A804C" w:rsidR="00A67F75" w:rsidRDefault="00DE05B1" w:rsidP="00A67F75">
      <w:pPr>
        <w:pStyle w:val="ListParagraph"/>
        <w:numPr>
          <w:ilvl w:val="0"/>
          <w:numId w:val="1"/>
        </w:numPr>
      </w:pPr>
      <w:r w:rsidRPr="00DE05B1">
        <w:t>To add the constraint that a laptop with a larger model number must also have a higher price than one with a lower model number</w:t>
      </w:r>
      <w:r>
        <w:t xml:space="preserve">, </w:t>
      </w:r>
      <w:r w:rsidR="00741A0E">
        <w:t xml:space="preserve">It is not possible to implement this constraint using a DDL statement, we must use </w:t>
      </w:r>
      <w:r w:rsidR="008A1630">
        <w:t>triggers.</w:t>
      </w:r>
    </w:p>
    <w:p w14:paraId="4242A8DC" w14:textId="35721C94" w:rsidR="008A1630" w:rsidRDefault="008A1630" w:rsidP="008A1630">
      <w:pPr>
        <w:pStyle w:val="ListParagraph"/>
      </w:pPr>
      <w:r w:rsidRPr="008A1630">
        <w:t xml:space="preserve">Without triggers, </w:t>
      </w:r>
      <w:r>
        <w:t>we</w:t>
      </w:r>
      <w:r w:rsidRPr="008A1630">
        <w:t xml:space="preserve"> can't enforce </w:t>
      </w:r>
      <w:r w:rsidRPr="00DE05B1">
        <w:rPr>
          <w:b/>
          <w:bCs/>
        </w:rPr>
        <w:t>this</w:t>
      </w:r>
      <w:r w:rsidRPr="008A1630">
        <w:t xml:space="preserve"> specific constraint in SQL DDL</w:t>
      </w:r>
      <w:r>
        <w:t>.</w:t>
      </w:r>
    </w:p>
    <w:p w14:paraId="5A1D2564" w14:textId="77777777" w:rsidR="00B77797" w:rsidRDefault="00B77797" w:rsidP="008A1630">
      <w:pPr>
        <w:pStyle w:val="ListParagraph"/>
      </w:pPr>
    </w:p>
    <w:p w14:paraId="6F9FF686" w14:textId="135EA775" w:rsidR="00B77797" w:rsidRDefault="005B00E4" w:rsidP="00B77797">
      <w:pPr>
        <w:pStyle w:val="ListParagraph"/>
        <w:numPr>
          <w:ilvl w:val="0"/>
          <w:numId w:val="1"/>
        </w:numPr>
      </w:pPr>
      <w:r>
        <w:t xml:space="preserve"> </w:t>
      </w:r>
    </w:p>
    <w:p w14:paraId="1207FBA1" w14:textId="77777777" w:rsidR="005B00E4" w:rsidRDefault="005B00E4" w:rsidP="005B00E4">
      <w:pPr>
        <w:ind w:left="360"/>
      </w:pPr>
      <w:r>
        <w:t xml:space="preserve">  </w:t>
      </w:r>
      <w:r>
        <w:tab/>
        <w:t>CREATE TABLE PC(</w:t>
      </w:r>
    </w:p>
    <w:p w14:paraId="574D1219" w14:textId="77777777" w:rsidR="005B00E4" w:rsidRDefault="005B00E4" w:rsidP="005B00E4">
      <w:pPr>
        <w:ind w:left="360"/>
      </w:pPr>
      <w:r>
        <w:t xml:space="preserve">    model CHAR(10) PRIMARY KEY,</w:t>
      </w:r>
    </w:p>
    <w:p w14:paraId="42BC3547" w14:textId="77777777" w:rsidR="005B00E4" w:rsidRDefault="005B00E4" w:rsidP="005B00E4">
      <w:pPr>
        <w:ind w:left="360"/>
      </w:pPr>
      <w:r>
        <w:t xml:space="preserve">    speed INT,</w:t>
      </w:r>
    </w:p>
    <w:p w14:paraId="4954C9B9" w14:textId="77777777" w:rsidR="005B00E4" w:rsidRDefault="005B00E4" w:rsidP="005B00E4">
      <w:pPr>
        <w:ind w:left="360"/>
      </w:pPr>
      <w:r>
        <w:t xml:space="preserve">    ram INT,</w:t>
      </w:r>
    </w:p>
    <w:p w14:paraId="54CB8B62" w14:textId="77777777" w:rsidR="005B00E4" w:rsidRDefault="005B00E4" w:rsidP="005B00E4">
      <w:pPr>
        <w:ind w:left="360"/>
      </w:pPr>
      <w:r>
        <w:t xml:space="preserve">    hd INT,</w:t>
      </w:r>
    </w:p>
    <w:p w14:paraId="1FAF0BE4" w14:textId="77777777" w:rsidR="005B00E4" w:rsidRDefault="005B00E4" w:rsidP="005B00E4">
      <w:pPr>
        <w:ind w:left="360"/>
      </w:pPr>
      <w:r>
        <w:t xml:space="preserve">    screen Number(4,2),</w:t>
      </w:r>
    </w:p>
    <w:p w14:paraId="1967E2C7" w14:textId="77777777" w:rsidR="005B00E4" w:rsidRDefault="005B00E4" w:rsidP="005B00E4">
      <w:pPr>
        <w:ind w:left="360"/>
      </w:pPr>
      <w:r>
        <w:t xml:space="preserve">    price INT,</w:t>
      </w:r>
    </w:p>
    <w:p w14:paraId="4173A191" w14:textId="77777777" w:rsidR="005B00E4" w:rsidRDefault="005B00E4" w:rsidP="005B00E4">
      <w:pPr>
        <w:ind w:left="360"/>
      </w:pPr>
      <w:r>
        <w:t xml:space="preserve">    CONSTRAINT model_no FOREIGN KEY (model) REFERENCES Product(model)</w:t>
      </w:r>
    </w:p>
    <w:p w14:paraId="20D40522" w14:textId="0C0A1723" w:rsidR="005B00E4" w:rsidRDefault="005B00E4" w:rsidP="005B00E4">
      <w:pPr>
        <w:ind w:left="360"/>
      </w:pPr>
      <w:r>
        <w:t>);</w:t>
      </w:r>
    </w:p>
    <w:p w14:paraId="2CC7C751" w14:textId="77777777" w:rsidR="005B00E4" w:rsidRDefault="005B00E4" w:rsidP="005B00E4">
      <w:pPr>
        <w:ind w:left="360"/>
      </w:pPr>
    </w:p>
    <w:p w14:paraId="4537D023" w14:textId="488D496A" w:rsidR="005B00E4" w:rsidRDefault="005B00E4" w:rsidP="005B00E4">
      <w:pPr>
        <w:ind w:left="360"/>
      </w:pPr>
      <w:r>
        <w:t>PC table created.</w:t>
      </w:r>
    </w:p>
    <w:p w14:paraId="74209231" w14:textId="77777777" w:rsidR="005B00E4" w:rsidRDefault="005B00E4" w:rsidP="005B00E4">
      <w:pPr>
        <w:ind w:left="360"/>
      </w:pPr>
    </w:p>
    <w:p w14:paraId="1D8D15BC" w14:textId="68A99FDA" w:rsidR="005B00E4" w:rsidRDefault="005B00E4" w:rsidP="005B00E4">
      <w:pPr>
        <w:ind w:left="360"/>
      </w:pPr>
      <w:r w:rsidRPr="005B00E4">
        <w:rPr>
          <w:noProof/>
        </w:rPr>
        <w:lastRenderedPageBreak/>
        <w:drawing>
          <wp:inline distT="0" distB="0" distL="0" distR="0" wp14:anchorId="4E6657EB" wp14:editId="23A31746">
            <wp:extent cx="5943600" cy="2076450"/>
            <wp:effectExtent l="0" t="0" r="0" b="0"/>
            <wp:docPr id="480701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012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EF69" w14:textId="27812356" w:rsidR="003F0D28" w:rsidRDefault="003F0D28" w:rsidP="00985658"/>
    <w:p w14:paraId="1C77A923" w14:textId="52660BC9" w:rsidR="003F0D28" w:rsidRDefault="003F0D28" w:rsidP="003F0D28">
      <w:pPr>
        <w:pStyle w:val="ListParagraph"/>
      </w:pPr>
      <w:r w:rsidRPr="003F0D28">
        <w:rPr>
          <w:noProof/>
        </w:rPr>
        <w:drawing>
          <wp:inline distT="0" distB="0" distL="0" distR="0" wp14:anchorId="2FDEF29D" wp14:editId="170E4DA6">
            <wp:extent cx="5425910" cy="3010161"/>
            <wp:effectExtent l="0" t="0" r="3810" b="0"/>
            <wp:docPr id="522075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751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04B4" w14:textId="77777777" w:rsidR="003F0D28" w:rsidRDefault="003F0D28" w:rsidP="003F0D28">
      <w:pPr>
        <w:pStyle w:val="ListParagraph"/>
      </w:pPr>
    </w:p>
    <w:p w14:paraId="745EB039" w14:textId="77777777" w:rsidR="003F0D28" w:rsidRDefault="003F0D28" w:rsidP="003F0D28">
      <w:pPr>
        <w:pStyle w:val="ListParagraph"/>
      </w:pPr>
    </w:p>
    <w:p w14:paraId="79EF8601" w14:textId="77777777" w:rsidR="00AB16D6" w:rsidRDefault="00AB16D6" w:rsidP="003F0D28">
      <w:pPr>
        <w:pStyle w:val="ListParagraph"/>
      </w:pPr>
    </w:p>
    <w:p w14:paraId="71549BEF" w14:textId="77777777" w:rsidR="00AB16D6" w:rsidRDefault="00AB16D6" w:rsidP="003F0D28">
      <w:pPr>
        <w:pStyle w:val="ListParagraph"/>
      </w:pPr>
    </w:p>
    <w:p w14:paraId="4D7F2E66" w14:textId="77777777" w:rsidR="00AB16D6" w:rsidRDefault="00AB16D6" w:rsidP="003F0D28">
      <w:pPr>
        <w:pStyle w:val="ListParagraph"/>
      </w:pPr>
    </w:p>
    <w:p w14:paraId="32053233" w14:textId="77777777" w:rsidR="00AB16D6" w:rsidRDefault="00AB16D6" w:rsidP="003F0D28">
      <w:pPr>
        <w:pStyle w:val="ListParagraph"/>
      </w:pPr>
    </w:p>
    <w:p w14:paraId="650B5DA8" w14:textId="77777777" w:rsidR="00AB16D6" w:rsidRDefault="00AB16D6" w:rsidP="003F0D28">
      <w:pPr>
        <w:pStyle w:val="ListParagraph"/>
      </w:pPr>
    </w:p>
    <w:p w14:paraId="3C3D6FBE" w14:textId="77777777" w:rsidR="00AB16D6" w:rsidRDefault="00AB16D6" w:rsidP="003F0D28">
      <w:pPr>
        <w:pStyle w:val="ListParagraph"/>
      </w:pPr>
    </w:p>
    <w:p w14:paraId="1069F2AE" w14:textId="77777777" w:rsidR="00AB16D6" w:rsidRDefault="00AB16D6" w:rsidP="003F0D28">
      <w:pPr>
        <w:pStyle w:val="ListParagraph"/>
      </w:pPr>
    </w:p>
    <w:p w14:paraId="62940072" w14:textId="77777777" w:rsidR="00AB16D6" w:rsidRDefault="00AB16D6" w:rsidP="003F0D28">
      <w:pPr>
        <w:pStyle w:val="ListParagraph"/>
      </w:pPr>
    </w:p>
    <w:p w14:paraId="10C400DE" w14:textId="77777777" w:rsidR="00AB16D6" w:rsidRDefault="00AB16D6" w:rsidP="003F0D28">
      <w:pPr>
        <w:pStyle w:val="ListParagraph"/>
      </w:pPr>
    </w:p>
    <w:p w14:paraId="2A5C221A" w14:textId="77777777" w:rsidR="00AB16D6" w:rsidRDefault="00AB16D6" w:rsidP="003F0D28">
      <w:pPr>
        <w:pStyle w:val="ListParagraph"/>
      </w:pPr>
    </w:p>
    <w:p w14:paraId="0FCD1028" w14:textId="77777777" w:rsidR="00AB16D6" w:rsidRDefault="00AB16D6" w:rsidP="003F0D28">
      <w:pPr>
        <w:pStyle w:val="ListParagraph"/>
      </w:pPr>
    </w:p>
    <w:p w14:paraId="727A4AE4" w14:textId="77777777" w:rsidR="00AB16D6" w:rsidRDefault="00AB16D6" w:rsidP="003F0D28">
      <w:pPr>
        <w:pStyle w:val="ListParagraph"/>
      </w:pPr>
    </w:p>
    <w:p w14:paraId="396E1DE9" w14:textId="3470F621" w:rsidR="003F0D28" w:rsidRDefault="003F0D28" w:rsidP="003F0D28">
      <w:pPr>
        <w:pStyle w:val="ListParagraph"/>
      </w:pPr>
      <w:r>
        <w:lastRenderedPageBreak/>
        <w:t xml:space="preserve">Constrain violated when tried inserting values </w:t>
      </w:r>
      <w:r w:rsidR="00985658">
        <w:t>again.</w:t>
      </w:r>
    </w:p>
    <w:p w14:paraId="046A8083" w14:textId="6E15A4C2" w:rsidR="00AB16D6" w:rsidRDefault="00AB16D6" w:rsidP="003F0D28">
      <w:pPr>
        <w:pStyle w:val="ListParagraph"/>
      </w:pPr>
      <w:r>
        <w:t>For PC:-</w:t>
      </w:r>
    </w:p>
    <w:p w14:paraId="794BB5AE" w14:textId="290A222A" w:rsidR="003F0D28" w:rsidRDefault="003F0D28" w:rsidP="003F0D28">
      <w:pPr>
        <w:pStyle w:val="ListParagraph"/>
      </w:pPr>
      <w:r w:rsidRPr="003F0D28">
        <w:rPr>
          <w:noProof/>
        </w:rPr>
        <w:drawing>
          <wp:inline distT="0" distB="0" distL="0" distR="0" wp14:anchorId="04CD5F55" wp14:editId="07776CA8">
            <wp:extent cx="5943600" cy="3298190"/>
            <wp:effectExtent l="0" t="0" r="0" b="0"/>
            <wp:docPr id="188977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750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607A" w14:textId="77777777" w:rsidR="00AB16D6" w:rsidRDefault="00AB16D6" w:rsidP="003F0D28">
      <w:pPr>
        <w:pStyle w:val="ListParagraph"/>
      </w:pPr>
    </w:p>
    <w:p w14:paraId="44008FAA" w14:textId="64C51345" w:rsidR="00AB16D6" w:rsidRDefault="00AB16D6" w:rsidP="003F0D28">
      <w:pPr>
        <w:pStyle w:val="ListParagraph"/>
      </w:pPr>
      <w:r>
        <w:t>For Laptop:-</w:t>
      </w:r>
    </w:p>
    <w:p w14:paraId="325324DB" w14:textId="5C2DB6D2" w:rsidR="00AB16D6" w:rsidRDefault="00AB16D6" w:rsidP="003F0D28">
      <w:pPr>
        <w:pStyle w:val="ListParagraph"/>
      </w:pPr>
      <w:r w:rsidRPr="00AB16D6">
        <w:rPr>
          <w:noProof/>
        </w:rPr>
        <w:drawing>
          <wp:inline distT="0" distB="0" distL="0" distR="0" wp14:anchorId="60CB833C" wp14:editId="475EA7BC">
            <wp:extent cx="5943600" cy="3298190"/>
            <wp:effectExtent l="0" t="0" r="0" b="0"/>
            <wp:docPr id="552242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424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610C" w14:textId="77777777" w:rsidR="00226240" w:rsidRDefault="00226240" w:rsidP="003F0D28">
      <w:pPr>
        <w:pStyle w:val="ListParagraph"/>
      </w:pPr>
    </w:p>
    <w:p w14:paraId="7B62C396" w14:textId="77777777" w:rsidR="00226240" w:rsidRDefault="00226240" w:rsidP="003F0D28">
      <w:pPr>
        <w:pStyle w:val="ListParagraph"/>
      </w:pPr>
    </w:p>
    <w:p w14:paraId="01333C3A" w14:textId="77777777" w:rsidR="00226240" w:rsidRDefault="00226240" w:rsidP="003F0D28">
      <w:pPr>
        <w:pStyle w:val="ListParagraph"/>
      </w:pPr>
    </w:p>
    <w:p w14:paraId="31BD4639" w14:textId="77777777" w:rsidR="00226240" w:rsidRDefault="00226240" w:rsidP="003F0D28">
      <w:pPr>
        <w:pStyle w:val="ListParagraph"/>
      </w:pPr>
    </w:p>
    <w:p w14:paraId="30F4DD1C" w14:textId="23E24BF8" w:rsidR="00985658" w:rsidRDefault="00226240" w:rsidP="003F0D28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="00F02599">
        <w:t xml:space="preserve"> </w:t>
      </w:r>
      <w:r w:rsidR="00F02599" w:rsidRPr="00F02599">
        <w:t xml:space="preserve">To limit the number of manufacturers to at most 5, </w:t>
      </w:r>
      <w:r w:rsidR="00F02599">
        <w:t>we</w:t>
      </w:r>
      <w:r w:rsidR="00F02599" w:rsidRPr="00F02599">
        <w:t xml:space="preserve"> can create a CHECK constraint on the Product table</w:t>
      </w:r>
      <w:r w:rsidR="00F02599">
        <w:t>, But for</w:t>
      </w:r>
      <w:r w:rsidR="00F02599" w:rsidRPr="00F02599">
        <w:t xml:space="preserve"> the exact number of distinct manufacturers can't be enforced using a simple CHECK constraint alone</w:t>
      </w:r>
      <w:r w:rsidR="00F02599">
        <w:t xml:space="preserve"> i.e. without using Trigger</w:t>
      </w:r>
      <w:r w:rsidR="00F02599" w:rsidRPr="00F02599">
        <w:t>.</w:t>
      </w:r>
    </w:p>
    <w:p w14:paraId="582550FF" w14:textId="77777777" w:rsidR="00C96B0F" w:rsidRDefault="00C96B0F" w:rsidP="00C96B0F"/>
    <w:p w14:paraId="0997FAC7" w14:textId="14E62F55" w:rsidR="00C96B0F" w:rsidRPr="003F2F82" w:rsidRDefault="00681D58" w:rsidP="00681D58">
      <w:pPr>
        <w:pStyle w:val="Heading2"/>
        <w:rPr>
          <w:b/>
          <w:bCs/>
        </w:rPr>
      </w:pPr>
      <w:r w:rsidRPr="003F2F82">
        <w:rPr>
          <w:b/>
          <w:bCs/>
        </w:rPr>
        <w:t xml:space="preserve">Problem </w:t>
      </w:r>
      <w:r w:rsidR="00F84E7C">
        <w:rPr>
          <w:b/>
          <w:bCs/>
        </w:rPr>
        <w:t>3</w:t>
      </w:r>
      <w:r w:rsidRPr="003F2F82">
        <w:rPr>
          <w:b/>
          <w:bCs/>
        </w:rPr>
        <w:t>:</w:t>
      </w:r>
    </w:p>
    <w:p w14:paraId="23DD04D8" w14:textId="77777777" w:rsidR="00681D58" w:rsidRDefault="00681D58" w:rsidP="00681D58"/>
    <w:p w14:paraId="237A5656" w14:textId="2B26CE11" w:rsidR="00F84E7C" w:rsidRDefault="00F84E7C" w:rsidP="00F84E7C">
      <w:pPr>
        <w:pStyle w:val="ListParagraph"/>
        <w:numPr>
          <w:ilvl w:val="0"/>
          <w:numId w:val="4"/>
        </w:numPr>
      </w:pPr>
      <w:r>
        <w:t>SELECT * FROM PCPriceList WHERE price = (SELECT MIN(price) FROM PCPriceList);</w:t>
      </w:r>
    </w:p>
    <w:p w14:paraId="1665A686" w14:textId="1B58418C" w:rsidR="00F84E7C" w:rsidRDefault="00F84E7C" w:rsidP="00F84E7C">
      <w:pPr>
        <w:pStyle w:val="ListParagraph"/>
        <w:ind w:left="1080"/>
      </w:pPr>
      <w:r>
        <w:t>We can see minimum price 800 was selected from the data.</w:t>
      </w:r>
    </w:p>
    <w:p w14:paraId="71EAE9B8" w14:textId="7308EB50" w:rsidR="00F84E7C" w:rsidRDefault="00F84E7C" w:rsidP="00F84E7C">
      <w:pPr>
        <w:pStyle w:val="ListParagraph"/>
      </w:pPr>
      <w:r w:rsidRPr="00F84E7C">
        <w:rPr>
          <w:noProof/>
        </w:rPr>
        <w:drawing>
          <wp:inline distT="0" distB="0" distL="0" distR="0" wp14:anchorId="3838518D" wp14:editId="0A1EB073">
            <wp:extent cx="5943600" cy="2918460"/>
            <wp:effectExtent l="0" t="0" r="0" b="0"/>
            <wp:docPr id="2055971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713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3DD6" w14:textId="77777777" w:rsidR="00D2409A" w:rsidRDefault="00D2409A" w:rsidP="00F84E7C">
      <w:pPr>
        <w:pStyle w:val="ListParagraph"/>
      </w:pPr>
    </w:p>
    <w:p w14:paraId="104B16F5" w14:textId="79D5910D" w:rsidR="00D2409A" w:rsidRDefault="00D2409A" w:rsidP="00D2409A">
      <w:pPr>
        <w:pStyle w:val="ListParagraph"/>
      </w:pPr>
      <w:r>
        <w:t>To delete - DELETE FROM PCPriceList WHERE model = 'Model1'; this can delete the row with model name as Model1</w:t>
      </w:r>
    </w:p>
    <w:p w14:paraId="748B8158" w14:textId="77777777" w:rsidR="00D2409A" w:rsidRDefault="00D2409A" w:rsidP="00D2409A">
      <w:pPr>
        <w:pStyle w:val="ListParagraph"/>
      </w:pPr>
    </w:p>
    <w:p w14:paraId="3A3E392C" w14:textId="77777777" w:rsidR="005E7D38" w:rsidRDefault="005E7D38" w:rsidP="00F84E7C">
      <w:pPr>
        <w:pStyle w:val="ListParagraph"/>
      </w:pPr>
    </w:p>
    <w:p w14:paraId="04C445FA" w14:textId="77777777" w:rsidR="004F7C44" w:rsidRDefault="00733C60" w:rsidP="004F7C44">
      <w:pPr>
        <w:pStyle w:val="ListParagraph"/>
        <w:numPr>
          <w:ilvl w:val="0"/>
          <w:numId w:val="4"/>
        </w:numPr>
      </w:pPr>
      <w:r>
        <w:t xml:space="preserve"> </w:t>
      </w:r>
      <w:r w:rsidR="004F7C44">
        <w:t xml:space="preserve">The INSERT INTO PCPriceList(model) VALUES (2005) </w:t>
      </w:r>
    </w:p>
    <w:p w14:paraId="7ED23717" w14:textId="6E711F22" w:rsidR="004F7C44" w:rsidRDefault="004F7C44" w:rsidP="004F7C44">
      <w:pPr>
        <w:pStyle w:val="ListParagraph"/>
        <w:ind w:left="1080"/>
      </w:pPr>
      <w:r>
        <w:t>statement provided is trying to insert a single value into the model column of the PCPriceList view. This operation is valid if the following conditions are met:</w:t>
      </w:r>
    </w:p>
    <w:p w14:paraId="74E135E2" w14:textId="52874604" w:rsidR="004F7C44" w:rsidRDefault="004F7C44" w:rsidP="004F7C44">
      <w:r>
        <w:tab/>
        <w:t xml:space="preserve">       When NO? – If Foreign Key Constraints are declared.</w:t>
      </w:r>
    </w:p>
    <w:p w14:paraId="288DBDC8" w14:textId="5A4AA3EE" w:rsidR="004F7C44" w:rsidRDefault="004F7C44" w:rsidP="004F7C44">
      <w:r w:rsidRPr="004F7C44">
        <w:rPr>
          <w:noProof/>
        </w:rPr>
        <w:lastRenderedPageBreak/>
        <w:drawing>
          <wp:inline distT="0" distB="0" distL="0" distR="0" wp14:anchorId="7C7FD825" wp14:editId="574282AA">
            <wp:extent cx="5943600" cy="2903855"/>
            <wp:effectExtent l="0" t="0" r="0" b="0"/>
            <wp:docPr id="308622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29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94D8" w14:textId="77777777" w:rsidR="004F7C44" w:rsidRDefault="004F7C44" w:rsidP="004F7C44"/>
    <w:p w14:paraId="054ED82F" w14:textId="1FF4AF07" w:rsidR="004F7C44" w:rsidRDefault="004F7C44" w:rsidP="004F7C44">
      <w:r>
        <w:t xml:space="preserve">When YES- when Foreign Key </w:t>
      </w:r>
      <w:r w:rsidR="00037757">
        <w:t>are</w:t>
      </w:r>
      <w:r>
        <w:t xml:space="preserve"> not defined</w:t>
      </w:r>
      <w:r w:rsidR="00037757">
        <w:t>/removed</w:t>
      </w:r>
      <w:r>
        <w:t>.</w:t>
      </w:r>
      <w:r w:rsidR="00E8485E">
        <w:t xml:space="preserve"> And it will insert model 2005 as its primary key and set price to Null.</w:t>
      </w:r>
    </w:p>
    <w:p w14:paraId="7E4D9F6F" w14:textId="21A755D6" w:rsidR="004F7C44" w:rsidRDefault="00037757" w:rsidP="004F7C44">
      <w:r w:rsidRPr="00037757">
        <w:rPr>
          <w:noProof/>
        </w:rPr>
        <w:drawing>
          <wp:inline distT="0" distB="0" distL="0" distR="0" wp14:anchorId="2B94ADA3" wp14:editId="36C3EAF1">
            <wp:extent cx="5943600" cy="2378710"/>
            <wp:effectExtent l="0" t="0" r="0" b="2540"/>
            <wp:docPr id="2056661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617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DE45" w14:textId="121783BE" w:rsidR="00E8485E" w:rsidRDefault="00E8485E" w:rsidP="004F7C44">
      <w:r w:rsidRPr="00E8485E">
        <w:rPr>
          <w:noProof/>
        </w:rPr>
        <w:drawing>
          <wp:inline distT="0" distB="0" distL="0" distR="0" wp14:anchorId="2B25C8D2" wp14:editId="6395EDFD">
            <wp:extent cx="4214225" cy="1432684"/>
            <wp:effectExtent l="0" t="0" r="0" b="0"/>
            <wp:docPr id="1399741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11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9131" w14:textId="77777777" w:rsidR="00097E56" w:rsidRDefault="00097E56" w:rsidP="004F7C44"/>
    <w:p w14:paraId="4DEF9B49" w14:textId="4AA08A51" w:rsidR="00097E56" w:rsidRDefault="006746FC" w:rsidP="00097E56">
      <w:pPr>
        <w:pStyle w:val="ListParagraph"/>
        <w:numPr>
          <w:ilvl w:val="0"/>
          <w:numId w:val="4"/>
        </w:numPr>
      </w:pPr>
      <w:r>
        <w:lastRenderedPageBreak/>
        <w:t xml:space="preserve"> </w:t>
      </w:r>
      <w:r w:rsidRPr="00FF06F9">
        <w:t>INSERT INTO PCPriceList (price) VALUES (1700)</w:t>
      </w:r>
    </w:p>
    <w:p w14:paraId="3D901AE6" w14:textId="77777777" w:rsidR="006746FC" w:rsidRDefault="006746FC" w:rsidP="006746FC">
      <w:pPr>
        <w:pStyle w:val="ListParagraph"/>
        <w:ind w:left="1080"/>
      </w:pPr>
    </w:p>
    <w:p w14:paraId="6CD4B5B0" w14:textId="114DA966" w:rsidR="006746FC" w:rsidRDefault="006746FC" w:rsidP="006746FC">
      <w:pPr>
        <w:pStyle w:val="ListParagraph"/>
        <w:ind w:left="1080"/>
      </w:pPr>
      <w:r w:rsidRPr="006746FC">
        <w:rPr>
          <w:noProof/>
        </w:rPr>
        <w:drawing>
          <wp:inline distT="0" distB="0" distL="0" distR="0" wp14:anchorId="6B685CBC" wp14:editId="3920A2E5">
            <wp:extent cx="5943600" cy="2286000"/>
            <wp:effectExtent l="0" t="0" r="0" b="0"/>
            <wp:docPr id="1097443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432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585B" w14:textId="77777777" w:rsidR="006746FC" w:rsidRDefault="006746FC" w:rsidP="006746FC">
      <w:pPr>
        <w:pStyle w:val="ListParagraph"/>
        <w:ind w:left="1080"/>
      </w:pPr>
    </w:p>
    <w:p w14:paraId="0697A4F0" w14:textId="77777777" w:rsidR="006746FC" w:rsidRDefault="006746FC" w:rsidP="006746FC">
      <w:pPr>
        <w:pStyle w:val="ListParagraph"/>
        <w:ind w:left="1080"/>
      </w:pPr>
      <w:r>
        <w:t>As a result, the insert would show an error since it would enter a null value in the</w:t>
      </w:r>
    </w:p>
    <w:p w14:paraId="029F37A0" w14:textId="77777777" w:rsidR="006746FC" w:rsidRDefault="006746FC" w:rsidP="006746FC">
      <w:pPr>
        <w:pStyle w:val="ListParagraph"/>
        <w:ind w:left="1080"/>
      </w:pPr>
      <w:r>
        <w:t>model field and 1700 in the price field. However, model is the primary key of PC,</w:t>
      </w:r>
    </w:p>
    <w:p w14:paraId="6574A19D" w14:textId="31259D96" w:rsidR="006746FC" w:rsidRDefault="006746FC" w:rsidP="006746FC">
      <w:pPr>
        <w:pStyle w:val="ListParagraph"/>
        <w:ind w:left="1080"/>
      </w:pPr>
      <w:r>
        <w:t>and it cannot contain a null value.</w:t>
      </w:r>
    </w:p>
    <w:p w14:paraId="2B55639F" w14:textId="77777777" w:rsidR="00733C60" w:rsidRDefault="00733C60" w:rsidP="00733C60">
      <w:pPr>
        <w:pStyle w:val="ListParagraph"/>
        <w:ind w:left="1080"/>
      </w:pPr>
    </w:p>
    <w:p w14:paraId="3472A763" w14:textId="77777777" w:rsidR="00BC141E" w:rsidRDefault="00BC141E" w:rsidP="00BC141E">
      <w:pPr>
        <w:pStyle w:val="ListParagraph"/>
        <w:numPr>
          <w:ilvl w:val="0"/>
          <w:numId w:val="4"/>
        </w:numPr>
      </w:pPr>
      <w:r>
        <w:t xml:space="preserve">  CREATE VIEW extendedPC AS Select manufacturer, Product.model, speed,</w:t>
      </w:r>
    </w:p>
    <w:p w14:paraId="2D8C5E41" w14:textId="77777777" w:rsidR="00BC141E" w:rsidRDefault="00BC141E" w:rsidP="00BC141E">
      <w:pPr>
        <w:pStyle w:val="ListParagraph"/>
        <w:ind w:left="1080"/>
      </w:pPr>
      <w:r>
        <w:t>ram, hd, price, type FROM Product, PC WHERE Product.model = PC.model;</w:t>
      </w:r>
    </w:p>
    <w:p w14:paraId="7D089C8E" w14:textId="77777777" w:rsidR="00BC141E" w:rsidRDefault="00BC141E" w:rsidP="00BC141E">
      <w:pPr>
        <w:pStyle w:val="ListParagraph"/>
        <w:ind w:left="1080"/>
      </w:pPr>
    </w:p>
    <w:p w14:paraId="5D208DB1" w14:textId="4E6AF596" w:rsidR="003F2F82" w:rsidRDefault="00BC141E" w:rsidP="00BC141E">
      <w:pPr>
        <w:pStyle w:val="ListParagraph"/>
        <w:ind w:left="1080"/>
      </w:pPr>
      <w:r>
        <w:t>select * from extendedpc;</w:t>
      </w:r>
    </w:p>
    <w:p w14:paraId="27440F37" w14:textId="4A98C69A" w:rsidR="00BC141E" w:rsidRDefault="00BC141E" w:rsidP="00BC141E">
      <w:pPr>
        <w:pStyle w:val="ListParagraph"/>
        <w:ind w:left="1080"/>
      </w:pPr>
      <w:r w:rsidRPr="00BC141E">
        <w:rPr>
          <w:noProof/>
        </w:rPr>
        <w:drawing>
          <wp:inline distT="0" distB="0" distL="0" distR="0" wp14:anchorId="6207E2D3" wp14:editId="76DBB17B">
            <wp:extent cx="5943600" cy="2790190"/>
            <wp:effectExtent l="0" t="0" r="0" b="0"/>
            <wp:docPr id="1217998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989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9983" w14:textId="77777777" w:rsidR="00681D58" w:rsidRPr="00681D58" w:rsidRDefault="00681D58" w:rsidP="00681D58"/>
    <w:p w14:paraId="136E1A62" w14:textId="77777777" w:rsidR="00985658" w:rsidRDefault="00985658" w:rsidP="003F0D28">
      <w:pPr>
        <w:pStyle w:val="ListParagraph"/>
      </w:pPr>
    </w:p>
    <w:p w14:paraId="34CA6012" w14:textId="77777777" w:rsidR="003F0D28" w:rsidRDefault="003F0D28" w:rsidP="003F0D28">
      <w:pPr>
        <w:pStyle w:val="ListParagraph"/>
      </w:pPr>
    </w:p>
    <w:p w14:paraId="36A58112" w14:textId="77777777" w:rsidR="003F0D28" w:rsidRDefault="003F0D28" w:rsidP="003F0D28">
      <w:pPr>
        <w:pStyle w:val="ListParagraph"/>
      </w:pPr>
    </w:p>
    <w:p w14:paraId="5834F739" w14:textId="0B04053F" w:rsidR="005B00E4" w:rsidRDefault="005D6F7E" w:rsidP="005B00E4">
      <w:pPr>
        <w:ind w:left="360"/>
      </w:pPr>
      <w:r w:rsidRPr="005D6F7E">
        <w:lastRenderedPageBreak/>
        <w:drawing>
          <wp:inline distT="0" distB="0" distL="0" distR="0" wp14:anchorId="3449F058" wp14:editId="6875ACE7">
            <wp:extent cx="5943600" cy="2986405"/>
            <wp:effectExtent l="0" t="0" r="0" b="4445"/>
            <wp:docPr id="452268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688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BC47" w14:textId="77777777" w:rsidR="005D6F7E" w:rsidRDefault="005D6F7E" w:rsidP="005B00E4">
      <w:pPr>
        <w:ind w:left="360"/>
      </w:pPr>
    </w:p>
    <w:p w14:paraId="7106F60A" w14:textId="77777777" w:rsidR="005D6F7E" w:rsidRDefault="005D6F7E" w:rsidP="005B00E4">
      <w:pPr>
        <w:ind w:left="360"/>
      </w:pPr>
      <w:r>
        <w:t>We can delete values from this Views.</w:t>
      </w:r>
    </w:p>
    <w:p w14:paraId="5EABC8DA" w14:textId="508719E0" w:rsidR="00F90913" w:rsidRDefault="005D6F7E" w:rsidP="005D6F7E">
      <w:pPr>
        <w:ind w:left="360"/>
      </w:pPr>
      <w:r>
        <w:t>For ex. By this query</w:t>
      </w:r>
      <w:r>
        <w:br/>
      </w:r>
      <w:r w:rsidRPr="005D6F7E">
        <w:t>DELETE FROM extendedPC WHERE MODEL ='2009'</w:t>
      </w:r>
      <w:r>
        <w:t xml:space="preserve"> we deleted the 6</w:t>
      </w:r>
      <w:r w:rsidRPr="005D6F7E">
        <w:rPr>
          <w:vertAlign w:val="superscript"/>
        </w:rPr>
        <w:t>th</w:t>
      </w:r>
      <w:r>
        <w:t xml:space="preserve"> row.</w:t>
      </w:r>
    </w:p>
    <w:p w14:paraId="76064502" w14:textId="77777777" w:rsidR="00211CA2" w:rsidRDefault="00211CA2" w:rsidP="00C25358"/>
    <w:p w14:paraId="309FF466" w14:textId="77777777" w:rsidR="00211CA2" w:rsidRDefault="00211CA2" w:rsidP="00C25358"/>
    <w:p w14:paraId="7BC364F6" w14:textId="77777777" w:rsidR="00C25358" w:rsidRPr="00A14F38" w:rsidRDefault="00C25358" w:rsidP="00C25358"/>
    <w:sectPr w:rsidR="00C25358" w:rsidRPr="00A14F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85190"/>
    <w:multiLevelType w:val="hybridMultilevel"/>
    <w:tmpl w:val="A1D64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6491C"/>
    <w:multiLevelType w:val="hybridMultilevel"/>
    <w:tmpl w:val="661EE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45C07"/>
    <w:multiLevelType w:val="hybridMultilevel"/>
    <w:tmpl w:val="484E4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EA1E8B"/>
    <w:multiLevelType w:val="hybridMultilevel"/>
    <w:tmpl w:val="AF5836A6"/>
    <w:lvl w:ilvl="0" w:tplc="0D54D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39889859">
    <w:abstractNumId w:val="0"/>
  </w:num>
  <w:num w:numId="2" w16cid:durableId="519590764">
    <w:abstractNumId w:val="2"/>
  </w:num>
  <w:num w:numId="3" w16cid:durableId="235360792">
    <w:abstractNumId w:val="1"/>
  </w:num>
  <w:num w:numId="4" w16cid:durableId="14264590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0B"/>
    <w:rsid w:val="00037757"/>
    <w:rsid w:val="000446D0"/>
    <w:rsid w:val="00097E56"/>
    <w:rsid w:val="00211CA2"/>
    <w:rsid w:val="00226240"/>
    <w:rsid w:val="00276504"/>
    <w:rsid w:val="003F0D28"/>
    <w:rsid w:val="003F2F82"/>
    <w:rsid w:val="004E41A8"/>
    <w:rsid w:val="004F7C44"/>
    <w:rsid w:val="005B00E4"/>
    <w:rsid w:val="005D6F7E"/>
    <w:rsid w:val="005E7D38"/>
    <w:rsid w:val="00635DF9"/>
    <w:rsid w:val="006746FC"/>
    <w:rsid w:val="00681D58"/>
    <w:rsid w:val="00733C60"/>
    <w:rsid w:val="00741A0E"/>
    <w:rsid w:val="008A1630"/>
    <w:rsid w:val="00985658"/>
    <w:rsid w:val="00A14F38"/>
    <w:rsid w:val="00A67F75"/>
    <w:rsid w:val="00AB16D6"/>
    <w:rsid w:val="00B77797"/>
    <w:rsid w:val="00BC141E"/>
    <w:rsid w:val="00C07A0B"/>
    <w:rsid w:val="00C25358"/>
    <w:rsid w:val="00C96B0F"/>
    <w:rsid w:val="00D2409A"/>
    <w:rsid w:val="00D52BF9"/>
    <w:rsid w:val="00D94DD5"/>
    <w:rsid w:val="00DE05B1"/>
    <w:rsid w:val="00E8485E"/>
    <w:rsid w:val="00F02599"/>
    <w:rsid w:val="00F84E7C"/>
    <w:rsid w:val="00F90913"/>
    <w:rsid w:val="00F92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92920"/>
  <w15:chartTrackingRefBased/>
  <w15:docId w15:val="{A88EA1F7-7574-444A-BAF6-1E8B84731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A0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D94DD5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ListParagraph">
    <w:name w:val="List Paragraph"/>
    <w:basedOn w:val="Normal"/>
    <w:uiPriority w:val="34"/>
    <w:qFormat/>
    <w:rsid w:val="00C253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9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Budukh, Adhiraj</dc:creator>
  <cp:keywords/>
  <dc:description/>
  <cp:lastModifiedBy>Budukh, Adhiraj</cp:lastModifiedBy>
  <cp:revision>32</cp:revision>
  <dcterms:created xsi:type="dcterms:W3CDTF">2023-10-02T21:28:00Z</dcterms:created>
  <dcterms:modified xsi:type="dcterms:W3CDTF">2023-10-03T04:42:00Z</dcterms:modified>
</cp:coreProperties>
</file>