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5FC5" w14:textId="0D6D3DCA" w:rsidR="0084018C" w:rsidRDefault="0084134B" w:rsidP="0084134B">
      <w:pPr>
        <w:pStyle w:val="Heading1"/>
      </w:pPr>
      <w:r>
        <w:t>Part 1.1:</w:t>
      </w:r>
    </w:p>
    <w:p w14:paraId="6D0E532B" w14:textId="77777777" w:rsidR="0084134B" w:rsidRDefault="0084134B" w:rsidP="0084134B"/>
    <w:p w14:paraId="6CAA4136" w14:textId="77777777" w:rsidR="003B5E5B" w:rsidRDefault="003B5E5B" w:rsidP="003B5E5B">
      <w:pPr>
        <w:pStyle w:val="ListParagraph"/>
        <w:numPr>
          <w:ilvl w:val="0"/>
          <w:numId w:val="3"/>
        </w:numPr>
      </w:pPr>
      <w:r>
        <w:t xml:space="preserve">R = ABC </w:t>
      </w:r>
    </w:p>
    <w:p w14:paraId="1448E0DE" w14:textId="77777777" w:rsidR="003B5E5B" w:rsidRDefault="003B5E5B" w:rsidP="003B5E5B">
      <w:pPr>
        <w:pStyle w:val="ListParagraph"/>
      </w:pPr>
      <w:r>
        <w:t xml:space="preserve">Functional Dependencies = AB →C, AC→B, BC→A </w:t>
      </w:r>
    </w:p>
    <w:p w14:paraId="44B63D41" w14:textId="718E2C32" w:rsidR="003B5E5B" w:rsidRDefault="003B5E5B" w:rsidP="003B5E5B">
      <w:pPr>
        <w:pStyle w:val="ListParagraph"/>
      </w:pPr>
      <w:r>
        <w:t>M</w:t>
      </w:r>
      <w:r>
        <w:t xml:space="preserve">inimal </w:t>
      </w:r>
      <w:r w:rsidR="00C952B6">
        <w:t>C</w:t>
      </w:r>
      <w:r>
        <w:t>over</w:t>
      </w:r>
      <w:r>
        <w:t xml:space="preserve"> </w:t>
      </w:r>
      <w:r w:rsidR="00C952B6">
        <w:t>-</w:t>
      </w:r>
      <w:r>
        <w:t xml:space="preserve"> YES</w:t>
      </w:r>
      <w:r>
        <w:br/>
      </w:r>
      <w:r>
        <w:t xml:space="preserve">BCNF </w:t>
      </w:r>
      <w:r w:rsidR="00C952B6">
        <w:t>=</w:t>
      </w:r>
      <w:r>
        <w:t xml:space="preserve"> YES - </w:t>
      </w:r>
      <w:r>
        <w:t>where AB, BC, AC are candidate keys for R.</w:t>
      </w:r>
    </w:p>
    <w:p w14:paraId="20DBCBC9" w14:textId="77777777" w:rsidR="00E34BCA" w:rsidRDefault="00E34BCA" w:rsidP="003B5E5B">
      <w:pPr>
        <w:pStyle w:val="ListParagraph"/>
      </w:pPr>
    </w:p>
    <w:p w14:paraId="72619E7F" w14:textId="77777777" w:rsidR="00E34BCA" w:rsidRDefault="00E34BCA" w:rsidP="00E34BCA">
      <w:pPr>
        <w:pStyle w:val="ListParagraph"/>
        <w:numPr>
          <w:ilvl w:val="0"/>
          <w:numId w:val="3"/>
        </w:numPr>
      </w:pPr>
      <w:r>
        <w:t>R = ABCD</w:t>
      </w:r>
    </w:p>
    <w:p w14:paraId="3ABCFD53" w14:textId="77777777" w:rsidR="00E34BCA" w:rsidRDefault="00E34BCA" w:rsidP="00E34BCA">
      <w:pPr>
        <w:pStyle w:val="ListParagraph"/>
      </w:pPr>
      <w:r>
        <w:t>Functional Dependencies = AB →C, AC→B, BC→A, B→D</w:t>
      </w:r>
    </w:p>
    <w:p w14:paraId="545D895C" w14:textId="14E43C45" w:rsidR="00E34BCA" w:rsidRDefault="00E34BCA" w:rsidP="00E34BCA">
      <w:pPr>
        <w:pStyle w:val="ListParagraph"/>
      </w:pPr>
      <w:r>
        <w:t>M</w:t>
      </w:r>
      <w:r>
        <w:t xml:space="preserve">inimal </w:t>
      </w:r>
      <w:r w:rsidR="00C952B6">
        <w:t>C</w:t>
      </w:r>
      <w:r>
        <w:t xml:space="preserve">over </w:t>
      </w:r>
      <w:r w:rsidR="00C952B6">
        <w:t>=</w:t>
      </w:r>
      <w:r>
        <w:t xml:space="preserve"> YES</w:t>
      </w:r>
    </w:p>
    <w:p w14:paraId="087EDD76" w14:textId="6E5D5BF7" w:rsidR="00322D40" w:rsidRDefault="00E34BCA" w:rsidP="00E34BCA">
      <w:pPr>
        <w:pStyle w:val="ListParagraph"/>
      </w:pPr>
      <w:r>
        <w:t>BCNF</w:t>
      </w:r>
      <w:r>
        <w:t xml:space="preserve"> </w:t>
      </w:r>
      <w:r w:rsidR="00C952B6">
        <w:t>=</w:t>
      </w:r>
      <w:r>
        <w:t xml:space="preserve"> NO</w:t>
      </w:r>
      <w:r>
        <w:t>,</w:t>
      </w:r>
      <w:r>
        <w:t xml:space="preserve"> </w:t>
      </w:r>
      <w:r>
        <w:t>decomposing it to BCNF as ABC, BD</w:t>
      </w:r>
    </w:p>
    <w:p w14:paraId="7C7F71BD" w14:textId="77777777" w:rsidR="00BE10F9" w:rsidRDefault="00BE10F9" w:rsidP="00E34BCA">
      <w:pPr>
        <w:pStyle w:val="ListParagraph"/>
      </w:pPr>
    </w:p>
    <w:p w14:paraId="6E9DE1F0" w14:textId="77777777" w:rsidR="00700322" w:rsidRDefault="00BE10F9" w:rsidP="00BE10F9">
      <w:pPr>
        <w:pStyle w:val="ListParagraph"/>
        <w:numPr>
          <w:ilvl w:val="0"/>
          <w:numId w:val="3"/>
        </w:numPr>
      </w:pPr>
      <w:r>
        <w:t xml:space="preserve"> </w:t>
      </w:r>
      <w:r w:rsidR="00700322">
        <w:t>R = ABCEG</w:t>
      </w:r>
    </w:p>
    <w:p w14:paraId="53A93EC6" w14:textId="77777777" w:rsidR="00700322" w:rsidRDefault="00700322" w:rsidP="00700322">
      <w:pPr>
        <w:pStyle w:val="ListParagraph"/>
      </w:pPr>
      <w:r>
        <w:t>Functional Dependencies = AB →C, AC→B, BC→A, E→G</w:t>
      </w:r>
    </w:p>
    <w:p w14:paraId="0606C9EB" w14:textId="77777777" w:rsidR="00700322" w:rsidRDefault="00700322" w:rsidP="00700322">
      <w:pPr>
        <w:pStyle w:val="ListParagraph"/>
      </w:pPr>
      <w:r>
        <w:t>Minimal Cover = YES</w:t>
      </w:r>
    </w:p>
    <w:p w14:paraId="798081C3" w14:textId="77777777" w:rsidR="00700322" w:rsidRDefault="00700322" w:rsidP="00700322">
      <w:pPr>
        <w:pStyle w:val="ListParagraph"/>
      </w:pPr>
      <w:r>
        <w:t xml:space="preserve">BCNF = NO, decomposing it to BCNF as </w:t>
      </w:r>
    </w:p>
    <w:p w14:paraId="54B13BBA" w14:textId="64A06CF3" w:rsidR="00700322" w:rsidRDefault="00700322" w:rsidP="00700322">
      <w:pPr>
        <w:pStyle w:val="ListParagraph"/>
      </w:pPr>
      <w:r>
        <w:t>R1(ACB) with FDs: AC → B</w:t>
      </w:r>
    </w:p>
    <w:p w14:paraId="05B2BAB3" w14:textId="2E4D4017" w:rsidR="00BE10F9" w:rsidRDefault="00700322" w:rsidP="00700322">
      <w:pPr>
        <w:pStyle w:val="ListParagraph"/>
      </w:pPr>
      <w:r>
        <w:t>R2(ADEBG) with FDs: AD → E, E → G</w:t>
      </w:r>
    </w:p>
    <w:p w14:paraId="2B97A663" w14:textId="77777777" w:rsidR="00BE10F9" w:rsidRDefault="00BE10F9" w:rsidP="00BE10F9">
      <w:pPr>
        <w:pStyle w:val="ListParagraph"/>
      </w:pPr>
    </w:p>
    <w:p w14:paraId="0D86BC99" w14:textId="77777777" w:rsidR="003F46AF" w:rsidRDefault="00BE10F9" w:rsidP="00BE10F9">
      <w:pPr>
        <w:pStyle w:val="ListParagraph"/>
        <w:numPr>
          <w:ilvl w:val="0"/>
          <w:numId w:val="3"/>
        </w:numPr>
      </w:pPr>
      <w:r>
        <w:t>R = DCEGH</w:t>
      </w:r>
    </w:p>
    <w:p w14:paraId="35540302" w14:textId="77777777" w:rsidR="003F46AF" w:rsidRDefault="00BE10F9" w:rsidP="003F46AF">
      <w:pPr>
        <w:pStyle w:val="ListParagraph"/>
      </w:pPr>
      <w:r>
        <w:t>Functional Dependencies = E→G</w:t>
      </w:r>
    </w:p>
    <w:p w14:paraId="56050C46" w14:textId="77777777" w:rsidR="003F46AF" w:rsidRDefault="003F46AF" w:rsidP="003F46AF">
      <w:pPr>
        <w:pStyle w:val="ListParagraph"/>
      </w:pPr>
      <w:r>
        <w:t>Minimal Cover = YES</w:t>
      </w:r>
    </w:p>
    <w:p w14:paraId="4074D77C" w14:textId="0E9DFB2F" w:rsidR="00BE10F9" w:rsidRDefault="00BA60A2" w:rsidP="003F46AF">
      <w:pPr>
        <w:pStyle w:val="ListParagraph"/>
      </w:pPr>
      <w:r>
        <w:t xml:space="preserve">BCNF = NO, </w:t>
      </w:r>
      <w:r w:rsidR="00BE10F9">
        <w:t>decomposing it to BCNF as DCEH, EG</w:t>
      </w:r>
    </w:p>
    <w:p w14:paraId="3E8245CF" w14:textId="77777777" w:rsidR="00ED03F3" w:rsidRDefault="00ED03F3" w:rsidP="003F46AF">
      <w:pPr>
        <w:pStyle w:val="ListParagraph"/>
      </w:pPr>
    </w:p>
    <w:p w14:paraId="757CA3FB" w14:textId="38E5CF5E" w:rsidR="00ED03F3" w:rsidRDefault="00A16AB9" w:rsidP="00ED03F3">
      <w:pPr>
        <w:pStyle w:val="ListParagraph"/>
        <w:numPr>
          <w:ilvl w:val="0"/>
          <w:numId w:val="3"/>
        </w:numPr>
      </w:pPr>
      <w:r>
        <w:t xml:space="preserve">R = </w:t>
      </w:r>
      <w:r>
        <w:t>ACEH</w:t>
      </w:r>
    </w:p>
    <w:p w14:paraId="79AB1477" w14:textId="3B8DB595" w:rsidR="001423D5" w:rsidRDefault="001423D5" w:rsidP="001423D5">
      <w:pPr>
        <w:pStyle w:val="ListParagraph"/>
      </w:pPr>
      <w:r w:rsidRPr="001423D5">
        <w:t xml:space="preserve">Functional Dependencies =AB → C, AC → B, AD → E, B → </w:t>
      </w:r>
      <w:proofErr w:type="gramStart"/>
      <w:r w:rsidRPr="001423D5">
        <w:t>D,BC</w:t>
      </w:r>
      <w:proofErr w:type="gramEnd"/>
      <w:r w:rsidRPr="001423D5">
        <w:t xml:space="preserve"> → A, E → G</w:t>
      </w:r>
      <w:r w:rsidR="00DD21AA">
        <w:t xml:space="preserve"> </w:t>
      </w:r>
    </w:p>
    <w:p w14:paraId="3B61B96B" w14:textId="2F130248" w:rsidR="00A16AB9" w:rsidRDefault="00A16AB9" w:rsidP="00A16AB9">
      <w:pPr>
        <w:pStyle w:val="ListParagraph"/>
      </w:pPr>
      <w:r>
        <w:t>Minimal Cover - YES</w:t>
      </w:r>
      <w:r>
        <w:br/>
        <w:t>BCNF = YES</w:t>
      </w:r>
    </w:p>
    <w:p w14:paraId="71864B0E" w14:textId="31D6126D" w:rsidR="0084134B" w:rsidRDefault="0084134B" w:rsidP="0084134B">
      <w:pPr>
        <w:pStyle w:val="Heading1"/>
      </w:pPr>
      <w:r>
        <w:t>Part 1.2:</w:t>
      </w:r>
    </w:p>
    <w:p w14:paraId="61A5CB2A" w14:textId="77777777" w:rsidR="0084134B" w:rsidRDefault="0084134B" w:rsidP="0084134B"/>
    <w:p w14:paraId="186393B0" w14:textId="14AAE871" w:rsidR="00F25A3A" w:rsidRDefault="00F25A3A" w:rsidP="00F25A3A">
      <w:pPr>
        <w:pStyle w:val="ListParagraph"/>
        <w:numPr>
          <w:ilvl w:val="0"/>
          <w:numId w:val="2"/>
        </w:numPr>
      </w:pPr>
      <w:r>
        <w:t>R = ABCDEG</w:t>
      </w:r>
    </w:p>
    <w:p w14:paraId="59F8F3C2" w14:textId="77777777" w:rsidR="00F25A3A" w:rsidRDefault="00F25A3A" w:rsidP="00F25A3A">
      <w:pPr>
        <w:pStyle w:val="ListParagraph"/>
      </w:pPr>
    </w:p>
    <w:p w14:paraId="7041F032" w14:textId="55CDB2B1" w:rsidR="00F25A3A" w:rsidRDefault="00F25A3A" w:rsidP="00F25A3A">
      <w:pPr>
        <w:pStyle w:val="ListParagraph"/>
      </w:pPr>
      <w:r>
        <w:t xml:space="preserve">We have following functional </w:t>
      </w:r>
      <w:r w:rsidR="00580BD1">
        <w:t>dependencies:</w:t>
      </w:r>
    </w:p>
    <w:p w14:paraId="3F57C86D" w14:textId="140BB224" w:rsidR="00F25A3A" w:rsidRDefault="00F25A3A" w:rsidP="00F25A3A">
      <w:pPr>
        <w:pStyle w:val="ListParagraph"/>
      </w:pPr>
      <w:r>
        <w:t>AB-&gt;C</w:t>
      </w:r>
    </w:p>
    <w:p w14:paraId="50029A8E" w14:textId="03AFC59E" w:rsidR="00F25A3A" w:rsidRDefault="00F25A3A" w:rsidP="00F25A3A">
      <w:pPr>
        <w:pStyle w:val="ListParagraph"/>
      </w:pPr>
      <w:r>
        <w:t>BC-&gt;A</w:t>
      </w:r>
    </w:p>
    <w:p w14:paraId="0337631E" w14:textId="467BE71A" w:rsidR="00F25A3A" w:rsidRDefault="00F25A3A" w:rsidP="00F25A3A">
      <w:pPr>
        <w:pStyle w:val="ListParagraph"/>
      </w:pPr>
      <w:r>
        <w:t>Because of which Decomposition {</w:t>
      </w:r>
      <w:r w:rsidR="00580BD1">
        <w:t>AB, BC</w:t>
      </w:r>
      <w:r>
        <w:t>, ABDE,</w:t>
      </w:r>
      <w:r w:rsidR="00DD21AA">
        <w:t xml:space="preserve"> </w:t>
      </w:r>
      <w:r>
        <w:t>EG} is lossy.</w:t>
      </w:r>
    </w:p>
    <w:p w14:paraId="25CF431C" w14:textId="3966CB46" w:rsidR="000402A7" w:rsidRDefault="000402A7" w:rsidP="00F25A3A">
      <w:pPr>
        <w:pStyle w:val="ListParagraph"/>
      </w:pPr>
      <w:r>
        <w:t xml:space="preserve">Functional Dependencies AB-&gt;C </w:t>
      </w:r>
      <w:r w:rsidR="00580BD1">
        <w:t>OR</w:t>
      </w:r>
      <w:r>
        <w:t xml:space="preserve"> AC-&gt;B are not preserved by the decomposition.</w:t>
      </w:r>
    </w:p>
    <w:p w14:paraId="6F4238D6" w14:textId="77777777" w:rsidR="00C9103B" w:rsidRDefault="00C9103B" w:rsidP="00F25A3A">
      <w:pPr>
        <w:pStyle w:val="ListParagraph"/>
      </w:pPr>
    </w:p>
    <w:p w14:paraId="2E168126" w14:textId="77E15A05" w:rsidR="00C9103B" w:rsidRDefault="00BC41C1" w:rsidP="00C9103B">
      <w:pPr>
        <w:pStyle w:val="ListParagraph"/>
        <w:numPr>
          <w:ilvl w:val="0"/>
          <w:numId w:val="2"/>
        </w:numPr>
      </w:pPr>
      <w:r>
        <w:t>R = ABCDEG</w:t>
      </w:r>
    </w:p>
    <w:p w14:paraId="1F38B834" w14:textId="50B3FF25" w:rsidR="00BC41C1" w:rsidRDefault="00BC41C1" w:rsidP="00BC41C1">
      <w:pPr>
        <w:pStyle w:val="ListParagraph"/>
      </w:pPr>
      <w:r>
        <w:t>The decomposition {ABC, ACDE, ADG</w:t>
      </w:r>
      <w:r w:rsidR="00580BD1">
        <w:t>}:</w:t>
      </w:r>
      <w:r>
        <w:t xml:space="preserve"> lossless and not dependency preserving.</w:t>
      </w:r>
    </w:p>
    <w:p w14:paraId="2CF8DD39" w14:textId="77777777" w:rsidR="00322D40" w:rsidRDefault="00322D40" w:rsidP="0084134B"/>
    <w:p w14:paraId="500CDF10" w14:textId="6C24DCD5" w:rsidR="0084134B" w:rsidRPr="0084134B" w:rsidRDefault="0084134B" w:rsidP="0084134B">
      <w:pPr>
        <w:pStyle w:val="Heading1"/>
      </w:pPr>
      <w:r>
        <w:t>Part 2:</w:t>
      </w:r>
      <w:r w:rsidR="003127B8">
        <w:t xml:space="preserve"> </w:t>
      </w:r>
      <w:r w:rsidR="00445266">
        <w:t>R (</w:t>
      </w:r>
      <w:r w:rsidR="00580BD1">
        <w:t xml:space="preserve">A, </w:t>
      </w:r>
      <w:proofErr w:type="gramStart"/>
      <w:r w:rsidR="00580BD1">
        <w:t>B</w:t>
      </w:r>
      <w:r w:rsidR="003127B8">
        <w:t>,C</w:t>
      </w:r>
      <w:proofErr w:type="gramEnd"/>
      <w:r w:rsidR="003127B8">
        <w:t>,D)</w:t>
      </w:r>
    </w:p>
    <w:p w14:paraId="246B1AD0" w14:textId="77777777" w:rsidR="0084134B" w:rsidRDefault="0084134B" w:rsidP="0084134B"/>
    <w:p w14:paraId="0ABE1783" w14:textId="57768F59" w:rsidR="00322D40" w:rsidRDefault="00322D40" w:rsidP="00322D40">
      <w:pPr>
        <w:pStyle w:val="ListParagraph"/>
        <w:numPr>
          <w:ilvl w:val="0"/>
          <w:numId w:val="1"/>
        </w:numPr>
      </w:pPr>
      <w:r>
        <w:t>B-&gt;C, D-&gt;A; Decomposes into BC and AD.</w:t>
      </w:r>
    </w:p>
    <w:p w14:paraId="3BA7FD6C" w14:textId="42EFC5AA" w:rsidR="00322D40" w:rsidRDefault="00322D40" w:rsidP="00322D40">
      <w:pPr>
        <w:pStyle w:val="ListParagraph"/>
      </w:pPr>
      <w:r>
        <w:t xml:space="preserve">Candidate </w:t>
      </w:r>
      <w:r w:rsidR="00580BD1">
        <w:t>Key:</w:t>
      </w:r>
      <w:r>
        <w:t xml:space="preserve"> BD</w:t>
      </w:r>
    </w:p>
    <w:p w14:paraId="28D00AA1" w14:textId="28334AD0" w:rsidR="00322D40" w:rsidRDefault="00580BD1" w:rsidP="00322D40">
      <w:pPr>
        <w:pStyle w:val="ListParagraph"/>
      </w:pPr>
      <w:r>
        <w:t>Decomposition:</w:t>
      </w:r>
      <w:r w:rsidR="00322D40">
        <w:t xml:space="preserve"> </w:t>
      </w:r>
      <w:r w:rsidR="00B97B7D">
        <w:t>L</w:t>
      </w:r>
      <w:r w:rsidR="00322D40">
        <w:t xml:space="preserve">ossy, hence decomposition </w:t>
      </w:r>
      <w:r w:rsidR="00C34538">
        <w:t>is</w:t>
      </w:r>
      <w:r w:rsidR="00322D40">
        <w:t xml:space="preserve"> poor.</w:t>
      </w:r>
      <w:r w:rsidR="00322D40">
        <w:br/>
        <w:t>If we try to join AD and BC then we get result greater than ABCD.</w:t>
      </w:r>
    </w:p>
    <w:p w14:paraId="15142771" w14:textId="77777777" w:rsidR="003A09D5" w:rsidRDefault="003A09D5" w:rsidP="00322D40">
      <w:pPr>
        <w:pStyle w:val="ListParagraph"/>
      </w:pPr>
    </w:p>
    <w:p w14:paraId="65D2D492" w14:textId="5D93F203" w:rsidR="003A09D5" w:rsidRDefault="003A09D5" w:rsidP="003A09D5">
      <w:pPr>
        <w:pStyle w:val="ListParagraph"/>
        <w:numPr>
          <w:ilvl w:val="0"/>
          <w:numId w:val="1"/>
        </w:numPr>
      </w:pPr>
      <w:r>
        <w:t>AB-&gt;C, C-&gt;A, C-&gt;D; decomposes into ACD and BC.</w:t>
      </w:r>
    </w:p>
    <w:p w14:paraId="2BC0BBDF" w14:textId="22A8DB2B" w:rsidR="003A09D5" w:rsidRDefault="000F300B" w:rsidP="003A09D5">
      <w:pPr>
        <w:pStyle w:val="ListParagraph"/>
      </w:pPr>
      <w:r>
        <w:t xml:space="preserve">Candidate </w:t>
      </w:r>
      <w:r w:rsidR="00580BD1">
        <w:t>Key:</w:t>
      </w:r>
      <w:r>
        <w:t xml:space="preserve"> AB</w:t>
      </w:r>
    </w:p>
    <w:p w14:paraId="630CD05D" w14:textId="40DBF97F" w:rsidR="000F300B" w:rsidRDefault="00B36666" w:rsidP="003A09D5">
      <w:pPr>
        <w:pStyle w:val="ListParagraph"/>
      </w:pPr>
      <w:r>
        <w:t>BC decomposition is lossless – because ACD intersects BD where C-&gt;ACD.</w:t>
      </w:r>
    </w:p>
    <w:p w14:paraId="4B6314AB" w14:textId="3AA82241" w:rsidR="003127B8" w:rsidRDefault="003127B8" w:rsidP="003A09D5">
      <w:pPr>
        <w:pStyle w:val="ListParagraph"/>
      </w:pPr>
      <w:r>
        <w:t xml:space="preserve">As C is the Key to ACD, the projection on ACD includes C-&gt;A, C-&gt;D and </w:t>
      </w:r>
      <w:r w:rsidR="00580BD1">
        <w:t>the</w:t>
      </w:r>
      <w:r>
        <w:t xml:space="preserve"> projection on BC does not produce any non-trivial dependency.</w:t>
      </w:r>
    </w:p>
    <w:p w14:paraId="4AEF4F8B" w14:textId="77777777" w:rsidR="00B36666" w:rsidRDefault="00B36666" w:rsidP="003A09D5">
      <w:pPr>
        <w:pStyle w:val="ListParagraph"/>
      </w:pPr>
    </w:p>
    <w:p w14:paraId="6D4D5049" w14:textId="5CC6C84D" w:rsidR="00B36666" w:rsidRDefault="003127B8" w:rsidP="00B36666">
      <w:pPr>
        <w:pStyle w:val="ListParagraph"/>
        <w:numPr>
          <w:ilvl w:val="0"/>
          <w:numId w:val="1"/>
        </w:numPr>
      </w:pPr>
      <w:r>
        <w:t>A-&gt; BC, C-&gt;AD, decomposes into ABC and AD</w:t>
      </w:r>
    </w:p>
    <w:p w14:paraId="4C02C209" w14:textId="4EF27079" w:rsidR="009332F9" w:rsidRDefault="003127B8" w:rsidP="003127B8">
      <w:pPr>
        <w:pStyle w:val="ListParagraph"/>
      </w:pPr>
      <w:r>
        <w:t xml:space="preserve">Candidate </w:t>
      </w:r>
      <w:r w:rsidR="00580BD1">
        <w:t>Key:</w:t>
      </w:r>
      <w:r w:rsidR="009332F9">
        <w:t xml:space="preserve"> A</w:t>
      </w:r>
      <w:r w:rsidR="00E271ED">
        <w:t xml:space="preserve">, </w:t>
      </w:r>
      <w:r w:rsidR="009332F9">
        <w:t>C there is no need to decompose as it is already in BCNF.</w:t>
      </w:r>
    </w:p>
    <w:p w14:paraId="24A5498A" w14:textId="77777777" w:rsidR="009332F9" w:rsidRDefault="009332F9" w:rsidP="003127B8">
      <w:pPr>
        <w:pStyle w:val="ListParagraph"/>
      </w:pPr>
    </w:p>
    <w:p w14:paraId="326C1145" w14:textId="688A3355" w:rsidR="009332F9" w:rsidRDefault="00A53107" w:rsidP="009332F9">
      <w:pPr>
        <w:pStyle w:val="ListParagraph"/>
        <w:numPr>
          <w:ilvl w:val="0"/>
          <w:numId w:val="1"/>
        </w:numPr>
      </w:pPr>
      <w:r>
        <w:t>A-&gt;B, B-&gt;C, C-&gt;D; decomposes into AB and ACD.</w:t>
      </w:r>
    </w:p>
    <w:p w14:paraId="6D44DAF2" w14:textId="6D3FBCFE" w:rsidR="00A53107" w:rsidRDefault="00A53107" w:rsidP="00A53107">
      <w:pPr>
        <w:pStyle w:val="ListParagraph"/>
      </w:pPr>
      <w:r>
        <w:t xml:space="preserve">Candidate </w:t>
      </w:r>
      <w:r w:rsidR="00580BD1">
        <w:t>Key:</w:t>
      </w:r>
      <w:r>
        <w:t xml:space="preserve"> A</w:t>
      </w:r>
    </w:p>
    <w:p w14:paraId="2D42CF97" w14:textId="5B10F251" w:rsidR="00A53107" w:rsidRDefault="00580BD1" w:rsidP="00A53107">
      <w:pPr>
        <w:pStyle w:val="ListParagraph"/>
      </w:pPr>
      <w:r>
        <w:t>Decomposition:</w:t>
      </w:r>
      <w:r w:rsidR="00A53107">
        <w:t xml:space="preserve"> Lossless – because A is the </w:t>
      </w:r>
      <w:r>
        <w:t>key,</w:t>
      </w:r>
      <w:r w:rsidR="00A53107">
        <w:t xml:space="preserve"> and it does not preserve dependency on B-&gt;C</w:t>
      </w:r>
    </w:p>
    <w:p w14:paraId="5AF68255" w14:textId="77777777" w:rsidR="00322D40" w:rsidRPr="0084134B" w:rsidRDefault="00322D40" w:rsidP="00322D40">
      <w:pPr>
        <w:pStyle w:val="ListParagraph"/>
      </w:pPr>
    </w:p>
    <w:sectPr w:rsidR="00322D40" w:rsidRPr="00841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6DC8"/>
    <w:multiLevelType w:val="hybridMultilevel"/>
    <w:tmpl w:val="C6566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E0E1D"/>
    <w:multiLevelType w:val="hybridMultilevel"/>
    <w:tmpl w:val="15CC7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8740D"/>
    <w:multiLevelType w:val="hybridMultilevel"/>
    <w:tmpl w:val="119E2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735742">
    <w:abstractNumId w:val="0"/>
  </w:num>
  <w:num w:numId="2" w16cid:durableId="485317244">
    <w:abstractNumId w:val="2"/>
  </w:num>
  <w:num w:numId="3" w16cid:durableId="554466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8C"/>
    <w:rsid w:val="000402A7"/>
    <w:rsid w:val="000F300B"/>
    <w:rsid w:val="001423D5"/>
    <w:rsid w:val="003127B8"/>
    <w:rsid w:val="00322D40"/>
    <w:rsid w:val="003A09D5"/>
    <w:rsid w:val="003B5E5B"/>
    <w:rsid w:val="003F46AF"/>
    <w:rsid w:val="00445266"/>
    <w:rsid w:val="00580BD1"/>
    <w:rsid w:val="00700322"/>
    <w:rsid w:val="0084018C"/>
    <w:rsid w:val="0084134B"/>
    <w:rsid w:val="009332F9"/>
    <w:rsid w:val="00A16AB9"/>
    <w:rsid w:val="00A53107"/>
    <w:rsid w:val="00B36666"/>
    <w:rsid w:val="00B97B7D"/>
    <w:rsid w:val="00BA60A2"/>
    <w:rsid w:val="00BC41C1"/>
    <w:rsid w:val="00BE10F9"/>
    <w:rsid w:val="00C34538"/>
    <w:rsid w:val="00C9103B"/>
    <w:rsid w:val="00C952B6"/>
    <w:rsid w:val="00DD21AA"/>
    <w:rsid w:val="00E271ED"/>
    <w:rsid w:val="00E34BCA"/>
    <w:rsid w:val="00ED03F3"/>
    <w:rsid w:val="00F2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44EA"/>
  <w15:chartTrackingRefBased/>
  <w15:docId w15:val="{E510E65F-FFD6-4667-8DB4-FE1E8B64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34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322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Budukh, Adhiraj</dc:creator>
  <cp:keywords/>
  <dc:description/>
  <cp:lastModifiedBy>Budukh, Adhiraj</cp:lastModifiedBy>
  <cp:revision>27</cp:revision>
  <dcterms:created xsi:type="dcterms:W3CDTF">2023-10-11T03:36:00Z</dcterms:created>
  <dcterms:modified xsi:type="dcterms:W3CDTF">2023-10-11T04:30:00Z</dcterms:modified>
</cp:coreProperties>
</file>