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B2EA" w14:textId="3CC892B0" w:rsidR="002F3B1C" w:rsidRPr="00316117" w:rsidRDefault="002F3B1C" w:rsidP="002F3B1C">
      <w:pPr>
        <w:pStyle w:val="Heading1"/>
        <w:rPr>
          <w:rFonts w:ascii="Arial" w:hAnsi="Arial" w:cs="Arial"/>
          <w:b/>
          <w:bCs/>
          <w:sz w:val="44"/>
          <w:szCs w:val="44"/>
        </w:rPr>
      </w:pPr>
      <w:r w:rsidRPr="00316117">
        <w:rPr>
          <w:rFonts w:ascii="Arial" w:hAnsi="Arial" w:cs="Arial"/>
          <w:b/>
          <w:bCs/>
          <w:sz w:val="44"/>
          <w:szCs w:val="44"/>
        </w:rPr>
        <w:t>Name: Adhiraj Nitin Budukh</w:t>
      </w:r>
    </w:p>
    <w:p w14:paraId="3144F06F" w14:textId="77777777" w:rsidR="00316117" w:rsidRPr="00316117" w:rsidRDefault="00316117" w:rsidP="00316117"/>
    <w:p w14:paraId="784638C2" w14:textId="07194048" w:rsidR="00515599" w:rsidRPr="002F3B1C" w:rsidRDefault="00515599" w:rsidP="00535DC3">
      <w:pPr>
        <w:rPr>
          <w:b/>
          <w:bCs/>
          <w:sz w:val="44"/>
          <w:szCs w:val="44"/>
        </w:rPr>
      </w:pPr>
      <w:r w:rsidRPr="002F3B1C">
        <w:rPr>
          <w:b/>
          <w:bCs/>
          <w:sz w:val="44"/>
          <w:szCs w:val="44"/>
        </w:rPr>
        <w:t>Problem 1</w:t>
      </w:r>
    </w:p>
    <w:p w14:paraId="057EE677" w14:textId="77777777" w:rsidR="00515599" w:rsidRPr="005464C9" w:rsidRDefault="00515599" w:rsidP="00535DC3">
      <w:pPr>
        <w:rPr>
          <w:rFonts w:cstheme="minorHAnsi"/>
          <w:sz w:val="24"/>
          <w:szCs w:val="24"/>
        </w:rPr>
      </w:pPr>
    </w:p>
    <w:p w14:paraId="60DF4C94" w14:textId="4C89D575" w:rsidR="00515599" w:rsidRPr="00085928" w:rsidRDefault="00535DC3" w:rsidP="00535DC3">
      <w:r>
        <w:t>1</w:t>
      </w:r>
      <w:r w:rsidR="00085928">
        <w:tab/>
      </w:r>
      <w:r w:rsidR="00515599" w:rsidRPr="00535DC3">
        <w:t>Disk Capacity :</w:t>
      </w:r>
    </w:p>
    <w:p w14:paraId="49A3B3FA" w14:textId="46E861A7" w:rsidR="00515599" w:rsidRPr="005464C9" w:rsidRDefault="00515599" w:rsidP="00085928">
      <w:pPr>
        <w:ind w:firstLine="720"/>
        <w:rPr>
          <w:rFonts w:cstheme="minorHAnsi"/>
          <w:sz w:val="24"/>
          <w:szCs w:val="24"/>
        </w:rPr>
      </w:pPr>
      <w:r w:rsidRPr="005464C9">
        <w:rPr>
          <w:rFonts w:cstheme="minorHAnsi"/>
          <w:sz w:val="24"/>
          <w:szCs w:val="24"/>
        </w:rPr>
        <w:t>=</w:t>
      </w:r>
      <w:r w:rsidRPr="005464C9">
        <w:rPr>
          <w:rFonts w:cstheme="minorHAnsi"/>
          <w:sz w:val="24"/>
          <w:szCs w:val="24"/>
        </w:rPr>
        <w:tab/>
        <w:t>2 x number of platters x no of tracks x sectors x bytes per sector</w:t>
      </w:r>
    </w:p>
    <w:p w14:paraId="308DA285" w14:textId="3ECFA371" w:rsidR="00515599" w:rsidRPr="005464C9" w:rsidRDefault="00515599" w:rsidP="00085928">
      <w:pPr>
        <w:ind w:firstLine="720"/>
        <w:rPr>
          <w:rFonts w:cstheme="minorHAnsi"/>
          <w:sz w:val="24"/>
          <w:szCs w:val="24"/>
        </w:rPr>
      </w:pPr>
      <w:r w:rsidRPr="005464C9">
        <w:rPr>
          <w:rFonts w:cstheme="minorHAnsi"/>
          <w:sz w:val="24"/>
          <w:szCs w:val="24"/>
        </w:rPr>
        <w:t>=</w:t>
      </w:r>
      <w:r w:rsidRPr="005464C9">
        <w:rPr>
          <w:rFonts w:cstheme="minorHAnsi"/>
          <w:sz w:val="24"/>
          <w:szCs w:val="24"/>
        </w:rPr>
        <w:tab/>
        <w:t>2 x 5 x 8000 x 512</w:t>
      </w:r>
    </w:p>
    <w:p w14:paraId="182BB53B" w14:textId="14038469" w:rsidR="00515599" w:rsidRPr="005464C9" w:rsidRDefault="00515599" w:rsidP="00085928">
      <w:pPr>
        <w:ind w:firstLine="720"/>
        <w:rPr>
          <w:rFonts w:cstheme="minorHAnsi"/>
          <w:sz w:val="24"/>
          <w:szCs w:val="24"/>
        </w:rPr>
      </w:pPr>
      <w:r w:rsidRPr="005464C9">
        <w:rPr>
          <w:rFonts w:cstheme="minorHAnsi"/>
          <w:sz w:val="24"/>
          <w:szCs w:val="24"/>
        </w:rPr>
        <w:t>=</w:t>
      </w:r>
      <w:r w:rsidRPr="005464C9">
        <w:rPr>
          <w:rFonts w:cstheme="minorHAnsi"/>
          <w:sz w:val="24"/>
          <w:szCs w:val="24"/>
        </w:rPr>
        <w:tab/>
      </w:r>
      <w:r w:rsidRPr="005464C9">
        <w:rPr>
          <w:rFonts w:cstheme="minorHAnsi"/>
          <w:sz w:val="24"/>
          <w:szCs w:val="24"/>
        </w:rPr>
        <w:t>8519680000</w:t>
      </w:r>
    </w:p>
    <w:p w14:paraId="00C1BA96" w14:textId="07451B18" w:rsidR="00515599" w:rsidRPr="005464C9" w:rsidRDefault="00085928" w:rsidP="00085928">
      <w:pPr>
        <w:ind w:firstLine="720"/>
        <w:rPr>
          <w:rFonts w:cstheme="minorHAnsi"/>
          <w:sz w:val="24"/>
          <w:szCs w:val="24"/>
        </w:rPr>
      </w:pPr>
      <w:r>
        <w:rPr>
          <w:rFonts w:cstheme="minorHAnsi"/>
          <w:sz w:val="24"/>
          <w:szCs w:val="24"/>
        </w:rPr>
        <w:t xml:space="preserve">i.e. </w:t>
      </w:r>
      <w:r w:rsidR="00515599" w:rsidRPr="005464C9">
        <w:rPr>
          <w:rFonts w:cstheme="minorHAnsi"/>
          <w:sz w:val="24"/>
          <w:szCs w:val="24"/>
        </w:rPr>
        <w:t>7.93 ~ 8 GB</w:t>
      </w:r>
    </w:p>
    <w:p w14:paraId="106A32FA" w14:textId="77777777" w:rsidR="00E33CE3" w:rsidRPr="005464C9" w:rsidRDefault="00E33CE3" w:rsidP="00535DC3">
      <w:pPr>
        <w:rPr>
          <w:rFonts w:cstheme="minorHAnsi"/>
          <w:sz w:val="24"/>
          <w:szCs w:val="24"/>
        </w:rPr>
      </w:pPr>
    </w:p>
    <w:p w14:paraId="619149A8" w14:textId="5B5B7E7E" w:rsidR="00FA3A48" w:rsidRPr="005464C9" w:rsidRDefault="00085928" w:rsidP="00535DC3">
      <w:pPr>
        <w:rPr>
          <w:rFonts w:cstheme="minorHAnsi"/>
          <w:sz w:val="24"/>
          <w:szCs w:val="24"/>
        </w:rPr>
      </w:pPr>
      <w:r>
        <w:rPr>
          <w:rFonts w:cstheme="minorHAnsi"/>
          <w:sz w:val="24"/>
          <w:szCs w:val="24"/>
        </w:rPr>
        <w:t>2</w:t>
      </w:r>
      <w:r>
        <w:rPr>
          <w:rFonts w:cstheme="minorHAnsi"/>
          <w:sz w:val="24"/>
          <w:szCs w:val="24"/>
        </w:rPr>
        <w:tab/>
      </w:r>
      <w:r w:rsidR="00BB38BC" w:rsidRPr="005464C9">
        <w:rPr>
          <w:rFonts w:cstheme="minorHAnsi"/>
          <w:sz w:val="24"/>
          <w:szCs w:val="24"/>
        </w:rPr>
        <w:t>Disk capacity in terms of number of blocks it can hold</w:t>
      </w:r>
    </w:p>
    <w:p w14:paraId="3F9175C3" w14:textId="77777777" w:rsidR="00C50D6C" w:rsidRPr="005464C9" w:rsidRDefault="00FA3A48" w:rsidP="00085928">
      <w:pPr>
        <w:ind w:firstLine="720"/>
        <w:rPr>
          <w:rFonts w:cstheme="minorHAnsi"/>
          <w:sz w:val="24"/>
          <w:szCs w:val="24"/>
        </w:rPr>
      </w:pPr>
      <w:r w:rsidRPr="005464C9">
        <w:rPr>
          <w:rFonts w:cstheme="minorHAnsi"/>
          <w:sz w:val="24"/>
          <w:szCs w:val="24"/>
        </w:rPr>
        <w:t xml:space="preserve"> = 2 * 5 * 8000 * 208 * 512 / (8 * 1024)</w:t>
      </w:r>
    </w:p>
    <w:p w14:paraId="5ACF528C" w14:textId="60109F0F" w:rsidR="00E33CE3" w:rsidRDefault="00FA3A48" w:rsidP="00535DC3">
      <w:pPr>
        <w:rPr>
          <w:rFonts w:cstheme="minorHAnsi"/>
          <w:sz w:val="24"/>
          <w:szCs w:val="24"/>
        </w:rPr>
      </w:pPr>
      <w:r w:rsidRPr="005464C9">
        <w:rPr>
          <w:rFonts w:cstheme="minorHAnsi"/>
          <w:sz w:val="24"/>
          <w:szCs w:val="24"/>
        </w:rPr>
        <w:t xml:space="preserve"> </w:t>
      </w:r>
      <w:r w:rsidR="00085928">
        <w:rPr>
          <w:rFonts w:cstheme="minorHAnsi"/>
          <w:sz w:val="24"/>
          <w:szCs w:val="24"/>
        </w:rPr>
        <w:tab/>
      </w:r>
      <w:r w:rsidRPr="005464C9">
        <w:rPr>
          <w:rFonts w:cstheme="minorHAnsi"/>
          <w:sz w:val="24"/>
          <w:szCs w:val="24"/>
        </w:rPr>
        <w:t>= 1040000</w:t>
      </w:r>
    </w:p>
    <w:p w14:paraId="6C82CD2B" w14:textId="77777777" w:rsidR="00D47AAC" w:rsidRPr="005464C9" w:rsidRDefault="00D47AAC" w:rsidP="00535DC3">
      <w:pPr>
        <w:rPr>
          <w:rFonts w:cstheme="minorHAnsi"/>
          <w:sz w:val="24"/>
          <w:szCs w:val="24"/>
        </w:rPr>
      </w:pPr>
    </w:p>
    <w:p w14:paraId="7FD638F1" w14:textId="151A83C4" w:rsidR="00D90A76" w:rsidRPr="00085928" w:rsidRDefault="00085928" w:rsidP="00085928">
      <w:pPr>
        <w:ind w:left="720" w:hanging="720"/>
        <w:rPr>
          <w:rFonts w:cstheme="minorHAnsi"/>
          <w:sz w:val="24"/>
          <w:szCs w:val="24"/>
        </w:rPr>
      </w:pPr>
      <w:r>
        <w:rPr>
          <w:rFonts w:cstheme="minorHAnsi"/>
          <w:sz w:val="24"/>
          <w:szCs w:val="24"/>
        </w:rPr>
        <w:t>3</w:t>
      </w:r>
      <w:r>
        <w:rPr>
          <w:rFonts w:cstheme="minorHAnsi"/>
          <w:sz w:val="24"/>
          <w:szCs w:val="24"/>
        </w:rPr>
        <w:tab/>
      </w:r>
      <w:r w:rsidR="00FC40DF" w:rsidRPr="005464C9">
        <w:rPr>
          <w:rFonts w:cstheme="minorHAnsi"/>
          <w:sz w:val="24"/>
          <w:szCs w:val="24"/>
        </w:rPr>
        <w:t>M</w:t>
      </w:r>
      <w:r w:rsidR="00FC40DF" w:rsidRPr="005464C9">
        <w:rPr>
          <w:rFonts w:cstheme="minorHAnsi"/>
          <w:sz w:val="24"/>
          <w:szCs w:val="24"/>
        </w:rPr>
        <w:t>inimum, maximum, and average time needed to read one block from the disk? You need to divide the time into its three components (seek, rotation latency, transfer).</w:t>
      </w:r>
    </w:p>
    <w:p w14:paraId="7301A5A0" w14:textId="77777777" w:rsidR="00D90A76" w:rsidRPr="005464C9" w:rsidRDefault="00D90A76" w:rsidP="00085928">
      <w:pPr>
        <w:ind w:firstLine="720"/>
        <w:rPr>
          <w:sz w:val="24"/>
          <w:szCs w:val="24"/>
        </w:rPr>
      </w:pPr>
      <w:r w:rsidRPr="005464C9">
        <w:rPr>
          <w:sz w:val="24"/>
          <w:szCs w:val="24"/>
        </w:rPr>
        <w:t xml:space="preserve">1KB = 1024 bytes </w:t>
      </w:r>
    </w:p>
    <w:p w14:paraId="78A9A56F" w14:textId="77777777" w:rsidR="00E86B28" w:rsidRPr="005464C9" w:rsidRDefault="00D90A76" w:rsidP="00085928">
      <w:pPr>
        <w:ind w:firstLine="720"/>
        <w:rPr>
          <w:sz w:val="24"/>
          <w:szCs w:val="24"/>
        </w:rPr>
      </w:pPr>
      <w:r w:rsidRPr="005464C9">
        <w:rPr>
          <w:sz w:val="24"/>
          <w:szCs w:val="24"/>
        </w:rPr>
        <w:t xml:space="preserve">8kB = 8 * 1024 = 8192 bytes </w:t>
      </w:r>
    </w:p>
    <w:p w14:paraId="00396484" w14:textId="77777777" w:rsidR="00E86B28" w:rsidRPr="005464C9" w:rsidRDefault="00D90A76" w:rsidP="00085928">
      <w:pPr>
        <w:ind w:firstLine="720"/>
        <w:rPr>
          <w:sz w:val="24"/>
          <w:szCs w:val="24"/>
        </w:rPr>
      </w:pPr>
      <w:r w:rsidRPr="005464C9">
        <w:rPr>
          <w:sz w:val="24"/>
          <w:szCs w:val="24"/>
        </w:rPr>
        <w:t xml:space="preserve">8192 bytes block </w:t>
      </w:r>
      <w:r w:rsidR="00E86B28" w:rsidRPr="005464C9">
        <w:rPr>
          <w:sz w:val="24"/>
          <w:szCs w:val="24"/>
        </w:rPr>
        <w:t>=</w:t>
      </w:r>
      <w:r w:rsidRPr="005464C9">
        <w:rPr>
          <w:sz w:val="24"/>
          <w:szCs w:val="24"/>
        </w:rPr>
        <w:t xml:space="preserve"> 16 sectors </w:t>
      </w:r>
    </w:p>
    <w:p w14:paraId="4E57F5E4" w14:textId="77777777" w:rsidR="00E86B28" w:rsidRDefault="00D90A76" w:rsidP="00085928">
      <w:pPr>
        <w:ind w:firstLine="720"/>
        <w:rPr>
          <w:sz w:val="24"/>
          <w:szCs w:val="24"/>
        </w:rPr>
      </w:pPr>
      <w:r w:rsidRPr="005464C9">
        <w:rPr>
          <w:sz w:val="24"/>
          <w:szCs w:val="24"/>
        </w:rPr>
        <w:t xml:space="preserve">Transfer time = 0.05 * 16 = 0.8 </w:t>
      </w:r>
    </w:p>
    <w:p w14:paraId="6CEEA88D" w14:textId="77777777" w:rsidR="00115EDC" w:rsidRPr="005464C9" w:rsidRDefault="00115EDC" w:rsidP="00085928">
      <w:pPr>
        <w:ind w:firstLine="720"/>
        <w:rPr>
          <w:sz w:val="24"/>
          <w:szCs w:val="24"/>
        </w:rPr>
      </w:pPr>
    </w:p>
    <w:p w14:paraId="50D72575" w14:textId="12F49635" w:rsidR="004C5069" w:rsidRPr="005464C9" w:rsidRDefault="00115EDC" w:rsidP="00085928">
      <w:pPr>
        <w:ind w:firstLine="720"/>
        <w:rPr>
          <w:sz w:val="24"/>
          <w:szCs w:val="24"/>
        </w:rPr>
      </w:pPr>
      <w:r>
        <w:rPr>
          <w:sz w:val="24"/>
          <w:szCs w:val="24"/>
        </w:rPr>
        <w:t xml:space="preserve">3.1 </w:t>
      </w:r>
      <w:r>
        <w:rPr>
          <w:sz w:val="24"/>
          <w:szCs w:val="24"/>
        </w:rPr>
        <w:tab/>
      </w:r>
      <w:r w:rsidR="00D90A76" w:rsidRPr="005464C9">
        <w:rPr>
          <w:sz w:val="24"/>
          <w:szCs w:val="24"/>
        </w:rPr>
        <w:t xml:space="preserve">Minimum Time(Best Case) = 0.05 * 16 = 0.8 ms </w:t>
      </w:r>
    </w:p>
    <w:p w14:paraId="17080BD6" w14:textId="77777777" w:rsidR="00752A84" w:rsidRDefault="00D90A76" w:rsidP="00115EDC">
      <w:pPr>
        <w:ind w:left="720" w:firstLine="720"/>
        <w:rPr>
          <w:sz w:val="24"/>
          <w:szCs w:val="24"/>
        </w:rPr>
      </w:pPr>
      <w:r w:rsidRPr="005464C9">
        <w:rPr>
          <w:sz w:val="24"/>
          <w:szCs w:val="24"/>
        </w:rPr>
        <w:t>Disk makes 1 rotation in (1/90 sec) = 11.1 Moving across all tracks = (1ms+16ms)</w:t>
      </w:r>
    </w:p>
    <w:p w14:paraId="794C5754" w14:textId="78A1AFEA" w:rsidR="004C5069" w:rsidRPr="005464C9" w:rsidRDefault="00752A84" w:rsidP="00752A84">
      <w:pPr>
        <w:ind w:firstLine="720"/>
        <w:rPr>
          <w:sz w:val="24"/>
          <w:szCs w:val="24"/>
        </w:rPr>
      </w:pPr>
      <w:r>
        <w:rPr>
          <w:sz w:val="24"/>
          <w:szCs w:val="24"/>
        </w:rPr>
        <w:t>3.2</w:t>
      </w:r>
      <w:r>
        <w:rPr>
          <w:sz w:val="24"/>
          <w:szCs w:val="24"/>
        </w:rPr>
        <w:tab/>
      </w:r>
      <w:r w:rsidR="00D90A76" w:rsidRPr="005464C9">
        <w:rPr>
          <w:sz w:val="24"/>
          <w:szCs w:val="24"/>
        </w:rPr>
        <w:t>Maximum Time = 17ms +11.1 + 0.8 = 28.9ms</w:t>
      </w:r>
    </w:p>
    <w:p w14:paraId="31604D41" w14:textId="1EAC5293" w:rsidR="005E442A" w:rsidRDefault="00752A84" w:rsidP="00752A84">
      <w:pPr>
        <w:ind w:firstLine="720"/>
        <w:rPr>
          <w:sz w:val="24"/>
          <w:szCs w:val="24"/>
        </w:rPr>
      </w:pPr>
      <w:r>
        <w:rPr>
          <w:sz w:val="24"/>
          <w:szCs w:val="24"/>
        </w:rPr>
        <w:t>3.3</w:t>
      </w:r>
      <w:r>
        <w:rPr>
          <w:sz w:val="24"/>
          <w:szCs w:val="24"/>
        </w:rPr>
        <w:tab/>
      </w:r>
      <w:r w:rsidR="00D90A76" w:rsidRPr="005464C9">
        <w:rPr>
          <w:sz w:val="24"/>
          <w:szCs w:val="24"/>
        </w:rPr>
        <w:t>Average Time= 9.5 + 5.5(half rotation) + 0.8 = 15.85ms</w:t>
      </w:r>
    </w:p>
    <w:p w14:paraId="4F2A0E50" w14:textId="77777777" w:rsidR="000C2601" w:rsidRDefault="000C2601" w:rsidP="00752A84">
      <w:pPr>
        <w:ind w:firstLine="720"/>
        <w:rPr>
          <w:sz w:val="24"/>
          <w:szCs w:val="24"/>
        </w:rPr>
      </w:pPr>
    </w:p>
    <w:p w14:paraId="4BB5902C" w14:textId="77777777" w:rsidR="000C2601" w:rsidRDefault="000C2601" w:rsidP="00752A84">
      <w:pPr>
        <w:ind w:firstLine="720"/>
        <w:rPr>
          <w:sz w:val="24"/>
          <w:szCs w:val="24"/>
        </w:rPr>
      </w:pPr>
    </w:p>
    <w:p w14:paraId="421CBF19" w14:textId="77777777" w:rsidR="000C2601" w:rsidRDefault="000C2601" w:rsidP="00752A84">
      <w:pPr>
        <w:ind w:firstLine="720"/>
        <w:rPr>
          <w:sz w:val="24"/>
          <w:szCs w:val="24"/>
        </w:rPr>
      </w:pPr>
    </w:p>
    <w:p w14:paraId="0A595307" w14:textId="77777777" w:rsidR="000C2601" w:rsidRDefault="000C2601" w:rsidP="00752A84">
      <w:pPr>
        <w:ind w:firstLine="720"/>
        <w:rPr>
          <w:sz w:val="24"/>
          <w:szCs w:val="24"/>
        </w:rPr>
      </w:pPr>
    </w:p>
    <w:p w14:paraId="7C09190D" w14:textId="77777777" w:rsidR="000C2601" w:rsidRDefault="000C2601" w:rsidP="00752A84">
      <w:pPr>
        <w:ind w:firstLine="720"/>
        <w:rPr>
          <w:sz w:val="24"/>
          <w:szCs w:val="24"/>
        </w:rPr>
      </w:pPr>
    </w:p>
    <w:p w14:paraId="1A2A5E51" w14:textId="1BE46A94" w:rsidR="00752A84" w:rsidRPr="00752A84" w:rsidRDefault="00752A84" w:rsidP="00752A84">
      <w:pPr>
        <w:rPr>
          <w:sz w:val="24"/>
          <w:szCs w:val="24"/>
        </w:rPr>
      </w:pPr>
      <w:r>
        <w:rPr>
          <w:sz w:val="24"/>
          <w:szCs w:val="24"/>
        </w:rPr>
        <w:t>4</w:t>
      </w:r>
      <w:r>
        <w:rPr>
          <w:sz w:val="24"/>
          <w:szCs w:val="24"/>
        </w:rPr>
        <w:tab/>
      </w:r>
    </w:p>
    <w:p w14:paraId="17A60C94" w14:textId="41DF5832" w:rsidR="00B86E2C" w:rsidRDefault="002035DB" w:rsidP="000C2601">
      <w:pPr>
        <w:ind w:firstLine="720"/>
      </w:pPr>
      <w:r w:rsidRPr="002035DB">
        <w:t>4.1</w:t>
      </w:r>
      <w:r w:rsidR="008B68BF" w:rsidRPr="002035DB">
        <w:tab/>
      </w:r>
      <w:r w:rsidR="00961796">
        <w:t>8</w:t>
      </w:r>
      <w:r w:rsidR="00B86E2C">
        <w:t>K</w:t>
      </w:r>
      <w:r w:rsidR="00961796">
        <w:t xml:space="preserve">B </w:t>
      </w:r>
      <w:r w:rsidR="00B86E2C">
        <w:tab/>
      </w:r>
      <w:r w:rsidR="00961796">
        <w:t xml:space="preserve">= 8 * 1024 </w:t>
      </w:r>
    </w:p>
    <w:p w14:paraId="489387E5" w14:textId="77777777" w:rsidR="00B86E2C" w:rsidRDefault="00961796" w:rsidP="000C2601">
      <w:pPr>
        <w:ind w:left="1440" w:firstLine="720"/>
      </w:pPr>
      <w:r>
        <w:t xml:space="preserve">= 8192 bytes Each record </w:t>
      </w:r>
    </w:p>
    <w:p w14:paraId="19E1F04A" w14:textId="58D53A70" w:rsidR="00B86E2C" w:rsidRDefault="00961796" w:rsidP="000C2601">
      <w:pPr>
        <w:ind w:left="1440" w:firstLine="720"/>
      </w:pPr>
      <w:r>
        <w:t>= 128 bytes</w:t>
      </w:r>
    </w:p>
    <w:p w14:paraId="65E0AC29" w14:textId="77777777" w:rsidR="0017684F" w:rsidRDefault="00961796" w:rsidP="000C2601">
      <w:pPr>
        <w:ind w:left="1440" w:firstLine="720"/>
      </w:pPr>
      <w:r>
        <w:t xml:space="preserve">= 8192/128 </w:t>
      </w:r>
    </w:p>
    <w:p w14:paraId="325C6FB1" w14:textId="72EF6ACA" w:rsidR="008B68BF" w:rsidRPr="008B68BF" w:rsidRDefault="00961796" w:rsidP="000C2601">
      <w:pPr>
        <w:ind w:left="1440" w:firstLine="720"/>
      </w:pPr>
      <w:r>
        <w:t>= 64 records/block</w:t>
      </w:r>
    </w:p>
    <w:p w14:paraId="18DF8FDE" w14:textId="72D0091E" w:rsidR="004B143C" w:rsidRDefault="002035DB" w:rsidP="00BE6B62">
      <w:pPr>
        <w:ind w:firstLine="720"/>
      </w:pPr>
      <w:r w:rsidRPr="002035DB">
        <w:t>4.2</w:t>
      </w:r>
      <w:r w:rsidR="00BE6B62">
        <w:tab/>
      </w:r>
      <w:r w:rsidR="004B143C">
        <w:t>File size</w:t>
      </w:r>
      <w:r w:rsidR="004B143C">
        <w:tab/>
      </w:r>
      <w:r w:rsidR="004B143C">
        <w:t xml:space="preserve">= 100000 * 128 </w:t>
      </w:r>
    </w:p>
    <w:p w14:paraId="21D34588" w14:textId="77777777" w:rsidR="004B143C" w:rsidRDefault="004B143C" w:rsidP="00BE6B62">
      <w:pPr>
        <w:ind w:left="1440" w:firstLine="720"/>
      </w:pPr>
      <w:r>
        <w:t xml:space="preserve">= 12800000 bytes Records </w:t>
      </w:r>
    </w:p>
    <w:p w14:paraId="66869809" w14:textId="77777777" w:rsidR="004B143C" w:rsidRDefault="004B143C" w:rsidP="00BE6B62">
      <w:pPr>
        <w:ind w:left="1440" w:firstLine="720"/>
      </w:pPr>
      <w:r>
        <w:t xml:space="preserve">= 12800000/8192 </w:t>
      </w:r>
    </w:p>
    <w:p w14:paraId="2FD3F519" w14:textId="77777777" w:rsidR="00B902F5" w:rsidRDefault="004B143C" w:rsidP="00B902F5">
      <w:pPr>
        <w:ind w:left="1440" w:firstLine="720"/>
      </w:pPr>
      <w:r>
        <w:t>= 1563 blocks</w:t>
      </w:r>
    </w:p>
    <w:p w14:paraId="4D3C78F7" w14:textId="1E88C3AF" w:rsidR="002035DB" w:rsidRDefault="00B902F5" w:rsidP="00B902F5">
      <w:pPr>
        <w:ind w:firstLine="720"/>
      </w:pPr>
      <w:r>
        <w:t>4.3</w:t>
      </w:r>
      <w:r>
        <w:tab/>
      </w:r>
      <w:r w:rsidR="002035DB">
        <w:t>Sectors = 512 bytes</w:t>
      </w:r>
    </w:p>
    <w:p w14:paraId="23F9865B" w14:textId="77777777" w:rsidR="002035DB" w:rsidRDefault="002035DB" w:rsidP="00B902F5">
      <w:pPr>
        <w:ind w:left="720" w:firstLine="720"/>
      </w:pPr>
      <w:r>
        <w:t>hence, 12800000/512 = 25000 sectors</w:t>
      </w:r>
    </w:p>
    <w:p w14:paraId="62A39925" w14:textId="77777777" w:rsidR="00A81AAD" w:rsidRDefault="00A81AAD" w:rsidP="00A81AAD"/>
    <w:p w14:paraId="1CB9E51B" w14:textId="22971035" w:rsidR="00B6716A" w:rsidRDefault="00A81AAD" w:rsidP="00A81AAD">
      <w:r>
        <w:t>5</w:t>
      </w:r>
      <w:r>
        <w:tab/>
      </w:r>
      <w:r w:rsidR="00B6716A">
        <w:t xml:space="preserve">Seek time </w:t>
      </w:r>
      <w:r w:rsidR="00B6716A">
        <w:tab/>
      </w:r>
      <w:r w:rsidR="00B6716A">
        <w:t>= 1ms warm up + 1 ms 500 tracks</w:t>
      </w:r>
    </w:p>
    <w:p w14:paraId="04507371" w14:textId="77777777" w:rsidR="001A5411" w:rsidRDefault="00B6716A" w:rsidP="00B6716A">
      <w:pPr>
        <w:ind w:left="1440" w:firstLine="720"/>
      </w:pPr>
      <w:r>
        <w:t xml:space="preserve">= 1 + 0.002 ms 100 tracks </w:t>
      </w:r>
    </w:p>
    <w:p w14:paraId="6D1F72F3" w14:textId="77777777" w:rsidR="001A5411" w:rsidRDefault="00B6716A" w:rsidP="00B6716A">
      <w:pPr>
        <w:ind w:left="1440" w:firstLine="720"/>
      </w:pPr>
      <w:r>
        <w:t xml:space="preserve">= 1 + 0.2 </w:t>
      </w:r>
    </w:p>
    <w:p w14:paraId="2260509D" w14:textId="1D695646" w:rsidR="00B6716A" w:rsidRDefault="00B6716A" w:rsidP="00B6716A">
      <w:pPr>
        <w:ind w:left="1440" w:firstLine="720"/>
      </w:pPr>
      <w:r>
        <w:t xml:space="preserve">= 1.2 ms </w:t>
      </w:r>
    </w:p>
    <w:p w14:paraId="10575ABC" w14:textId="77777777" w:rsidR="00B6716A" w:rsidRDefault="00B6716A" w:rsidP="00B6716A">
      <w:pPr>
        <w:ind w:firstLine="720"/>
      </w:pPr>
      <w:r>
        <w:t>Rotational latency = 5400 rpm = 1/90sec = 11.1</w:t>
      </w:r>
    </w:p>
    <w:p w14:paraId="61ABA029" w14:textId="77777777" w:rsidR="00FD5772" w:rsidRDefault="00B6716A" w:rsidP="00B6716A">
      <w:pPr>
        <w:ind w:firstLine="720"/>
      </w:pPr>
      <w:r>
        <w:t>Half = 5.5ms</w:t>
      </w:r>
    </w:p>
    <w:p w14:paraId="3AA2B96A" w14:textId="77777777" w:rsidR="00FD5772" w:rsidRDefault="00B6716A" w:rsidP="00B6716A">
      <w:pPr>
        <w:ind w:firstLine="720"/>
      </w:pPr>
      <w:r>
        <w:t xml:space="preserve">Transfer time = 0.8 </w:t>
      </w:r>
    </w:p>
    <w:p w14:paraId="4CE12CFC" w14:textId="75879EC7" w:rsidR="00FD5772" w:rsidRDefault="00FD5772" w:rsidP="00B6716A">
      <w:pPr>
        <w:ind w:firstLine="720"/>
      </w:pPr>
      <w:r>
        <w:t>T</w:t>
      </w:r>
      <w:r w:rsidR="00B6716A">
        <w:t xml:space="preserve">o read 10 blocks </w:t>
      </w:r>
      <w:r>
        <w:tab/>
      </w:r>
      <w:r w:rsidR="00B6716A">
        <w:t xml:space="preserve">= 10*0.8 </w:t>
      </w:r>
    </w:p>
    <w:p w14:paraId="1D34DAE2" w14:textId="77777777" w:rsidR="00FD5772" w:rsidRDefault="00B6716A" w:rsidP="00FD5772">
      <w:pPr>
        <w:ind w:left="2160" w:firstLine="720"/>
      </w:pPr>
      <w:r>
        <w:t xml:space="preserve">= 8 Disk delay </w:t>
      </w:r>
    </w:p>
    <w:p w14:paraId="026BA3BF" w14:textId="77777777" w:rsidR="00FD5772" w:rsidRDefault="00B6716A" w:rsidP="00FD5772">
      <w:pPr>
        <w:ind w:left="2160" w:firstLine="720"/>
      </w:pPr>
      <w:r>
        <w:t xml:space="preserve">= seek + rotation + transfer </w:t>
      </w:r>
    </w:p>
    <w:p w14:paraId="391C6B63" w14:textId="7E74146C" w:rsidR="00535DC3" w:rsidRDefault="00B6716A" w:rsidP="008F4115">
      <w:pPr>
        <w:ind w:left="2160" w:firstLine="720"/>
      </w:pPr>
      <w:r>
        <w:t>= 1.2 + 5.55 + 8 = 14.75</w:t>
      </w:r>
    </w:p>
    <w:p w14:paraId="7279AE91" w14:textId="0CB71F23" w:rsidR="008F4115" w:rsidRDefault="008F4115" w:rsidP="008F4115">
      <w:r>
        <w:lastRenderedPageBreak/>
        <w:t>6</w:t>
      </w:r>
      <w:r>
        <w:tab/>
      </w:r>
      <w:r w:rsidR="000134AF">
        <w:t>Since we have 5 platters 10 blocks can be ali</w:t>
      </w:r>
      <w:r w:rsidR="003B4CC4">
        <w:t>gned.</w:t>
      </w:r>
    </w:p>
    <w:p w14:paraId="71A886B5" w14:textId="7FA86163" w:rsidR="00F21866" w:rsidRDefault="003B4CC4" w:rsidP="00F21866">
      <w:pPr>
        <w:ind w:left="720" w:hanging="720"/>
      </w:pPr>
      <w:r>
        <w:t>7</w:t>
      </w:r>
      <w:r>
        <w:tab/>
      </w:r>
      <w:r w:rsidR="00F21866">
        <w:t xml:space="preserve">To maximize sequential read performance, we should organize the blocks so that they are stored on the same cylinder. This means that we need to ensure that the blocks B1, B2, B3, and so on, are placed on tracks that are at the same radial position across all platters. </w:t>
      </w:r>
    </w:p>
    <w:p w14:paraId="0451DF5F" w14:textId="79365DD8" w:rsidR="00F21866" w:rsidRDefault="002C2EB9" w:rsidP="002A69E5">
      <w:pPr>
        <w:ind w:left="720"/>
      </w:pPr>
      <w:r>
        <w:t>We can d</w:t>
      </w:r>
      <w:r w:rsidR="00F21866">
        <w:t>ivide the 40,000 tracks into cylinders, with each cylinder containing tracks of the same radial position</w:t>
      </w:r>
      <w:r w:rsidR="0001082C">
        <w:t xml:space="preserve"> </w:t>
      </w:r>
      <w:r w:rsidR="00F21866">
        <w:t xml:space="preserve">from each platter. </w:t>
      </w:r>
      <w:r w:rsidR="0001082C">
        <w:t xml:space="preserve"> </w:t>
      </w:r>
      <w:r w:rsidR="00F21866">
        <w:t>We will have a total of 8,000 cylinders (5 platters x 8,000 tracks per platter).</w:t>
      </w:r>
    </w:p>
    <w:p w14:paraId="2B355C03" w14:textId="4B9D232C" w:rsidR="00F21866" w:rsidRDefault="00F21866" w:rsidP="002A69E5">
      <w:pPr>
        <w:ind w:left="720"/>
      </w:pPr>
      <w:r>
        <w:t xml:space="preserve">Place blocks B1, B2, B3, etc., sequentially on the same cylinder. The block size is 8KB, so </w:t>
      </w:r>
      <w:r w:rsidR="005C778D">
        <w:t>we</w:t>
      </w:r>
      <w:r>
        <w:t xml:space="preserve"> can place multiple blocks on one cylinder.</w:t>
      </w:r>
    </w:p>
    <w:p w14:paraId="6BE22B78" w14:textId="5B188853" w:rsidR="00F21866" w:rsidRDefault="005C778D" w:rsidP="002A69E5">
      <w:pPr>
        <w:ind w:left="720"/>
      </w:pPr>
      <w:r>
        <w:t>I</w:t>
      </w:r>
      <w:r w:rsidR="00F21866">
        <w:t xml:space="preserve">f </w:t>
      </w:r>
      <w:r>
        <w:t>we</w:t>
      </w:r>
      <w:r w:rsidR="00F21866">
        <w:t xml:space="preserve"> have 8KB blocks, and each track can hold 512 bytes, we can place 16 blocks on a single track.</w:t>
      </w:r>
      <w:r w:rsidR="00707BE0">
        <w:t xml:space="preserve"> </w:t>
      </w:r>
      <w:r w:rsidR="00F21866">
        <w:t>Then, we would place blocks B1 to B16 on the first cylinder, B17 to B32 on the second cylinder, and s</w:t>
      </w:r>
      <w:r w:rsidR="005920C2">
        <w:t>o on</w:t>
      </w:r>
      <w:r w:rsidR="001C1B45">
        <w:t>.</w:t>
      </w:r>
    </w:p>
    <w:p w14:paraId="4B4C418C" w14:textId="77777777" w:rsidR="002A69E5" w:rsidRDefault="00F21866" w:rsidP="002A69E5">
      <w:pPr>
        <w:ind w:left="720"/>
      </w:pPr>
      <w:r w:rsidRPr="002C2EB9">
        <w:rPr>
          <w:b/>
          <w:bCs/>
        </w:rPr>
        <w:t>Seek Time</w:t>
      </w:r>
      <w:r>
        <w:t>:</w:t>
      </w:r>
      <w:r w:rsidR="002A69E5">
        <w:t xml:space="preserve"> </w:t>
      </w:r>
      <w:r>
        <w:t>Warm-up time: 1 ms</w:t>
      </w:r>
      <w:r w:rsidR="002A69E5">
        <w:t xml:space="preserve">, </w:t>
      </w:r>
      <w:r>
        <w:t>Seek time per cylinder: 1 ms for 500 tracks (as specified)</w:t>
      </w:r>
    </w:p>
    <w:p w14:paraId="11BC1624" w14:textId="2A1782C9" w:rsidR="002A69E5" w:rsidRDefault="00F21866" w:rsidP="00F27657">
      <w:pPr>
        <w:ind w:left="720"/>
      </w:pPr>
      <w:r>
        <w:t>The number of cylinders required to read the entire file is determined by the number of blocks and the number of blocks per cylinder. We have 40,000 tracks (cylinders) and 16 blocks per cylinder, so we would need 2,500 cylinders to read all the blocks sequentially.</w:t>
      </w:r>
    </w:p>
    <w:p w14:paraId="36ED6D30" w14:textId="781B07B1" w:rsidR="002C2EB9" w:rsidRDefault="00F21866" w:rsidP="00F27657">
      <w:pPr>
        <w:ind w:left="720"/>
      </w:pPr>
      <w:r w:rsidRPr="002C2EB9">
        <w:rPr>
          <w:b/>
          <w:bCs/>
        </w:rPr>
        <w:t>Rotational Delay</w:t>
      </w:r>
      <w:r>
        <w:t>:</w:t>
      </w:r>
      <w:r w:rsidR="002A69E5">
        <w:t xml:space="preserve"> </w:t>
      </w:r>
      <w:r>
        <w:t>The disk rotates at 5400 RPM, which means it takes 1 / (5400 / 60) = 11.11 ms to complete one revolution.</w:t>
      </w:r>
      <w:r w:rsidR="00825368">
        <w:t xml:space="preserve"> </w:t>
      </w:r>
      <w:r>
        <w:t xml:space="preserve">On average, </w:t>
      </w:r>
      <w:r w:rsidR="00825368">
        <w:t>we</w:t>
      </w:r>
      <w:r>
        <w:t xml:space="preserve"> would have to wait half of the rotation time, so the average rotational delay is 11.11 ms / 2 = 5.56 ms.</w:t>
      </w:r>
    </w:p>
    <w:p w14:paraId="431EB70A" w14:textId="1A6F3268" w:rsidR="00F21866" w:rsidRDefault="00F21866" w:rsidP="002A69E5">
      <w:pPr>
        <w:ind w:firstLine="720"/>
      </w:pPr>
      <w:r w:rsidRPr="002C2EB9">
        <w:rPr>
          <w:b/>
          <w:bCs/>
        </w:rPr>
        <w:t>Transfer Time</w:t>
      </w:r>
      <w:r>
        <w:t>:</w:t>
      </w:r>
      <w:r w:rsidR="00825368">
        <w:t xml:space="preserve"> </w:t>
      </w:r>
      <w:r>
        <w:t>Reading one sector takes 0.05 ms.</w:t>
      </w:r>
    </w:p>
    <w:p w14:paraId="0C60D9DF" w14:textId="45C89DEA" w:rsidR="00F21866" w:rsidRDefault="00F21866" w:rsidP="002A69E5">
      <w:pPr>
        <w:ind w:left="720"/>
      </w:pPr>
      <w:r>
        <w:t>The size of each block is 8KB, which is 16 sectors.</w:t>
      </w:r>
    </w:p>
    <w:p w14:paraId="555428B3" w14:textId="77777777" w:rsidR="00163912" w:rsidRDefault="00163912" w:rsidP="00163912">
      <w:pPr>
        <w:ind w:left="720"/>
      </w:pPr>
    </w:p>
    <w:p w14:paraId="5DA5C534" w14:textId="3B8B4816" w:rsidR="00163912" w:rsidRDefault="00F21866" w:rsidP="00163912">
      <w:pPr>
        <w:ind w:left="720"/>
      </w:pPr>
      <w:r w:rsidRPr="00163912">
        <w:rPr>
          <w:b/>
          <w:bCs/>
        </w:rPr>
        <w:t>Total time</w:t>
      </w:r>
      <w:r>
        <w:t xml:space="preserve"> </w:t>
      </w:r>
      <w:r w:rsidR="00163912">
        <w:tab/>
      </w:r>
      <w:r>
        <w:t>= Warm-up time + Seek time + Rotational delay + Transfer time</w:t>
      </w:r>
    </w:p>
    <w:p w14:paraId="41C5B830" w14:textId="77777777" w:rsidR="00163912" w:rsidRDefault="00F21866" w:rsidP="00163912">
      <w:pPr>
        <w:ind w:left="1440" w:firstLine="720"/>
      </w:pPr>
      <w:r>
        <w:t>= 1 ms + (2,500 cylinders * 1 ms) + 5.56 ms + (16 sectors * 0.05 ms)</w:t>
      </w:r>
    </w:p>
    <w:p w14:paraId="0471285E" w14:textId="07A97F1C" w:rsidR="00F21866" w:rsidRDefault="00163912" w:rsidP="00000859">
      <w:pPr>
        <w:ind w:left="1440" w:firstLine="720"/>
      </w:pPr>
      <w:r>
        <w:t>=</w:t>
      </w:r>
      <w:r w:rsidR="00F21866">
        <w:t>1 ms + 2,500 ms + 5.56 ms + 0.8 ms</w:t>
      </w:r>
    </w:p>
    <w:p w14:paraId="64077BCD" w14:textId="771A05BB" w:rsidR="00BD6949" w:rsidRPr="00D65E4A" w:rsidRDefault="00F21866" w:rsidP="00D65E4A">
      <w:pPr>
        <w:ind w:left="720"/>
        <w:rPr>
          <w:b/>
          <w:bCs/>
        </w:rPr>
      </w:pPr>
      <w:r w:rsidRPr="00D65E4A">
        <w:rPr>
          <w:b/>
          <w:bCs/>
        </w:rPr>
        <w:t>Total time = 2,507.36 ms</w:t>
      </w:r>
      <w:r w:rsidR="00D65E4A">
        <w:rPr>
          <w:b/>
          <w:bCs/>
        </w:rPr>
        <w:t xml:space="preserve"> or 2.51 seconds</w:t>
      </w:r>
    </w:p>
    <w:p w14:paraId="0C755478" w14:textId="77777777" w:rsidR="00D65E4A" w:rsidRDefault="00D65E4A" w:rsidP="00535DC3"/>
    <w:p w14:paraId="2C571033" w14:textId="77777777" w:rsidR="0078273C" w:rsidRDefault="0078273C" w:rsidP="00535DC3">
      <w:pPr>
        <w:rPr>
          <w:b/>
          <w:bCs/>
          <w:sz w:val="44"/>
          <w:szCs w:val="44"/>
        </w:rPr>
      </w:pPr>
    </w:p>
    <w:p w14:paraId="7FD46733" w14:textId="77777777" w:rsidR="0078273C" w:rsidRDefault="0078273C" w:rsidP="00535DC3">
      <w:pPr>
        <w:rPr>
          <w:b/>
          <w:bCs/>
          <w:sz w:val="44"/>
          <w:szCs w:val="44"/>
        </w:rPr>
      </w:pPr>
    </w:p>
    <w:p w14:paraId="0AE6F2A1" w14:textId="77777777" w:rsidR="0078273C" w:rsidRDefault="0078273C" w:rsidP="00535DC3">
      <w:pPr>
        <w:rPr>
          <w:b/>
          <w:bCs/>
          <w:sz w:val="44"/>
          <w:szCs w:val="44"/>
        </w:rPr>
      </w:pPr>
    </w:p>
    <w:p w14:paraId="7EBC0879" w14:textId="12881DAB" w:rsidR="00535DC3" w:rsidRPr="002F3B1C" w:rsidRDefault="00984B2A" w:rsidP="00535DC3">
      <w:pPr>
        <w:rPr>
          <w:b/>
          <w:bCs/>
          <w:sz w:val="44"/>
          <w:szCs w:val="44"/>
        </w:rPr>
      </w:pPr>
      <w:r w:rsidRPr="002F3B1C">
        <w:rPr>
          <w:b/>
          <w:bCs/>
          <w:sz w:val="44"/>
          <w:szCs w:val="44"/>
        </w:rPr>
        <w:lastRenderedPageBreak/>
        <w:t>Problem 2</w:t>
      </w:r>
    </w:p>
    <w:p w14:paraId="2328BAA0" w14:textId="7410161A" w:rsidR="00984B2A" w:rsidRDefault="0051628B" w:rsidP="00535DC3">
      <w:r>
        <w:t>Given,</w:t>
      </w:r>
    </w:p>
    <w:p w14:paraId="79AFEF95" w14:textId="77777777" w:rsidR="00BC3B4E" w:rsidRPr="00B34261" w:rsidRDefault="00BC3B4E" w:rsidP="00BC3B4E">
      <w:pPr>
        <w:widowControl w:val="0"/>
        <w:autoSpaceDE w:val="0"/>
        <w:autoSpaceDN w:val="0"/>
        <w:adjustRightInd w:val="0"/>
        <w:rPr>
          <w:rFonts w:cstheme="minorHAnsi"/>
          <w:iCs/>
        </w:rPr>
      </w:pPr>
      <w:r w:rsidRPr="00B34261">
        <w:rPr>
          <w:rFonts w:cstheme="minorHAnsi"/>
          <w:iCs/>
        </w:rPr>
        <w:t xml:space="preserve">ID (4 bytes), </w:t>
      </w:r>
    </w:p>
    <w:p w14:paraId="725EF7D5" w14:textId="77777777" w:rsidR="00BC3B4E" w:rsidRPr="00B34261" w:rsidRDefault="00BC3B4E" w:rsidP="00BC3B4E">
      <w:pPr>
        <w:widowControl w:val="0"/>
        <w:autoSpaceDE w:val="0"/>
        <w:autoSpaceDN w:val="0"/>
        <w:adjustRightInd w:val="0"/>
        <w:rPr>
          <w:rFonts w:cstheme="minorHAnsi"/>
          <w:iCs/>
        </w:rPr>
      </w:pPr>
      <w:r w:rsidRPr="00B34261">
        <w:rPr>
          <w:rFonts w:cstheme="minorHAnsi"/>
          <w:iCs/>
        </w:rPr>
        <w:t xml:space="preserve">Name (25 bytes), </w:t>
      </w:r>
    </w:p>
    <w:p w14:paraId="53B51CBE" w14:textId="77777777" w:rsidR="00BC3B4E" w:rsidRPr="00B34261" w:rsidRDefault="00BC3B4E" w:rsidP="00BC3B4E">
      <w:pPr>
        <w:widowControl w:val="0"/>
        <w:autoSpaceDE w:val="0"/>
        <w:autoSpaceDN w:val="0"/>
        <w:adjustRightInd w:val="0"/>
        <w:rPr>
          <w:rFonts w:cstheme="minorHAnsi"/>
          <w:iCs/>
        </w:rPr>
      </w:pPr>
      <w:r w:rsidRPr="00B34261">
        <w:rPr>
          <w:rFonts w:cstheme="minorHAnsi"/>
          <w:iCs/>
        </w:rPr>
        <w:t xml:space="preserve">age (4 bytes), </w:t>
      </w:r>
    </w:p>
    <w:p w14:paraId="6EE54E53" w14:textId="77777777" w:rsidR="00BC3B4E" w:rsidRPr="00B34261" w:rsidRDefault="00BC3B4E" w:rsidP="00BC3B4E">
      <w:pPr>
        <w:widowControl w:val="0"/>
        <w:autoSpaceDE w:val="0"/>
        <w:autoSpaceDN w:val="0"/>
        <w:adjustRightInd w:val="0"/>
        <w:rPr>
          <w:rFonts w:cstheme="minorHAnsi"/>
          <w:iCs/>
        </w:rPr>
      </w:pPr>
      <w:r w:rsidRPr="00B34261">
        <w:rPr>
          <w:rFonts w:cstheme="minorHAnsi"/>
          <w:iCs/>
        </w:rPr>
        <w:t>DoB (10 bytes),</w:t>
      </w:r>
    </w:p>
    <w:p w14:paraId="4695D9E1" w14:textId="77777777" w:rsidR="00BC3B4E" w:rsidRPr="00B34261" w:rsidRDefault="00BC3B4E" w:rsidP="00BC3B4E">
      <w:pPr>
        <w:widowControl w:val="0"/>
        <w:autoSpaceDE w:val="0"/>
        <w:autoSpaceDN w:val="0"/>
        <w:adjustRightInd w:val="0"/>
        <w:rPr>
          <w:rFonts w:cstheme="minorHAnsi"/>
          <w:iCs/>
        </w:rPr>
      </w:pPr>
      <w:r w:rsidRPr="00B34261">
        <w:rPr>
          <w:rFonts w:cstheme="minorHAnsi"/>
          <w:iCs/>
        </w:rPr>
        <w:t xml:space="preserve"> gender (1 Byte), </w:t>
      </w:r>
    </w:p>
    <w:p w14:paraId="74300F02" w14:textId="77777777" w:rsidR="00B34261" w:rsidRPr="00B34261" w:rsidRDefault="00BC3B4E" w:rsidP="00BC3B4E">
      <w:pPr>
        <w:widowControl w:val="0"/>
        <w:autoSpaceDE w:val="0"/>
        <w:autoSpaceDN w:val="0"/>
        <w:adjustRightInd w:val="0"/>
        <w:rPr>
          <w:rFonts w:cstheme="minorHAnsi"/>
          <w:iCs/>
        </w:rPr>
      </w:pPr>
      <w:r w:rsidRPr="00B34261">
        <w:rPr>
          <w:rFonts w:cstheme="minorHAnsi"/>
          <w:iCs/>
        </w:rPr>
        <w:t xml:space="preserve">Address (60 bytes), </w:t>
      </w:r>
    </w:p>
    <w:p w14:paraId="06ADB1FA" w14:textId="54CDBF48" w:rsidR="00BC3B4E" w:rsidRPr="00B34261" w:rsidRDefault="00BC3B4E" w:rsidP="00BC3B4E">
      <w:pPr>
        <w:widowControl w:val="0"/>
        <w:autoSpaceDE w:val="0"/>
        <w:autoSpaceDN w:val="0"/>
        <w:adjustRightInd w:val="0"/>
        <w:rPr>
          <w:rFonts w:cstheme="minorHAnsi"/>
          <w:iCs/>
        </w:rPr>
      </w:pPr>
      <w:r w:rsidRPr="00B34261">
        <w:rPr>
          <w:rFonts w:cstheme="minorHAnsi"/>
          <w:iCs/>
        </w:rPr>
        <w:t>state (2 bytes).</w:t>
      </w:r>
    </w:p>
    <w:p w14:paraId="5E11DE72" w14:textId="77777777" w:rsidR="0051628B" w:rsidRDefault="0051628B" w:rsidP="00535DC3"/>
    <w:p w14:paraId="6B56A626" w14:textId="5035D984" w:rsidR="00C947D6" w:rsidRDefault="00876199" w:rsidP="003D62C9">
      <w:r>
        <w:t>1</w:t>
      </w:r>
      <w:r w:rsidR="003D62C9">
        <w:tab/>
      </w:r>
      <w:r w:rsidR="00C947D6">
        <w:t xml:space="preserve">#For 4 byte </w:t>
      </w:r>
      <w:r w:rsidR="001A0046">
        <w:t xml:space="preserve">boundaries </w:t>
      </w:r>
      <w:r w:rsidR="001A0046">
        <w:t xml:space="preserve">(rounding up nearest </w:t>
      </w:r>
      <w:r w:rsidR="00ED5A78">
        <w:t>multiple of</w:t>
      </w:r>
      <w:r w:rsidR="001A0046">
        <w:t xml:space="preserve"> </w:t>
      </w:r>
      <w:r w:rsidR="001A0046">
        <w:t>4</w:t>
      </w:r>
      <w:r w:rsidR="001A0046">
        <w:t>)</w:t>
      </w:r>
    </w:p>
    <w:p w14:paraId="3AE005CD" w14:textId="2EF44061" w:rsidR="00D92F69" w:rsidRDefault="00200902" w:rsidP="00C947D6">
      <w:pPr>
        <w:ind w:firstLine="720"/>
      </w:pPr>
      <w:r>
        <w:t xml:space="preserve">ID = 4 bytes </w:t>
      </w:r>
    </w:p>
    <w:p w14:paraId="4A02A7AD" w14:textId="566FE28A" w:rsidR="00D92F69" w:rsidRDefault="00200902" w:rsidP="00200902">
      <w:pPr>
        <w:ind w:firstLine="720"/>
      </w:pPr>
      <w:r>
        <w:t>Name = 2</w:t>
      </w:r>
      <w:r w:rsidR="00F46584">
        <w:t>5</w:t>
      </w:r>
      <w:r>
        <w:t xml:space="preserve"> bytes </w:t>
      </w:r>
      <w:r w:rsidR="00C83411">
        <w:t>~ 28 Bytes</w:t>
      </w:r>
    </w:p>
    <w:p w14:paraId="61B3F91F" w14:textId="77777777" w:rsidR="00D92F69" w:rsidRDefault="00200902" w:rsidP="00200902">
      <w:pPr>
        <w:ind w:firstLine="720"/>
      </w:pPr>
      <w:r>
        <w:t xml:space="preserve">Age = 4 bytes </w:t>
      </w:r>
    </w:p>
    <w:p w14:paraId="6577BA78" w14:textId="353566C2" w:rsidR="00D92F69" w:rsidRDefault="00200902" w:rsidP="00200902">
      <w:pPr>
        <w:ind w:firstLine="720"/>
      </w:pPr>
      <w:r>
        <w:t xml:space="preserve">DOB = 12 </w:t>
      </w:r>
      <w:r w:rsidR="004A5246">
        <w:t>bytes</w:t>
      </w:r>
    </w:p>
    <w:p w14:paraId="60D9E11F" w14:textId="603A8061" w:rsidR="00D92F69" w:rsidRDefault="00200902" w:rsidP="00200902">
      <w:pPr>
        <w:ind w:firstLine="720"/>
      </w:pPr>
      <w:r>
        <w:t xml:space="preserve">Gender = </w:t>
      </w:r>
      <w:r w:rsidR="006272AD">
        <w:t>1</w:t>
      </w:r>
      <w:r>
        <w:t xml:space="preserve"> </w:t>
      </w:r>
      <w:r w:rsidR="004A5246">
        <w:t xml:space="preserve">~ 4 </w:t>
      </w:r>
      <w:r w:rsidR="004A5246">
        <w:t>bytes</w:t>
      </w:r>
    </w:p>
    <w:p w14:paraId="4F74579B" w14:textId="3F5C0492" w:rsidR="00D92F69" w:rsidRDefault="00200902" w:rsidP="00200902">
      <w:pPr>
        <w:ind w:firstLine="720"/>
      </w:pPr>
      <w:r>
        <w:t xml:space="preserve">Address = 60 </w:t>
      </w:r>
      <w:r w:rsidR="004A5246">
        <w:t>bytes</w:t>
      </w:r>
    </w:p>
    <w:p w14:paraId="042E9A28" w14:textId="320DCBF8" w:rsidR="00D92F69" w:rsidRDefault="00200902" w:rsidP="00200902">
      <w:pPr>
        <w:ind w:firstLine="720"/>
      </w:pPr>
      <w:r>
        <w:t xml:space="preserve">State = </w:t>
      </w:r>
      <w:r w:rsidR="008665BF">
        <w:t>2</w:t>
      </w:r>
      <w:r w:rsidR="004A5246">
        <w:t xml:space="preserve"> </w:t>
      </w:r>
      <w:r w:rsidR="004A5246">
        <w:t>~ 4 bytes</w:t>
      </w:r>
    </w:p>
    <w:p w14:paraId="7C30D051" w14:textId="56EBFA3D" w:rsidR="00E5663C" w:rsidRDefault="00200902" w:rsidP="00200902">
      <w:pPr>
        <w:ind w:firstLine="720"/>
      </w:pPr>
      <w:r>
        <w:t xml:space="preserve">Size </w:t>
      </w:r>
      <w:r w:rsidR="00E5663C">
        <w:tab/>
      </w:r>
      <w:r>
        <w:t>= 11</w:t>
      </w:r>
      <w:r w:rsidR="004A5246">
        <w:t>6</w:t>
      </w:r>
      <w:r>
        <w:t xml:space="preserve"> + header </w:t>
      </w:r>
    </w:p>
    <w:p w14:paraId="369EBE1C" w14:textId="3696B3A2" w:rsidR="00E5663C" w:rsidRDefault="00E5663C" w:rsidP="00E5663C">
      <w:pPr>
        <w:ind w:left="720" w:firstLine="720"/>
      </w:pPr>
      <w:r>
        <w:t xml:space="preserve">= </w:t>
      </w:r>
      <w:r w:rsidR="00200902">
        <w:t>11</w:t>
      </w:r>
      <w:r w:rsidR="004A5246">
        <w:t>6</w:t>
      </w:r>
      <w:r>
        <w:t xml:space="preserve"> </w:t>
      </w:r>
      <w:r w:rsidR="00200902">
        <w:t>+</w:t>
      </w:r>
      <w:r>
        <w:t xml:space="preserve"> </w:t>
      </w:r>
      <w:r w:rsidR="00200902">
        <w:t xml:space="preserve">8 </w:t>
      </w:r>
    </w:p>
    <w:p w14:paraId="5CE17AEE" w14:textId="71684C7D" w:rsidR="005A2C27" w:rsidRDefault="00200902" w:rsidP="005A2C27">
      <w:pPr>
        <w:ind w:left="720" w:firstLine="720"/>
      </w:pPr>
      <w:r>
        <w:t>= 1</w:t>
      </w:r>
      <w:r w:rsidR="006C6694">
        <w:t>24</w:t>
      </w:r>
      <w:r>
        <w:t xml:space="preserve"> bytes</w:t>
      </w:r>
    </w:p>
    <w:p w14:paraId="23AD15AF" w14:textId="77777777" w:rsidR="005A2C27" w:rsidRDefault="005A2C27" w:rsidP="005A2C27"/>
    <w:p w14:paraId="55500C92" w14:textId="77777777" w:rsidR="00F31C8E" w:rsidRDefault="00F31C8E" w:rsidP="005A2C27"/>
    <w:p w14:paraId="3B30DC0F" w14:textId="1E9BA99D" w:rsidR="005A2C27" w:rsidRDefault="005A2C27" w:rsidP="005A2C27">
      <w:r>
        <w:t>2</w:t>
      </w:r>
      <w:r>
        <w:tab/>
      </w:r>
      <w:r w:rsidR="00C947D6">
        <w:t>#For 8 byte boundaries</w:t>
      </w:r>
      <w:r w:rsidR="00DB3AC9">
        <w:t xml:space="preserve"> (rounding up nearest </w:t>
      </w:r>
      <w:r w:rsidR="006046F7">
        <w:t>multiple of</w:t>
      </w:r>
      <w:r w:rsidR="00DB3AC9">
        <w:t xml:space="preserve"> 8)</w:t>
      </w:r>
    </w:p>
    <w:p w14:paraId="07C40050" w14:textId="77777777" w:rsidR="00DB3AC9" w:rsidRDefault="00C947D6" w:rsidP="005A2C27">
      <w:r>
        <w:tab/>
      </w:r>
      <w:r w:rsidR="00DB3AC9">
        <w:t xml:space="preserve">ID = 8 bytes </w:t>
      </w:r>
    </w:p>
    <w:p w14:paraId="67BEEB17" w14:textId="77777777" w:rsidR="00DB3AC9" w:rsidRDefault="00DB3AC9" w:rsidP="00DB3AC9">
      <w:pPr>
        <w:ind w:firstLine="720"/>
      </w:pPr>
      <w:r>
        <w:t xml:space="preserve">Name = 32 bytes </w:t>
      </w:r>
    </w:p>
    <w:p w14:paraId="1C706384" w14:textId="77777777" w:rsidR="00DB3AC9" w:rsidRDefault="00DB3AC9" w:rsidP="00DB3AC9">
      <w:pPr>
        <w:ind w:firstLine="720"/>
      </w:pPr>
      <w:r>
        <w:t xml:space="preserve">Age = 8 bytes </w:t>
      </w:r>
    </w:p>
    <w:p w14:paraId="72839780" w14:textId="77777777" w:rsidR="00DB3AC9" w:rsidRDefault="00DB3AC9" w:rsidP="00DB3AC9">
      <w:pPr>
        <w:ind w:firstLine="720"/>
      </w:pPr>
      <w:r>
        <w:t xml:space="preserve">DOB = 16 </w:t>
      </w:r>
    </w:p>
    <w:p w14:paraId="74C9B819" w14:textId="77777777" w:rsidR="00DB3AC9" w:rsidRDefault="00DB3AC9" w:rsidP="00DB3AC9">
      <w:pPr>
        <w:ind w:firstLine="720"/>
      </w:pPr>
      <w:r>
        <w:lastRenderedPageBreak/>
        <w:t xml:space="preserve">Gender = 8 </w:t>
      </w:r>
    </w:p>
    <w:p w14:paraId="5333C3AD" w14:textId="77777777" w:rsidR="00DB3AC9" w:rsidRDefault="00DB3AC9" w:rsidP="00DB3AC9">
      <w:pPr>
        <w:ind w:firstLine="720"/>
      </w:pPr>
      <w:r>
        <w:t xml:space="preserve">Address = 64 </w:t>
      </w:r>
    </w:p>
    <w:p w14:paraId="5859F4EB" w14:textId="77777777" w:rsidR="007151CE" w:rsidRDefault="00DB3AC9" w:rsidP="00DB3AC9">
      <w:pPr>
        <w:ind w:firstLine="720"/>
      </w:pPr>
      <w:r>
        <w:t xml:space="preserve">State = 8 </w:t>
      </w:r>
    </w:p>
    <w:p w14:paraId="70FB341D" w14:textId="700B4294" w:rsidR="007151CE" w:rsidRDefault="00DB3AC9" w:rsidP="00DB3AC9">
      <w:pPr>
        <w:ind w:firstLine="720"/>
      </w:pPr>
      <w:r>
        <w:t xml:space="preserve">Size </w:t>
      </w:r>
      <w:r w:rsidR="007151CE">
        <w:tab/>
      </w:r>
      <w:r>
        <w:t xml:space="preserve">= 144 + header </w:t>
      </w:r>
    </w:p>
    <w:p w14:paraId="35F8E9B0" w14:textId="77777777" w:rsidR="007151CE" w:rsidRDefault="00DB3AC9" w:rsidP="007151CE">
      <w:pPr>
        <w:ind w:left="720" w:firstLine="720"/>
      </w:pPr>
      <w:r>
        <w:t xml:space="preserve">= 144 + 8 </w:t>
      </w:r>
    </w:p>
    <w:p w14:paraId="5A18EA6D" w14:textId="7B062651" w:rsidR="00C947D6" w:rsidRDefault="00DB3AC9" w:rsidP="007151CE">
      <w:pPr>
        <w:ind w:left="720" w:firstLine="720"/>
      </w:pPr>
      <w:r>
        <w:t>= 152 bytes</w:t>
      </w:r>
    </w:p>
    <w:p w14:paraId="1F805293" w14:textId="77777777" w:rsidR="00064602" w:rsidRDefault="00064602" w:rsidP="005A2C27"/>
    <w:p w14:paraId="3EA8261A" w14:textId="77777777" w:rsidR="00F0673C" w:rsidRDefault="00064602" w:rsidP="00F0673C">
      <w:r>
        <w:t>3</w:t>
      </w:r>
      <w:r>
        <w:tab/>
      </w:r>
      <w:r w:rsidR="00F0673C">
        <w:t>Number of Records in a 4KB Disk Block:</w:t>
      </w:r>
    </w:p>
    <w:p w14:paraId="2756CFB4" w14:textId="5611F253" w:rsidR="00F0673C" w:rsidRDefault="00F0673C" w:rsidP="00AA143A">
      <w:pPr>
        <w:ind w:firstLine="720"/>
      </w:pPr>
      <w:r>
        <w:t>A 4KB disk block is 4,096 bytes in size, and 64 bytes are used for the block header.</w:t>
      </w:r>
    </w:p>
    <w:p w14:paraId="16CE1F61" w14:textId="77777777" w:rsidR="00AA143A" w:rsidRDefault="00AA143A" w:rsidP="00B743BB"/>
    <w:p w14:paraId="486B058E" w14:textId="098A398A" w:rsidR="00F0673C" w:rsidRDefault="00F0673C" w:rsidP="00AA143A">
      <w:pPr>
        <w:ind w:firstLine="720"/>
      </w:pPr>
      <w:r>
        <w:t>For 4-Byte Boundaries:</w:t>
      </w:r>
    </w:p>
    <w:p w14:paraId="4CC0F845" w14:textId="5D8291DC" w:rsidR="00F0673C" w:rsidRDefault="00F0673C" w:rsidP="00AA143A">
      <w:pPr>
        <w:ind w:firstLine="720"/>
      </w:pPr>
      <w:r>
        <w:t xml:space="preserve">Records per block (4-byte alignment) = (4,096 - 64) / 111 </w:t>
      </w:r>
      <w:r w:rsidR="00B24A93">
        <w:t xml:space="preserve">= 36.32 </w:t>
      </w:r>
      <w:r>
        <w:t>≈</w:t>
      </w:r>
      <w:r w:rsidR="00D63953">
        <w:t xml:space="preserve"> 36</w:t>
      </w:r>
      <w:r>
        <w:t xml:space="preserve"> records</w:t>
      </w:r>
    </w:p>
    <w:p w14:paraId="2201472F" w14:textId="77777777" w:rsidR="00F0673C" w:rsidRDefault="00F0673C" w:rsidP="00F0673C"/>
    <w:p w14:paraId="2614A0EE" w14:textId="77777777" w:rsidR="00F0673C" w:rsidRDefault="00F0673C" w:rsidP="00AA143A">
      <w:pPr>
        <w:ind w:firstLine="720"/>
      </w:pPr>
      <w:r>
        <w:t>For 8-Byte Boundaries:</w:t>
      </w:r>
    </w:p>
    <w:p w14:paraId="4719A1BC" w14:textId="0BE449AC" w:rsidR="00064602" w:rsidRDefault="00F0673C" w:rsidP="00D134F3">
      <w:pPr>
        <w:ind w:firstLine="720"/>
      </w:pPr>
      <w:r>
        <w:t xml:space="preserve">Records per block (8-byte alignment) = (4,096 - 64) / 123 </w:t>
      </w:r>
      <w:r w:rsidR="00D63953">
        <w:t xml:space="preserve">= 32.78 </w:t>
      </w:r>
      <w:r>
        <w:t>≈ 32 records</w:t>
      </w:r>
    </w:p>
    <w:sectPr w:rsidR="00064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01DA5"/>
    <w:multiLevelType w:val="hybridMultilevel"/>
    <w:tmpl w:val="A9F6D9F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9514548"/>
    <w:multiLevelType w:val="hybridMultilevel"/>
    <w:tmpl w:val="05B8E18A"/>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B7F04"/>
    <w:multiLevelType w:val="hybridMultilevel"/>
    <w:tmpl w:val="48CE9D00"/>
    <w:lvl w:ilvl="0" w:tplc="02780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0F7503"/>
    <w:multiLevelType w:val="hybridMultilevel"/>
    <w:tmpl w:val="6034279C"/>
    <w:lvl w:ilvl="0" w:tplc="55806396">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702B11"/>
    <w:multiLevelType w:val="hybridMultilevel"/>
    <w:tmpl w:val="EB908218"/>
    <w:lvl w:ilvl="0" w:tplc="2624A6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1139176">
    <w:abstractNumId w:val="1"/>
  </w:num>
  <w:num w:numId="2" w16cid:durableId="340939085">
    <w:abstractNumId w:val="3"/>
  </w:num>
  <w:num w:numId="3" w16cid:durableId="206381781">
    <w:abstractNumId w:val="2"/>
  </w:num>
  <w:num w:numId="4" w16cid:durableId="711812082">
    <w:abstractNumId w:val="4"/>
  </w:num>
  <w:num w:numId="5" w16cid:durableId="99615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99"/>
    <w:rsid w:val="00000859"/>
    <w:rsid w:val="0001082C"/>
    <w:rsid w:val="000134AF"/>
    <w:rsid w:val="00064602"/>
    <w:rsid w:val="000809D0"/>
    <w:rsid w:val="00085928"/>
    <w:rsid w:val="000B3DF8"/>
    <w:rsid w:val="000C2601"/>
    <w:rsid w:val="00110BAC"/>
    <w:rsid w:val="00115EDC"/>
    <w:rsid w:val="00122FE4"/>
    <w:rsid w:val="00134DBC"/>
    <w:rsid w:val="00163912"/>
    <w:rsid w:val="00164F59"/>
    <w:rsid w:val="0017684F"/>
    <w:rsid w:val="001A0046"/>
    <w:rsid w:val="001A1912"/>
    <w:rsid w:val="001A5411"/>
    <w:rsid w:val="001C1B45"/>
    <w:rsid w:val="00200902"/>
    <w:rsid w:val="002035DB"/>
    <w:rsid w:val="0020654E"/>
    <w:rsid w:val="00230A92"/>
    <w:rsid w:val="00283E73"/>
    <w:rsid w:val="002A69E5"/>
    <w:rsid w:val="002C2EB9"/>
    <w:rsid w:val="002F3B1C"/>
    <w:rsid w:val="00314A30"/>
    <w:rsid w:val="00316117"/>
    <w:rsid w:val="003B4CC4"/>
    <w:rsid w:val="003D62C9"/>
    <w:rsid w:val="00441A5F"/>
    <w:rsid w:val="004A5246"/>
    <w:rsid w:val="004B143C"/>
    <w:rsid w:val="004C1C2E"/>
    <w:rsid w:val="004C5069"/>
    <w:rsid w:val="004D0CE7"/>
    <w:rsid w:val="00515599"/>
    <w:rsid w:val="0051628B"/>
    <w:rsid w:val="00535DC3"/>
    <w:rsid w:val="005464C9"/>
    <w:rsid w:val="0055676D"/>
    <w:rsid w:val="005920C2"/>
    <w:rsid w:val="005A2C27"/>
    <w:rsid w:val="005C778D"/>
    <w:rsid w:val="005D1067"/>
    <w:rsid w:val="005E442A"/>
    <w:rsid w:val="005F7875"/>
    <w:rsid w:val="006046F7"/>
    <w:rsid w:val="006272AD"/>
    <w:rsid w:val="00654183"/>
    <w:rsid w:val="0067611C"/>
    <w:rsid w:val="006C6460"/>
    <w:rsid w:val="006C6694"/>
    <w:rsid w:val="00707BE0"/>
    <w:rsid w:val="007151CE"/>
    <w:rsid w:val="00752A84"/>
    <w:rsid w:val="00771B36"/>
    <w:rsid w:val="0078273C"/>
    <w:rsid w:val="00825368"/>
    <w:rsid w:val="00850BB8"/>
    <w:rsid w:val="008665BF"/>
    <w:rsid w:val="00866906"/>
    <w:rsid w:val="00876199"/>
    <w:rsid w:val="008B68BF"/>
    <w:rsid w:val="008F4115"/>
    <w:rsid w:val="009007ED"/>
    <w:rsid w:val="00961796"/>
    <w:rsid w:val="00984B2A"/>
    <w:rsid w:val="009B5C35"/>
    <w:rsid w:val="00A16243"/>
    <w:rsid w:val="00A72D5F"/>
    <w:rsid w:val="00A81AAD"/>
    <w:rsid w:val="00A858F2"/>
    <w:rsid w:val="00A968D2"/>
    <w:rsid w:val="00AA143A"/>
    <w:rsid w:val="00B24A93"/>
    <w:rsid w:val="00B34261"/>
    <w:rsid w:val="00B6716A"/>
    <w:rsid w:val="00B743BB"/>
    <w:rsid w:val="00B86E2C"/>
    <w:rsid w:val="00B902F5"/>
    <w:rsid w:val="00BB38BC"/>
    <w:rsid w:val="00BC3B4E"/>
    <w:rsid w:val="00BD6949"/>
    <w:rsid w:val="00BE6B62"/>
    <w:rsid w:val="00C50D6C"/>
    <w:rsid w:val="00C53DE6"/>
    <w:rsid w:val="00C83411"/>
    <w:rsid w:val="00C851D0"/>
    <w:rsid w:val="00C947D6"/>
    <w:rsid w:val="00CD00BA"/>
    <w:rsid w:val="00CE620C"/>
    <w:rsid w:val="00D134F3"/>
    <w:rsid w:val="00D47AAC"/>
    <w:rsid w:val="00D63953"/>
    <w:rsid w:val="00D65E4A"/>
    <w:rsid w:val="00D90A76"/>
    <w:rsid w:val="00D92F69"/>
    <w:rsid w:val="00DB3AC9"/>
    <w:rsid w:val="00DC1F7F"/>
    <w:rsid w:val="00DF2DC8"/>
    <w:rsid w:val="00E073AF"/>
    <w:rsid w:val="00E33CE3"/>
    <w:rsid w:val="00E5663C"/>
    <w:rsid w:val="00E86B28"/>
    <w:rsid w:val="00ED5A78"/>
    <w:rsid w:val="00F0673C"/>
    <w:rsid w:val="00F21866"/>
    <w:rsid w:val="00F27657"/>
    <w:rsid w:val="00F31C8E"/>
    <w:rsid w:val="00F46584"/>
    <w:rsid w:val="00FA3A48"/>
    <w:rsid w:val="00FC40DF"/>
    <w:rsid w:val="00FD57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D7F5"/>
  <w15:chartTrackingRefBased/>
  <w15:docId w15:val="{876384C1-227F-4D8B-BDC5-720F6F3E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59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1559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1624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599"/>
    <w:rPr>
      <w:rFonts w:asciiTheme="majorHAnsi" w:eastAsiaTheme="majorEastAsia" w:hAnsiTheme="majorHAnsi" w:cstheme="majorBidi"/>
      <w:color w:val="2F5496" w:themeColor="accent1" w:themeShade="BF"/>
      <w:sz w:val="26"/>
      <w:szCs w:val="23"/>
    </w:rPr>
  </w:style>
  <w:style w:type="paragraph" w:styleId="Title">
    <w:name w:val="Title"/>
    <w:basedOn w:val="Normal"/>
    <w:next w:val="Normal"/>
    <w:link w:val="TitleChar"/>
    <w:uiPriority w:val="10"/>
    <w:qFormat/>
    <w:rsid w:val="0051559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15599"/>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515599"/>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515599"/>
    <w:pPr>
      <w:ind w:left="720"/>
      <w:contextualSpacing/>
    </w:pPr>
  </w:style>
  <w:style w:type="character" w:customStyle="1" w:styleId="Heading3Char">
    <w:name w:val="Heading 3 Char"/>
    <w:basedOn w:val="DefaultParagraphFont"/>
    <w:link w:val="Heading3"/>
    <w:uiPriority w:val="9"/>
    <w:rsid w:val="00A16243"/>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9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219C1B4D09804787DB85EEAC2CEB58" ma:contentTypeVersion="13" ma:contentTypeDescription="Create a new document." ma:contentTypeScope="" ma:versionID="075c996dde74ec54c20790c37d8f68cd">
  <xsd:schema xmlns:xsd="http://www.w3.org/2001/XMLSchema" xmlns:xs="http://www.w3.org/2001/XMLSchema" xmlns:p="http://schemas.microsoft.com/office/2006/metadata/properties" xmlns:ns3="e7652978-67d1-4503-94a7-de47f1dcbaec" xmlns:ns4="aa11413c-12d8-419d-8c2c-a2ac05c1005d" targetNamespace="http://schemas.microsoft.com/office/2006/metadata/properties" ma:root="true" ma:fieldsID="557312713ed0f00df93445e6d5cf0648" ns3:_="" ns4:_="">
    <xsd:import namespace="e7652978-67d1-4503-94a7-de47f1dcbaec"/>
    <xsd:import namespace="aa11413c-12d8-419d-8c2c-a2ac05c1005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52978-67d1-4503-94a7-de47f1dcb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11413c-12d8-419d-8c2c-a2ac05c100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7652978-67d1-4503-94a7-de47f1dcbaec" xsi:nil="true"/>
  </documentManagement>
</p:properties>
</file>

<file path=customXml/itemProps1.xml><?xml version="1.0" encoding="utf-8"?>
<ds:datastoreItem xmlns:ds="http://schemas.openxmlformats.org/officeDocument/2006/customXml" ds:itemID="{B47CD7F5-9C1C-4AD2-8B4F-7DC21D71F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52978-67d1-4503-94a7-de47f1dcbaec"/>
    <ds:schemaRef ds:uri="aa11413c-12d8-419d-8c2c-a2ac05c10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3A3B7B-F845-4EBD-9F4A-C1F4BD5357F7}">
  <ds:schemaRefs>
    <ds:schemaRef ds:uri="http://schemas.microsoft.com/sharepoint/v3/contenttype/forms"/>
  </ds:schemaRefs>
</ds:datastoreItem>
</file>

<file path=customXml/itemProps3.xml><?xml version="1.0" encoding="utf-8"?>
<ds:datastoreItem xmlns:ds="http://schemas.openxmlformats.org/officeDocument/2006/customXml" ds:itemID="{B9AF26D5-F8DF-41EC-AE5C-6EB3B085E194}">
  <ds:schemaRefs>
    <ds:schemaRef ds:uri="http://purl.org/dc/terms/"/>
    <ds:schemaRef ds:uri="http://purl.org/dc/elements/1.1/"/>
    <ds:schemaRef ds:uri="http://www.w3.org/XML/1998/namespace"/>
    <ds:schemaRef ds:uri="aa11413c-12d8-419d-8c2c-a2ac05c1005d"/>
    <ds:schemaRef ds:uri="http://schemas.microsoft.com/office/2006/documentManagement/types"/>
    <ds:schemaRef ds:uri="http://schemas.microsoft.com/office/infopath/2007/PartnerControls"/>
    <ds:schemaRef ds:uri="http://schemas.openxmlformats.org/package/2006/metadata/core-properties"/>
    <ds:schemaRef ds:uri="e7652978-67d1-4503-94a7-de47f1dcbaec"/>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Budukh, Adhiraj</dc:creator>
  <cp:keywords/>
  <dc:description/>
  <cp:lastModifiedBy>Budukh, Adhiraj</cp:lastModifiedBy>
  <cp:revision>117</cp:revision>
  <dcterms:created xsi:type="dcterms:W3CDTF">2023-10-24T21:41:00Z</dcterms:created>
  <dcterms:modified xsi:type="dcterms:W3CDTF">2023-10-25T00:37:00Z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0x0101008B219C1B4D09804787DB85EEAC2CEB58</vt:lpwstr>
  </property>
</Properties>
</file>