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0B6ED" w14:textId="1941516E" w:rsidR="00B043F4" w:rsidRPr="00B043F4" w:rsidRDefault="00B043F4" w:rsidP="00B043F4">
      <w:pPr>
        <w:pStyle w:val="Heading1"/>
      </w:pPr>
      <w:r>
        <w:t>Homework 8</w:t>
      </w:r>
    </w:p>
    <w:p w14:paraId="30BF2818" w14:textId="2B47652A" w:rsidR="008554C4" w:rsidRDefault="008554C4" w:rsidP="008554C4">
      <w:pPr>
        <w:pStyle w:val="Heading1"/>
      </w:pPr>
      <w:r>
        <w:t xml:space="preserve">1. </w:t>
      </w:r>
    </w:p>
    <w:p w14:paraId="7E82389A" w14:textId="4CF6B7C6" w:rsidR="008554C4" w:rsidRDefault="008554C4" w:rsidP="008554C4">
      <w:pPr>
        <w:ind w:firstLine="720"/>
      </w:pPr>
      <w:r>
        <w:t xml:space="preserve">Each node has N keys and N+1 </w:t>
      </w:r>
      <w:r>
        <w:t>pointers.</w:t>
      </w:r>
      <w:r>
        <w:t xml:space="preserve"> </w:t>
      </w:r>
    </w:p>
    <w:p w14:paraId="2CB8227F" w14:textId="34343FD8" w:rsidR="008554C4" w:rsidRDefault="008554C4" w:rsidP="008554C4">
      <w:pPr>
        <w:ind w:firstLine="720"/>
      </w:pPr>
      <w:r>
        <w:t>Records = 20000</w:t>
      </w:r>
      <w:r>
        <w:t xml:space="preserve">, </w:t>
      </w:r>
      <w:r>
        <w:t xml:space="preserve">Key field </w:t>
      </w:r>
      <w:r w:rsidR="00987A05">
        <w:t>40-byte</w:t>
      </w:r>
      <w:r>
        <w:t xml:space="preserve"> string Pointers = 20 bytes </w:t>
      </w:r>
    </w:p>
    <w:p w14:paraId="1A80F286" w14:textId="77777777" w:rsidR="008554C4" w:rsidRDefault="008554C4" w:rsidP="008554C4">
      <w:pPr>
        <w:ind w:firstLine="720"/>
      </w:pPr>
      <w:r>
        <w:t xml:space="preserve">Size of disk page = 1000 bytes </w:t>
      </w:r>
    </w:p>
    <w:p w14:paraId="661A3D1A" w14:textId="77777777" w:rsidR="008554C4" w:rsidRDefault="008554C4" w:rsidP="008554C4">
      <w:pPr>
        <w:ind w:firstLine="720"/>
      </w:pPr>
      <w:r>
        <w:t xml:space="preserve">40N + 20(N+1) = 1000 </w:t>
      </w:r>
    </w:p>
    <w:p w14:paraId="7DDE7400" w14:textId="77777777" w:rsidR="008554C4" w:rsidRDefault="008554C4" w:rsidP="008554C4">
      <w:pPr>
        <w:ind w:firstLine="720"/>
      </w:pPr>
      <w:r>
        <w:t xml:space="preserve">40N + 20N + 20 = 1000 </w:t>
      </w:r>
    </w:p>
    <w:p w14:paraId="77FB11FB" w14:textId="77777777" w:rsidR="008554C4" w:rsidRDefault="008554C4" w:rsidP="008554C4">
      <w:pPr>
        <w:ind w:firstLine="720"/>
      </w:pPr>
      <w:r>
        <w:t xml:space="preserve">60N = 980 N </w:t>
      </w:r>
    </w:p>
    <w:p w14:paraId="3F741E89" w14:textId="77777777" w:rsidR="008554C4" w:rsidRDefault="008554C4" w:rsidP="008554C4">
      <w:pPr>
        <w:ind w:firstLine="720"/>
      </w:pPr>
      <w:r>
        <w:t xml:space="preserve">= 16 </w:t>
      </w:r>
    </w:p>
    <w:p w14:paraId="59077CD3" w14:textId="2913334A" w:rsidR="008554C4" w:rsidRDefault="008554C4" w:rsidP="008554C4">
      <w:pPr>
        <w:ind w:firstLine="720"/>
      </w:pPr>
      <w:r>
        <w:t xml:space="preserve">We have 16 keys and 17 </w:t>
      </w:r>
      <w:r>
        <w:t>pointers.</w:t>
      </w:r>
      <w:r>
        <w:t xml:space="preserve"> </w:t>
      </w:r>
    </w:p>
    <w:p w14:paraId="5965E688" w14:textId="77777777" w:rsidR="008554C4" w:rsidRDefault="008554C4" w:rsidP="008554C4">
      <w:pPr>
        <w:ind w:firstLine="720"/>
      </w:pPr>
      <w:r>
        <w:t>Size of record = 40 + 20 = 60 bytes Leaf page space = 1000/60 = 16</w:t>
      </w:r>
    </w:p>
    <w:p w14:paraId="6E50AD6C" w14:textId="009D1DC1" w:rsidR="0097499F" w:rsidRDefault="008554C4" w:rsidP="008554C4">
      <w:pPr>
        <w:ind w:firstLine="720"/>
      </w:pPr>
      <w:r>
        <w:t>Levels = log</w:t>
      </w:r>
      <w:r w:rsidRPr="008554C4">
        <w:rPr>
          <w:vertAlign w:val="subscript"/>
        </w:rPr>
        <w:t>17</w:t>
      </w:r>
      <w:r>
        <w:t xml:space="preserve">(20000/16) + 1 = 3.52 </w:t>
      </w:r>
      <w:r>
        <w:t xml:space="preserve">~ </w:t>
      </w:r>
      <w:r>
        <w:t>4 levels</w:t>
      </w:r>
    </w:p>
    <w:p w14:paraId="2AEA5763" w14:textId="77777777" w:rsidR="00C85311" w:rsidRDefault="00C85311" w:rsidP="008554C4">
      <w:pPr>
        <w:ind w:firstLine="720"/>
      </w:pPr>
    </w:p>
    <w:p w14:paraId="01E032AE" w14:textId="73E867C3" w:rsidR="005B7AFE" w:rsidRPr="00CA75AF" w:rsidRDefault="00CA75AF" w:rsidP="008554C4">
      <w:pPr>
        <w:ind w:firstLine="720"/>
        <w:rPr>
          <w:b/>
          <w:bCs/>
        </w:rPr>
      </w:pPr>
      <w:r w:rsidRPr="00CA75AF">
        <w:rPr>
          <w:b/>
          <w:bCs/>
        </w:rPr>
        <w:t>THUS, RESULTING TREE WILL HAVE 4 LEVELS</w:t>
      </w:r>
    </w:p>
    <w:p w14:paraId="5F73298A" w14:textId="77777777" w:rsidR="005B7AFE" w:rsidRDefault="005B7AFE" w:rsidP="008554C4">
      <w:pPr>
        <w:ind w:firstLine="720"/>
      </w:pPr>
    </w:p>
    <w:p w14:paraId="2C1D41A4" w14:textId="42805ED9" w:rsidR="00C85311" w:rsidRDefault="00C85311" w:rsidP="00C85311">
      <w:pPr>
        <w:pStyle w:val="Heading1"/>
      </w:pPr>
      <w:r>
        <w:t>2.</w:t>
      </w:r>
      <w:r>
        <w:tab/>
      </w:r>
    </w:p>
    <w:p w14:paraId="044B3E0F" w14:textId="2801C0F4" w:rsidR="0042468E" w:rsidRDefault="0042468E" w:rsidP="00C85311">
      <w:r>
        <w:tab/>
        <w:t>NUMBER OF LEAF NODES ON LEVEL</w:t>
      </w:r>
      <w:r>
        <w:t xml:space="preserve"> 4 = 20000/16 = 1250 </w:t>
      </w:r>
    </w:p>
    <w:p w14:paraId="557D709F" w14:textId="2C46881F" w:rsidR="0042468E" w:rsidRDefault="0042468E" w:rsidP="0042468E">
      <w:pPr>
        <w:ind w:firstLine="720"/>
      </w:pPr>
      <w:r>
        <w:t>NUMBER OF</w:t>
      </w:r>
      <w:r>
        <w:t xml:space="preserve"> LEAF NODES ON LEVEL 3 = 1250/17 = 73 </w:t>
      </w:r>
    </w:p>
    <w:p w14:paraId="0E9216D9" w14:textId="77777777" w:rsidR="0042468E" w:rsidRDefault="0042468E" w:rsidP="0042468E">
      <w:pPr>
        <w:ind w:firstLine="720"/>
      </w:pPr>
      <w:r>
        <w:t>NUMBER OF</w:t>
      </w:r>
      <w:r>
        <w:t xml:space="preserve"> LEAF NODES ON LEVEL 2 = 73/17 = 4 </w:t>
      </w:r>
    </w:p>
    <w:p w14:paraId="53ABD8D4" w14:textId="2D4CC5F7" w:rsidR="00C85311" w:rsidRDefault="0042468E" w:rsidP="0042468E">
      <w:pPr>
        <w:ind w:firstLine="720"/>
      </w:pPr>
      <w:r>
        <w:t>LEVEL</w:t>
      </w:r>
      <w:r>
        <w:t xml:space="preserve"> 1 </w:t>
      </w:r>
      <w:r>
        <w:t>IS THE ROOT NODE</w:t>
      </w:r>
    </w:p>
    <w:p w14:paraId="47E8F7A7" w14:textId="77777777" w:rsidR="005B7AFE" w:rsidRDefault="005B7AFE" w:rsidP="0042468E">
      <w:pPr>
        <w:ind w:firstLine="720"/>
      </w:pPr>
    </w:p>
    <w:p w14:paraId="41CF6FD9" w14:textId="5F85A78A" w:rsidR="001137CA" w:rsidRPr="005B7AFE" w:rsidRDefault="008A4D87" w:rsidP="005B7AFE">
      <w:pPr>
        <w:ind w:firstLine="720"/>
        <w:rPr>
          <w:b/>
          <w:bCs/>
        </w:rPr>
      </w:pPr>
      <w:r w:rsidRPr="005B7AFE">
        <w:rPr>
          <w:b/>
          <w:bCs/>
        </w:rPr>
        <w:t>THUS,</w:t>
      </w:r>
      <w:r w:rsidR="00CA75AF" w:rsidRPr="005B7AFE">
        <w:rPr>
          <w:b/>
          <w:bCs/>
        </w:rPr>
        <w:t xml:space="preserve"> EACH LEVEL 1250, 73,4 AND 1 NODES </w:t>
      </w:r>
      <w:r w:rsidR="002F0D32">
        <w:rPr>
          <w:b/>
          <w:bCs/>
        </w:rPr>
        <w:t>WILL</w:t>
      </w:r>
      <w:r w:rsidR="00CA75AF" w:rsidRPr="005B7AFE">
        <w:rPr>
          <w:b/>
          <w:bCs/>
        </w:rPr>
        <w:t xml:space="preserve"> BE THERE</w:t>
      </w:r>
      <w:r w:rsidR="002F0D32">
        <w:rPr>
          <w:b/>
          <w:bCs/>
        </w:rPr>
        <w:t xml:space="preserve"> RESPECT</w:t>
      </w:r>
      <w:r w:rsidR="00C509FE">
        <w:rPr>
          <w:b/>
          <w:bCs/>
        </w:rPr>
        <w:t>IVELY</w:t>
      </w:r>
      <w:r w:rsidR="002F0D32">
        <w:rPr>
          <w:b/>
          <w:bCs/>
        </w:rPr>
        <w:t>.</w:t>
      </w:r>
    </w:p>
    <w:p w14:paraId="5869C507" w14:textId="422C2BF5" w:rsidR="001137CA" w:rsidRDefault="001137CA" w:rsidP="001137CA">
      <w:pPr>
        <w:pStyle w:val="Heading1"/>
      </w:pPr>
      <w:r>
        <w:t>3.</w:t>
      </w:r>
      <w:r>
        <w:tab/>
      </w:r>
    </w:p>
    <w:p w14:paraId="7EBBAEF6" w14:textId="770D39A8" w:rsidR="001137CA" w:rsidRDefault="001137CA" w:rsidP="001137CA">
      <w:r>
        <w:tab/>
        <w:t>Key size in each node = 10 Bytes</w:t>
      </w:r>
    </w:p>
    <w:p w14:paraId="62B1F0A7" w14:textId="1F5345EC" w:rsidR="001137CA" w:rsidRDefault="001137CA" w:rsidP="001137CA">
      <w:r>
        <w:tab/>
      </w:r>
      <w:r w:rsidRPr="001137CA">
        <w:t>New leaf page capacity = (1000 - 20) / (10 + 20) = 980 / 30 ≈ 3</w:t>
      </w:r>
      <w:r w:rsidR="00D639A6">
        <w:t>3</w:t>
      </w:r>
      <w:r w:rsidRPr="001137CA">
        <w:t xml:space="preserve"> records</w:t>
      </w:r>
    </w:p>
    <w:p w14:paraId="5297714E" w14:textId="5E498E49" w:rsidR="001137CA" w:rsidRDefault="001137CA" w:rsidP="001137CA">
      <w:r>
        <w:tab/>
      </w:r>
      <w:r w:rsidRPr="001137CA">
        <w:t>Levels = log</w:t>
      </w:r>
      <w:r w:rsidRPr="001137CA">
        <w:rPr>
          <w:vertAlign w:val="subscript"/>
        </w:rPr>
        <w:t>17</w:t>
      </w:r>
      <w:r w:rsidRPr="001137CA">
        <w:t>(20000 / 3</w:t>
      </w:r>
      <w:r w:rsidR="001B6A6D">
        <w:t>3</w:t>
      </w:r>
      <w:r w:rsidRPr="001137CA">
        <w:t xml:space="preserve">) + 1 </w:t>
      </w:r>
      <w:r w:rsidR="00267BB2">
        <w:t xml:space="preserve">= 3.16 </w:t>
      </w:r>
      <w:r w:rsidRPr="001137CA">
        <w:t xml:space="preserve">~ </w:t>
      </w:r>
      <w:r w:rsidR="00267BB2">
        <w:t>3</w:t>
      </w:r>
      <w:r w:rsidRPr="001137CA">
        <w:t xml:space="preserve"> levels</w:t>
      </w:r>
    </w:p>
    <w:p w14:paraId="3AB7730F" w14:textId="2AC5E982" w:rsidR="005B7AFE" w:rsidRDefault="005B7AFE" w:rsidP="001137CA">
      <w:r>
        <w:tab/>
      </w:r>
    </w:p>
    <w:p w14:paraId="46D32987" w14:textId="6999A69C" w:rsidR="005B7AFE" w:rsidRPr="005B7AFE" w:rsidRDefault="00CA75AF" w:rsidP="001137CA">
      <w:pPr>
        <w:rPr>
          <w:b/>
          <w:bCs/>
        </w:rPr>
      </w:pPr>
      <w:r w:rsidRPr="005B7AFE">
        <w:rPr>
          <w:b/>
          <w:bCs/>
        </w:rPr>
        <w:t xml:space="preserve">SO, WITH KEY COMPRESSION REDUCING THE AVERAGE SIZE OF EACH KEY TO 10 BYTES, THE RESULTING B+ TREE WOULD STILL HAVE APPROXIMATELY </w:t>
      </w:r>
      <w:r w:rsidR="002F0D32">
        <w:rPr>
          <w:b/>
          <w:bCs/>
        </w:rPr>
        <w:t>3</w:t>
      </w:r>
      <w:r w:rsidRPr="005B7AFE">
        <w:rPr>
          <w:b/>
          <w:bCs/>
        </w:rPr>
        <w:t xml:space="preserve"> LEVELS.</w:t>
      </w:r>
    </w:p>
    <w:sectPr w:rsidR="005B7AFE" w:rsidRPr="005B7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99F"/>
    <w:rsid w:val="001137CA"/>
    <w:rsid w:val="001B6A6D"/>
    <w:rsid w:val="00267BB2"/>
    <w:rsid w:val="002F0D32"/>
    <w:rsid w:val="0042468E"/>
    <w:rsid w:val="005B7AFE"/>
    <w:rsid w:val="008554C4"/>
    <w:rsid w:val="008A4D87"/>
    <w:rsid w:val="0097499F"/>
    <w:rsid w:val="00987A05"/>
    <w:rsid w:val="00B043F4"/>
    <w:rsid w:val="00C509FE"/>
    <w:rsid w:val="00C85311"/>
    <w:rsid w:val="00CA75AF"/>
    <w:rsid w:val="00D6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5E4D7"/>
  <w15:chartTrackingRefBased/>
  <w15:docId w15:val="{7E1767F0-18BA-4145-B4F4-A924C8E3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4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4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Budukh, Adhiraj</dc:creator>
  <cp:keywords/>
  <dc:description/>
  <cp:lastModifiedBy>Budukh, Adhiraj</cp:lastModifiedBy>
  <cp:revision>15</cp:revision>
  <cp:lastPrinted>2023-11-01T07:00:00Z</cp:lastPrinted>
  <dcterms:created xsi:type="dcterms:W3CDTF">2023-11-01T06:37:00Z</dcterms:created>
  <dcterms:modified xsi:type="dcterms:W3CDTF">2023-11-01T07:08:00Z</dcterms:modified>
</cp:coreProperties>
</file>