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9A9A4" w14:textId="7A08CCB6" w:rsidR="003F6398" w:rsidRDefault="003F6398" w:rsidP="003F6398">
      <w:pPr>
        <w:pStyle w:val="Heading1"/>
      </w:pPr>
      <w:r>
        <w:t>CS 547 Information Retrieval</w:t>
      </w:r>
      <w:r>
        <w:br/>
        <w:t>Short answers</w:t>
      </w:r>
    </w:p>
    <w:p w14:paraId="3EA26E89" w14:textId="78774087" w:rsidR="003F6398" w:rsidRDefault="003F6398" w:rsidP="003F6398"/>
    <w:p w14:paraId="11F3752E" w14:textId="566BF132" w:rsidR="003F6398" w:rsidRDefault="003F6398" w:rsidP="003F6398">
      <w:pPr>
        <w:pStyle w:val="ListParagraph"/>
        <w:numPr>
          <w:ilvl w:val="0"/>
          <w:numId w:val="1"/>
        </w:numPr>
      </w:pPr>
      <w:r>
        <w:t xml:space="preserve">Answer to question is YES. Both Search engines </w:t>
      </w:r>
      <w:r w:rsidR="00133C1B">
        <w:t xml:space="preserve">Google and Bing </w:t>
      </w:r>
      <w:r>
        <w:t>use stemming in their search.</w:t>
      </w:r>
      <w:r>
        <w:br/>
        <w:t xml:space="preserve">To support our conclusion we have experimented with performing simple queries as </w:t>
      </w:r>
      <w:r w:rsidR="00133C1B">
        <w:t>follow:</w:t>
      </w:r>
    </w:p>
    <w:p w14:paraId="58A85DDC" w14:textId="15CBEBD7" w:rsidR="003F6398" w:rsidRDefault="003F6398" w:rsidP="003F6398">
      <w:pPr>
        <w:pStyle w:val="ListParagraph"/>
      </w:pPr>
    </w:p>
    <w:p w14:paraId="4B235392" w14:textId="6C0BB59A" w:rsidR="00B2778C" w:rsidRDefault="00B2778C" w:rsidP="003F6398">
      <w:pPr>
        <w:pStyle w:val="ListParagraph"/>
      </w:pPr>
      <w:r>
        <w:t>For google :</w:t>
      </w:r>
    </w:p>
    <w:p w14:paraId="04FF578A" w14:textId="0D161246" w:rsidR="00133C1B" w:rsidRDefault="00133C1B" w:rsidP="003F6398">
      <w:pPr>
        <w:pStyle w:val="ListParagraph"/>
      </w:pPr>
      <w:r>
        <w:t>Running</w:t>
      </w:r>
      <w:r w:rsidR="00B2778C">
        <w:t xml:space="preserve"> world</w:t>
      </w:r>
    </w:p>
    <w:p w14:paraId="5D2D0F6A" w14:textId="77900D14" w:rsidR="00133C1B" w:rsidRDefault="00133C1B" w:rsidP="003F6398">
      <w:pPr>
        <w:pStyle w:val="ListParagraph"/>
      </w:pPr>
      <w:r>
        <w:t>Run</w:t>
      </w:r>
      <w:r w:rsidR="00B2778C">
        <w:t xml:space="preserve"> shoes world</w:t>
      </w:r>
    </w:p>
    <w:p w14:paraId="2647498C" w14:textId="755B00C0" w:rsidR="00133C1B" w:rsidRDefault="00B2778C" w:rsidP="003F6398">
      <w:pPr>
        <w:pStyle w:val="ListParagraph"/>
      </w:pPr>
      <w:r>
        <w:t>Nike Running Track</w:t>
      </w:r>
    </w:p>
    <w:p w14:paraId="2C21252D" w14:textId="4902142C" w:rsidR="00133C1B" w:rsidRDefault="00133C1B" w:rsidP="003F6398">
      <w:pPr>
        <w:pStyle w:val="ListParagraph"/>
      </w:pPr>
      <w:r>
        <w:t>Runners Shoes</w:t>
      </w:r>
    </w:p>
    <w:p w14:paraId="6FCCAB08" w14:textId="1842C7F7" w:rsidR="00133C1B" w:rsidRDefault="00133C1B" w:rsidP="003F6398">
      <w:pPr>
        <w:pStyle w:val="ListParagraph"/>
      </w:pPr>
    </w:p>
    <w:p w14:paraId="54FDFB50" w14:textId="7186D417" w:rsidR="00B2778C" w:rsidRDefault="00B2778C" w:rsidP="003F6398">
      <w:pPr>
        <w:pStyle w:val="ListParagraph"/>
      </w:pPr>
      <w:r>
        <w:t>For Bing :</w:t>
      </w:r>
    </w:p>
    <w:p w14:paraId="5C837535" w14:textId="0665DDB7" w:rsidR="00B2778C" w:rsidRDefault="001412F6" w:rsidP="003F6398">
      <w:pPr>
        <w:pStyle w:val="ListParagraph"/>
      </w:pPr>
      <w:proofErr w:type="spellStart"/>
      <w:r>
        <w:t>Camer’s</w:t>
      </w:r>
      <w:proofErr w:type="spellEnd"/>
      <w:r>
        <w:t xml:space="preserve"> review</w:t>
      </w:r>
    </w:p>
    <w:p w14:paraId="0CF779D2" w14:textId="3037E2EA" w:rsidR="001412F6" w:rsidRDefault="001412F6" w:rsidP="003F6398">
      <w:pPr>
        <w:pStyle w:val="ListParagraph"/>
      </w:pPr>
      <w:r>
        <w:t>Camera rating</w:t>
      </w:r>
    </w:p>
    <w:p w14:paraId="0654A3FE" w14:textId="77777777" w:rsidR="00B2778C" w:rsidRDefault="00B2778C" w:rsidP="003F6398">
      <w:pPr>
        <w:pStyle w:val="ListParagraph"/>
      </w:pPr>
    </w:p>
    <w:p w14:paraId="7F9D866F" w14:textId="2A807F8A" w:rsidR="00133C1B" w:rsidRDefault="00133C1B" w:rsidP="003F6398">
      <w:pPr>
        <w:pStyle w:val="ListParagraph"/>
      </w:pPr>
      <w:r>
        <w:t xml:space="preserve">If both search engine are using stemming, then after the more relevant results engine should show the common result for the stemmed important word </w:t>
      </w:r>
      <w:r w:rsidRPr="00133C1B">
        <w:rPr>
          <w:highlight w:val="yellow"/>
        </w:rPr>
        <w:t>‘run’</w:t>
      </w:r>
    </w:p>
    <w:p w14:paraId="1EA998EB" w14:textId="6B5C234B" w:rsidR="00133C1B" w:rsidRDefault="00133C1B" w:rsidP="003F6398">
      <w:pPr>
        <w:pStyle w:val="ListParagraph"/>
      </w:pPr>
    </w:p>
    <w:p w14:paraId="50AEB3EC" w14:textId="54AAE5A3" w:rsidR="00133C1B" w:rsidRDefault="00133C1B" w:rsidP="00133C1B">
      <w:pPr>
        <w:pStyle w:val="ListParagraph"/>
      </w:pPr>
      <w:r>
        <w:t>Please find the screenshots below which shows some common results for above queries’ search:</w:t>
      </w:r>
    </w:p>
    <w:p w14:paraId="3B3878E1" w14:textId="77777777" w:rsidR="00133C1B" w:rsidRDefault="00133C1B" w:rsidP="00133C1B">
      <w:pPr>
        <w:pStyle w:val="ListParagraph"/>
      </w:pPr>
    </w:p>
    <w:p w14:paraId="3C17AE31" w14:textId="15198727" w:rsidR="00CB6650" w:rsidRDefault="00CB6650" w:rsidP="00CB6650">
      <w:pPr>
        <w:pStyle w:val="ListParagraph"/>
      </w:pPr>
      <w:r>
        <w:t>Google:</w:t>
      </w:r>
    </w:p>
    <w:p w14:paraId="0F629CF1" w14:textId="552B7EC0" w:rsidR="00CB6650" w:rsidRDefault="00CB6650" w:rsidP="00CB6650">
      <w:pPr>
        <w:pStyle w:val="ListParagraph"/>
      </w:pPr>
    </w:p>
    <w:p w14:paraId="00AA643F" w14:textId="4DE0604E" w:rsidR="00CB6650" w:rsidRDefault="00CB6650" w:rsidP="00CB6650">
      <w:pPr>
        <w:pStyle w:val="ListParagraph"/>
      </w:pPr>
      <w:r w:rsidRPr="00CB6650">
        <w:drawing>
          <wp:inline distT="0" distB="0" distL="0" distR="0" wp14:anchorId="23573B1D" wp14:editId="4D51957B">
            <wp:extent cx="5943600" cy="2515870"/>
            <wp:effectExtent l="0" t="0" r="0" b="0"/>
            <wp:docPr id="1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7B42" w14:textId="06147489" w:rsidR="00CB6650" w:rsidRDefault="00CB6650" w:rsidP="00CB6650">
      <w:pPr>
        <w:pStyle w:val="ListParagraph"/>
      </w:pPr>
    </w:p>
    <w:p w14:paraId="59C77247" w14:textId="1C605E04" w:rsidR="00CB6650" w:rsidRDefault="00CB6650" w:rsidP="00CB6650">
      <w:pPr>
        <w:pStyle w:val="ListParagraph"/>
      </w:pPr>
    </w:p>
    <w:p w14:paraId="5773170C" w14:textId="754818DF" w:rsidR="00CB6650" w:rsidRDefault="00CB6650" w:rsidP="00CB6650">
      <w:pPr>
        <w:pStyle w:val="ListParagraph"/>
      </w:pPr>
    </w:p>
    <w:p w14:paraId="69EF2A54" w14:textId="38038FDA" w:rsidR="00CB6650" w:rsidRDefault="00CB6650" w:rsidP="00CB6650">
      <w:pPr>
        <w:pStyle w:val="ListParagraph"/>
      </w:pPr>
      <w:r w:rsidRPr="00CB6650">
        <w:lastRenderedPageBreak/>
        <w:drawing>
          <wp:inline distT="0" distB="0" distL="0" distR="0" wp14:anchorId="6234694C" wp14:editId="4ACC5832">
            <wp:extent cx="5943600" cy="2679065"/>
            <wp:effectExtent l="0" t="0" r="0" b="698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7436" w14:textId="61AA814E" w:rsidR="00CB6650" w:rsidRDefault="00CB6650" w:rsidP="00CB6650">
      <w:pPr>
        <w:pStyle w:val="ListParagraph"/>
      </w:pPr>
    </w:p>
    <w:p w14:paraId="652F6F44" w14:textId="545AF281" w:rsidR="00CB6650" w:rsidRDefault="00CB6650" w:rsidP="00CB6650">
      <w:pPr>
        <w:pStyle w:val="ListParagraph"/>
      </w:pPr>
      <w:r>
        <w:t xml:space="preserve">Here result occurred but after relevant searches </w:t>
      </w:r>
      <w:r w:rsidR="00B2778C">
        <w:t>(not in the top but in the bottom)</w:t>
      </w:r>
      <w:r>
        <w:t>:</w:t>
      </w:r>
    </w:p>
    <w:p w14:paraId="337635FE" w14:textId="59021190" w:rsidR="00CB6650" w:rsidRDefault="00CB6650" w:rsidP="00CB6650">
      <w:pPr>
        <w:pStyle w:val="ListParagraph"/>
      </w:pPr>
    </w:p>
    <w:p w14:paraId="3F68954F" w14:textId="7E409EFD" w:rsidR="00CB6650" w:rsidRDefault="00CB6650" w:rsidP="00CB6650">
      <w:pPr>
        <w:pStyle w:val="ListParagraph"/>
      </w:pPr>
      <w:r w:rsidRPr="00CB6650">
        <w:drawing>
          <wp:inline distT="0" distB="0" distL="0" distR="0" wp14:anchorId="1020396A" wp14:editId="3CB27892">
            <wp:extent cx="5943600" cy="2660015"/>
            <wp:effectExtent l="0" t="0" r="0" b="6985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7703" w14:textId="7DBECE06" w:rsidR="003F6398" w:rsidRDefault="003F6398"/>
    <w:p w14:paraId="1BF2C7D9" w14:textId="251BFC78" w:rsidR="00B2778C" w:rsidRDefault="00B2778C">
      <w:r w:rsidRPr="00B2778C">
        <w:lastRenderedPageBreak/>
        <w:drawing>
          <wp:inline distT="0" distB="0" distL="0" distR="0" wp14:anchorId="18DE0578" wp14:editId="70165DDE">
            <wp:extent cx="5943600" cy="322897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53F2" w14:textId="13A8E47D" w:rsidR="00B2778C" w:rsidRDefault="00B2778C">
      <w:r>
        <w:t xml:space="preserve">Bing : </w:t>
      </w:r>
    </w:p>
    <w:p w14:paraId="51524150" w14:textId="36C7F7DD" w:rsidR="001412F6" w:rsidRDefault="001412F6">
      <w:r w:rsidRPr="001412F6">
        <w:drawing>
          <wp:inline distT="0" distB="0" distL="0" distR="0" wp14:anchorId="307CB273" wp14:editId="1A8CD981">
            <wp:extent cx="5943600" cy="2526030"/>
            <wp:effectExtent l="0" t="0" r="0" b="762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2F70" w14:textId="2D0E606B" w:rsidR="001412F6" w:rsidRDefault="001412F6"/>
    <w:p w14:paraId="1B95A69D" w14:textId="5725A249" w:rsidR="001412F6" w:rsidRDefault="001412F6"/>
    <w:p w14:paraId="59CFAEC6" w14:textId="0F70BD1F" w:rsidR="001412F6" w:rsidRDefault="001412F6"/>
    <w:p w14:paraId="731403E8" w14:textId="61E6DD94" w:rsidR="001412F6" w:rsidRDefault="001412F6"/>
    <w:p w14:paraId="70CF722B" w14:textId="615BE20A" w:rsidR="001412F6" w:rsidRDefault="001412F6"/>
    <w:p w14:paraId="1CFB94BE" w14:textId="7A860134" w:rsidR="001412F6" w:rsidRDefault="001412F6"/>
    <w:p w14:paraId="01E93356" w14:textId="6A631F10" w:rsidR="001412F6" w:rsidRDefault="001412F6"/>
    <w:p w14:paraId="77ABAB30" w14:textId="6D70F2DC" w:rsidR="001412F6" w:rsidRDefault="001412F6">
      <w:r>
        <w:lastRenderedPageBreak/>
        <w:t>The Query : ‘</w:t>
      </w:r>
      <w:proofErr w:type="spellStart"/>
      <w:r>
        <w:t>camer’s</w:t>
      </w:r>
      <w:proofErr w:type="spellEnd"/>
      <w:r>
        <w:t xml:space="preserve"> review’</w:t>
      </w:r>
    </w:p>
    <w:p w14:paraId="3562F867" w14:textId="1AD0C26E" w:rsidR="001412F6" w:rsidRDefault="001412F6">
      <w:r w:rsidRPr="001412F6">
        <w:drawing>
          <wp:inline distT="0" distB="0" distL="0" distR="0" wp14:anchorId="55BFBBDE" wp14:editId="0388A7EA">
            <wp:extent cx="5943600" cy="251777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1B4E" w14:textId="30871579" w:rsidR="003F6398" w:rsidRDefault="003F6398" w:rsidP="008471D8">
      <w:pPr>
        <w:rPr>
          <w:sz w:val="24"/>
          <w:szCs w:val="24"/>
        </w:rPr>
      </w:pPr>
      <w:r w:rsidRPr="00A056C7">
        <w:rPr>
          <w:sz w:val="24"/>
          <w:szCs w:val="24"/>
        </w:rPr>
        <w:t>2 .</w:t>
      </w:r>
      <w:r>
        <w:rPr>
          <w:sz w:val="24"/>
          <w:szCs w:val="24"/>
        </w:rPr>
        <w:t xml:space="preserve"> Given</w:t>
      </w:r>
      <w:r w:rsidRPr="00A056C7">
        <w:rPr>
          <w:sz w:val="24"/>
          <w:szCs w:val="24"/>
        </w:rPr>
        <w:t>,</w:t>
      </w:r>
    </w:p>
    <w:p w14:paraId="6FD675CC" w14:textId="1680942D" w:rsidR="003F6398" w:rsidRDefault="003F6398" w:rsidP="003F6398">
      <w:pPr>
        <w:pStyle w:val="ListParagraph"/>
        <w:rPr>
          <w:sz w:val="24"/>
          <w:szCs w:val="24"/>
        </w:rPr>
      </w:pPr>
      <w:r w:rsidRPr="00A056C7">
        <w:rPr>
          <w:sz w:val="24"/>
          <w:szCs w:val="24"/>
        </w:rPr>
        <w:t xml:space="preserve">the number of relevant documents retrieved is </w:t>
      </w:r>
      <w:r w:rsidR="008471D8" w:rsidRPr="00A056C7">
        <w:rPr>
          <w:sz w:val="24"/>
          <w:szCs w:val="24"/>
        </w:rPr>
        <w:t>14.</w:t>
      </w:r>
    </w:p>
    <w:p w14:paraId="1171F39F" w14:textId="77777777" w:rsidR="003F6398" w:rsidRDefault="003F6398" w:rsidP="003F6398">
      <w:pPr>
        <w:pStyle w:val="ListParagraph"/>
        <w:rPr>
          <w:sz w:val="24"/>
          <w:szCs w:val="24"/>
        </w:rPr>
      </w:pPr>
      <w:r w:rsidRPr="00A056C7">
        <w:rPr>
          <w:sz w:val="24"/>
          <w:szCs w:val="24"/>
        </w:rPr>
        <w:t>total number of documents retrieved is 14 + 16 = 30</w:t>
      </w:r>
    </w:p>
    <w:p w14:paraId="5B9BCC70" w14:textId="77777777" w:rsidR="003F6398" w:rsidRPr="00A056C7" w:rsidRDefault="003F6398" w:rsidP="003F6398">
      <w:pPr>
        <w:pStyle w:val="ListParagraph"/>
        <w:rPr>
          <w:sz w:val="24"/>
          <w:szCs w:val="24"/>
        </w:rPr>
      </w:pPr>
    </w:p>
    <w:p w14:paraId="02FECEF1" w14:textId="77777777" w:rsidR="003F6398" w:rsidRPr="004C25F0" w:rsidRDefault="003F6398" w:rsidP="003F639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C25F0">
        <w:rPr>
          <w:sz w:val="24"/>
          <w:szCs w:val="24"/>
        </w:rPr>
        <w:t>To calculate the precision of the system, we need to divide the number of relevant documents retrieved by the total number of documents retrieved.</w:t>
      </w:r>
    </w:p>
    <w:p w14:paraId="04559665" w14:textId="77777777" w:rsidR="003F6398" w:rsidRDefault="003F6398" w:rsidP="003F6398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Formula of </w:t>
      </w:r>
      <w:r w:rsidRPr="00A056C7">
        <w:rPr>
          <w:sz w:val="24"/>
          <w:szCs w:val="24"/>
        </w:rPr>
        <w:t xml:space="preserve">Precision = </w:t>
      </w:r>
    </w:p>
    <w:p w14:paraId="627765ED" w14:textId="77777777" w:rsidR="003F6398" w:rsidRDefault="003F6398" w:rsidP="003F6398">
      <w:pPr>
        <w:rPr>
          <w:sz w:val="24"/>
          <w:szCs w:val="24"/>
        </w:rPr>
      </w:pPr>
      <w:r w:rsidRPr="00A056C7">
        <w:rPr>
          <w:sz w:val="24"/>
          <w:szCs w:val="24"/>
        </w:rPr>
        <w:t>(Number of relevant documents retrieved) / (total number of documents retrieved)</w:t>
      </w:r>
    </w:p>
    <w:p w14:paraId="198E1FA4" w14:textId="77777777" w:rsidR="003F6398" w:rsidRPr="00A056C7" w:rsidRDefault="003F6398" w:rsidP="003F6398">
      <w:pPr>
        <w:rPr>
          <w:sz w:val="24"/>
          <w:szCs w:val="24"/>
        </w:rPr>
      </w:pPr>
      <w:r>
        <w:rPr>
          <w:sz w:val="24"/>
          <w:szCs w:val="24"/>
        </w:rPr>
        <w:t xml:space="preserve">:. </w:t>
      </w:r>
      <w:r w:rsidRPr="00A056C7">
        <w:rPr>
          <w:sz w:val="24"/>
          <w:szCs w:val="24"/>
        </w:rPr>
        <w:t>Precision = 14 / 30 = 0.4667</w:t>
      </w:r>
    </w:p>
    <w:p w14:paraId="7C608601" w14:textId="77777777" w:rsidR="003F6398" w:rsidRPr="00C6346B" w:rsidRDefault="003F6398" w:rsidP="003F639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highlight w:val="yellow"/>
        </w:rPr>
        <w:t>Hence,</w:t>
      </w:r>
      <w:r w:rsidRPr="00C6346B">
        <w:rPr>
          <w:b/>
          <w:bCs/>
          <w:sz w:val="24"/>
          <w:szCs w:val="24"/>
          <w:highlight w:val="yellow"/>
        </w:rPr>
        <w:t xml:space="preserve"> the precision of the system on this search is 0.4667 or 46.67%.</w:t>
      </w:r>
    </w:p>
    <w:p w14:paraId="1E01D3BE" w14:textId="77777777" w:rsidR="003F6398" w:rsidRPr="00EE7F3B" w:rsidRDefault="003F6398" w:rsidP="003F639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E7F3B">
        <w:rPr>
          <w:sz w:val="24"/>
          <w:szCs w:val="24"/>
        </w:rPr>
        <w:t>To calculate the recall of the system on this search, we need to divide the number of relevant documents retrieved by the total number of relevant documents in the collection.</w:t>
      </w:r>
    </w:p>
    <w:p w14:paraId="4724F1C5" w14:textId="77777777" w:rsidR="003F6398" w:rsidRDefault="003F6398" w:rsidP="003F639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We have,</w:t>
      </w:r>
    </w:p>
    <w:p w14:paraId="6F5BF2EC" w14:textId="77777777" w:rsidR="003F6398" w:rsidRDefault="003F6398" w:rsidP="003F639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EE7F3B">
        <w:rPr>
          <w:sz w:val="24"/>
          <w:szCs w:val="24"/>
        </w:rPr>
        <w:t xml:space="preserve">the number of relevant documents </w:t>
      </w:r>
      <w:r>
        <w:rPr>
          <w:sz w:val="24"/>
          <w:szCs w:val="24"/>
        </w:rPr>
        <w:t>=</w:t>
      </w:r>
      <w:r w:rsidRPr="00EE7F3B">
        <w:rPr>
          <w:sz w:val="24"/>
          <w:szCs w:val="24"/>
        </w:rPr>
        <w:t xml:space="preserve"> 14,</w:t>
      </w:r>
    </w:p>
    <w:p w14:paraId="35833834" w14:textId="77777777" w:rsidR="003F6398" w:rsidRPr="00EE7F3B" w:rsidRDefault="003F6398" w:rsidP="003F6398">
      <w:pPr>
        <w:pStyle w:val="ListParagraph"/>
        <w:rPr>
          <w:sz w:val="24"/>
          <w:szCs w:val="24"/>
        </w:rPr>
      </w:pPr>
      <w:r w:rsidRPr="00EE7F3B">
        <w:rPr>
          <w:sz w:val="24"/>
          <w:szCs w:val="24"/>
        </w:rPr>
        <w:t>total number of relevant documents in the collection is 80.</w:t>
      </w:r>
    </w:p>
    <w:p w14:paraId="060FEF19" w14:textId="77777777" w:rsidR="003F6398" w:rsidRDefault="003F6398" w:rsidP="003F6398">
      <w:pPr>
        <w:rPr>
          <w:sz w:val="24"/>
          <w:szCs w:val="24"/>
        </w:rPr>
      </w:pPr>
      <w:r>
        <w:rPr>
          <w:sz w:val="24"/>
          <w:szCs w:val="24"/>
        </w:rPr>
        <w:t xml:space="preserve">Formula of </w:t>
      </w:r>
      <w:r w:rsidRPr="00A056C7">
        <w:rPr>
          <w:sz w:val="24"/>
          <w:szCs w:val="24"/>
        </w:rPr>
        <w:t>Recall = (number of relevant documents retrieved) / (total number of relevant documents in the collection)</w:t>
      </w:r>
    </w:p>
    <w:p w14:paraId="366DC299" w14:textId="77777777" w:rsidR="003F6398" w:rsidRPr="00A056C7" w:rsidRDefault="003F6398" w:rsidP="003F6398">
      <w:pPr>
        <w:rPr>
          <w:sz w:val="24"/>
          <w:szCs w:val="24"/>
        </w:rPr>
      </w:pPr>
      <w:r>
        <w:rPr>
          <w:sz w:val="24"/>
          <w:szCs w:val="24"/>
        </w:rPr>
        <w:t xml:space="preserve">:. </w:t>
      </w:r>
      <w:r w:rsidRPr="00A056C7">
        <w:rPr>
          <w:sz w:val="24"/>
          <w:szCs w:val="24"/>
        </w:rPr>
        <w:t xml:space="preserve">Recall = 14 / 80 = 0.175 </w:t>
      </w:r>
    </w:p>
    <w:p w14:paraId="2C496115" w14:textId="61CA213D" w:rsidR="003F6398" w:rsidRPr="00082946" w:rsidRDefault="003F6398" w:rsidP="0008294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highlight w:val="yellow"/>
        </w:rPr>
        <w:t>Hence</w:t>
      </w:r>
      <w:r w:rsidRPr="00C6346B">
        <w:rPr>
          <w:b/>
          <w:bCs/>
          <w:sz w:val="24"/>
          <w:szCs w:val="24"/>
          <w:highlight w:val="yellow"/>
        </w:rPr>
        <w:t>, the recall of the system on this search is 0.175 or 17.5%.</w:t>
      </w:r>
    </w:p>
    <w:sectPr w:rsidR="003F6398" w:rsidRPr="000829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050AA"/>
    <w:multiLevelType w:val="hybridMultilevel"/>
    <w:tmpl w:val="0A5E0F1E"/>
    <w:lvl w:ilvl="0" w:tplc="86E6A52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E623B8"/>
    <w:multiLevelType w:val="hybridMultilevel"/>
    <w:tmpl w:val="05502C14"/>
    <w:lvl w:ilvl="0" w:tplc="6CFEAB9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F1096A"/>
    <w:multiLevelType w:val="hybridMultilevel"/>
    <w:tmpl w:val="C3DC5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7470324">
    <w:abstractNumId w:val="2"/>
  </w:num>
  <w:num w:numId="2" w16cid:durableId="179323206">
    <w:abstractNumId w:val="0"/>
  </w:num>
  <w:num w:numId="3" w16cid:durableId="15501444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398"/>
    <w:rsid w:val="00082946"/>
    <w:rsid w:val="00133C1B"/>
    <w:rsid w:val="001412F6"/>
    <w:rsid w:val="002E33E9"/>
    <w:rsid w:val="003F6398"/>
    <w:rsid w:val="008471D8"/>
    <w:rsid w:val="00B2778C"/>
    <w:rsid w:val="00CB6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DDD8C"/>
  <w15:chartTrackingRefBased/>
  <w15:docId w15:val="{37E89332-1FFF-459E-9854-08239A2F9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63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63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F63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Budukh, Adhiraj</dc:creator>
  <cp:keywords/>
  <dc:description/>
  <cp:lastModifiedBy>Budukh, Adhiraj</cp:lastModifiedBy>
  <cp:revision>3</cp:revision>
  <dcterms:created xsi:type="dcterms:W3CDTF">2023-02-17T18:05:00Z</dcterms:created>
  <dcterms:modified xsi:type="dcterms:W3CDTF">2023-02-17T18:48:00Z</dcterms:modified>
</cp:coreProperties>
</file>