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B10F2" w14:textId="4837297D" w:rsidR="000E1F64" w:rsidRDefault="0063210B" w:rsidP="0063210B">
      <w:pPr>
        <w:pStyle w:val="Heading1"/>
      </w:pPr>
      <w:r>
        <w:t>Question 3</w:t>
      </w:r>
    </w:p>
    <w:p w14:paraId="26B8239E" w14:textId="77777777" w:rsidR="0063210B" w:rsidRDefault="0063210B" w:rsidP="0063210B"/>
    <w:p w14:paraId="53631A4C" w14:textId="0FBC0400" w:rsidR="0063210B" w:rsidRDefault="0063210B" w:rsidP="0063210B">
      <w:r w:rsidRPr="0063210B">
        <w:drawing>
          <wp:inline distT="0" distB="0" distL="0" distR="0" wp14:anchorId="3AF21DE3" wp14:editId="79BFCFEF">
            <wp:extent cx="5943600" cy="2917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4D62" w14:textId="77777777" w:rsidR="00C85947" w:rsidRDefault="00C85947" w:rsidP="0063210B"/>
    <w:p w14:paraId="5B21B00F" w14:textId="546E0D5A" w:rsidR="00C85947" w:rsidRDefault="00C85947" w:rsidP="0063210B">
      <w:r w:rsidRPr="00C85947">
        <w:drawing>
          <wp:inline distT="0" distB="0" distL="0" distR="0" wp14:anchorId="1D032604" wp14:editId="5D307F3E">
            <wp:extent cx="5943600" cy="2106295"/>
            <wp:effectExtent l="0" t="0" r="0" b="8255"/>
            <wp:docPr id="2" name="Picture 2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0AF5" w14:textId="77777777" w:rsidR="00C85947" w:rsidRDefault="00C85947" w:rsidP="0063210B"/>
    <w:p w14:paraId="4B50A7D2" w14:textId="2C34A3E8" w:rsidR="00C85947" w:rsidRPr="00C85947" w:rsidRDefault="00C85947" w:rsidP="0063210B">
      <w:pPr>
        <w:rPr>
          <w:b/>
          <w:bCs/>
        </w:rPr>
      </w:pPr>
      <w:r w:rsidRPr="00C85947">
        <w:rPr>
          <w:b/>
          <w:bCs/>
        </w:rPr>
        <w:t>Solver Z function:</w:t>
      </w:r>
    </w:p>
    <w:p w14:paraId="4C916CEF" w14:textId="213026A7" w:rsidR="00C85947" w:rsidRPr="0063210B" w:rsidRDefault="00C85947" w:rsidP="0063210B">
      <w:r w:rsidRPr="00C85947">
        <w:lastRenderedPageBreak/>
        <w:drawing>
          <wp:inline distT="0" distB="0" distL="0" distR="0" wp14:anchorId="4F47A91D" wp14:editId="15138244">
            <wp:extent cx="5943600" cy="2102485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947" w:rsidRPr="00632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FD"/>
    <w:rsid w:val="000E1F64"/>
    <w:rsid w:val="0063210B"/>
    <w:rsid w:val="00B57FFD"/>
    <w:rsid w:val="00C85947"/>
    <w:rsid w:val="00F3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81527"/>
  <w15:chartTrackingRefBased/>
  <w15:docId w15:val="{ED2DED7F-02CC-4850-A2FB-2CB4D603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1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Budukh, Adhiraj</dc:creator>
  <cp:keywords/>
  <dc:description/>
  <cp:lastModifiedBy>Budukh, Adhiraj</cp:lastModifiedBy>
  <cp:revision>3</cp:revision>
  <dcterms:created xsi:type="dcterms:W3CDTF">2023-04-28T16:18:00Z</dcterms:created>
  <dcterms:modified xsi:type="dcterms:W3CDTF">2023-04-28T16:25:00Z</dcterms:modified>
</cp:coreProperties>
</file>