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B356" w14:textId="2A728BAA" w:rsidR="000E1F64" w:rsidRDefault="00AA1BC9" w:rsidP="00AA1BC9">
      <w:pPr>
        <w:pStyle w:val="Heading1"/>
      </w:pPr>
      <w:r>
        <w:t>Question 5</w:t>
      </w:r>
    </w:p>
    <w:p w14:paraId="29E4FAD1" w14:textId="77777777" w:rsidR="00A10897" w:rsidRDefault="00A10897" w:rsidP="00A10897"/>
    <w:p w14:paraId="3F6B26D8" w14:textId="727A858E" w:rsidR="000F07C5" w:rsidRDefault="000F07C5" w:rsidP="00A10897">
      <w:r>
        <w:t>sqlite&gt;.open HMIS.db</w:t>
      </w:r>
    </w:p>
    <w:p w14:paraId="0A295DF0" w14:textId="77777777" w:rsidR="000F07C5" w:rsidRDefault="000F07C5" w:rsidP="000F07C5">
      <w:r>
        <w:t>sqlite&gt; .separator “ | “</w:t>
      </w:r>
    </w:p>
    <w:p w14:paraId="7005753C" w14:textId="77777777" w:rsidR="000F07C5" w:rsidRDefault="000F07C5" w:rsidP="000F07C5">
      <w:r>
        <w:t>sqlite&gt; .mode csv</w:t>
      </w:r>
    </w:p>
    <w:p w14:paraId="1C6F6FB7" w14:textId="77777777" w:rsidR="000F07C5" w:rsidRDefault="000F07C5" w:rsidP="000F07C5">
      <w:r>
        <w:t>sqlite&gt; .output RI.csv</w:t>
      </w:r>
    </w:p>
    <w:p w14:paraId="7A1D8F20" w14:textId="77777777" w:rsidR="000F07C5" w:rsidRDefault="000F07C5" w:rsidP="000F07C5">
      <w:r>
        <w:t>sqlite&gt; SELECT * from LEADS where State = "RI" ORDER BY Name;</w:t>
      </w:r>
    </w:p>
    <w:p w14:paraId="7C8FBA41" w14:textId="77777777" w:rsidR="001140CF" w:rsidRDefault="001140CF" w:rsidP="000F07C5"/>
    <w:p w14:paraId="57533CA1" w14:textId="772760D6" w:rsidR="000F07C5" w:rsidRDefault="000F07C5" w:rsidP="00A10897">
      <w:r w:rsidRPr="000F07C5">
        <w:drawing>
          <wp:inline distT="0" distB="0" distL="0" distR="0" wp14:anchorId="3CBAE907" wp14:editId="3EC8165C">
            <wp:extent cx="5943600" cy="16992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F6A5" w14:textId="30E958BC" w:rsidR="00A10897" w:rsidRDefault="00A10897" w:rsidP="00A10897"/>
    <w:p w14:paraId="61A17DB3" w14:textId="5B58CEAC" w:rsidR="001140CF" w:rsidRPr="00A10897" w:rsidRDefault="001140CF" w:rsidP="00A10897">
      <w:r w:rsidRPr="001140CF">
        <w:drawing>
          <wp:inline distT="0" distB="0" distL="0" distR="0" wp14:anchorId="78FD8F45" wp14:editId="2B3BDD3A">
            <wp:extent cx="5943600" cy="28308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CF" w:rsidRPr="00A1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0F"/>
    <w:rsid w:val="000E1F64"/>
    <w:rsid w:val="000F07C5"/>
    <w:rsid w:val="001140CF"/>
    <w:rsid w:val="0090520F"/>
    <w:rsid w:val="00A10897"/>
    <w:rsid w:val="00AA1BC9"/>
    <w:rsid w:val="00CE405A"/>
    <w:rsid w:val="00F3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F3F0"/>
  <w15:chartTrackingRefBased/>
  <w15:docId w15:val="{E7630614-9486-4D41-BABD-2EA05D0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6</cp:revision>
  <cp:lastPrinted>2023-04-28T15:31:00Z</cp:lastPrinted>
  <dcterms:created xsi:type="dcterms:W3CDTF">2023-04-28T15:03:00Z</dcterms:created>
  <dcterms:modified xsi:type="dcterms:W3CDTF">2023-04-28T16:06:00Z</dcterms:modified>
</cp:coreProperties>
</file>