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7CD25" w14:textId="1741DF01" w:rsidR="004E5652" w:rsidRDefault="009A17BA" w:rsidP="009A17BA">
      <w:pPr>
        <w:pStyle w:val="Heading1"/>
        <w:rPr>
          <w:sz w:val="52"/>
          <w:szCs w:val="52"/>
        </w:rPr>
      </w:pPr>
      <w:r w:rsidRPr="009A17BA">
        <w:rPr>
          <w:sz w:val="52"/>
          <w:szCs w:val="52"/>
        </w:rPr>
        <w:t>Tutori</w:t>
      </w:r>
      <w:r>
        <w:rPr>
          <w:sz w:val="52"/>
          <w:szCs w:val="52"/>
        </w:rPr>
        <w:t xml:space="preserve">al 4 </w:t>
      </w:r>
    </w:p>
    <w:p w14:paraId="5514E767" w14:textId="61000765" w:rsidR="00BC4F30" w:rsidRPr="00BC4F30" w:rsidRDefault="00BC4F30" w:rsidP="00BC4F30">
      <w:pPr>
        <w:pStyle w:val="Heading1"/>
      </w:pPr>
      <w:r>
        <w:t>HMIS:</w:t>
      </w:r>
    </w:p>
    <w:p w14:paraId="50E77F1C" w14:textId="05D67D43" w:rsidR="009A17BA" w:rsidRDefault="009A17BA" w:rsidP="009A17BA">
      <w:r>
        <w:t>First created HMIS db from file</w:t>
      </w:r>
    </w:p>
    <w:p w14:paraId="38B50DAF" w14:textId="2F593506" w:rsidR="009A17BA" w:rsidRDefault="009A17BA" w:rsidP="009A17BA">
      <w:r w:rsidRPr="009A17BA">
        <w:drawing>
          <wp:inline distT="0" distB="0" distL="0" distR="0" wp14:anchorId="0C53F243" wp14:editId="0B81A7F8">
            <wp:extent cx="5730737" cy="168416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9D22" w14:textId="092B00AA" w:rsidR="009A17BA" w:rsidRDefault="009A17BA" w:rsidP="009A17BA"/>
    <w:p w14:paraId="51C52F08" w14:textId="1FDAC5EE" w:rsidR="009A17BA" w:rsidRDefault="009A17BA" w:rsidP="009A17BA">
      <w:r>
        <w:t>Subquery 1 :</w:t>
      </w:r>
    </w:p>
    <w:p w14:paraId="4CC63F61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SELECT State || “ --- “ || Application || “---” || Status AS “New_England_App_Status”, COUNT(*) </w:t>
      </w:r>
    </w:p>
    <w:p w14:paraId="6C7A519D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( SELECT Name, Application, Status, City, State </w:t>
      </w:r>
    </w:p>
    <w:p w14:paraId="2B99EB06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( SELECT Name, Application, Status, City, State </w:t>
      </w:r>
    </w:p>
    <w:p w14:paraId="4ADA09BD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LEADS </w:t>
      </w:r>
    </w:p>
    <w:p w14:paraId="29B47938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WHERE State = “ME” OR State = “NH” OR State = “VT” OR </w:t>
      </w:r>
    </w:p>
    <w:p w14:paraId="0B9B1FDB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State = “NY” OR State = “MA” OR State = “NJ” OR State = “CT” OR </w:t>
      </w:r>
    </w:p>
    <w:p w14:paraId="5921C51C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State = “RI”) </w:t>
      </w:r>
    </w:p>
    <w:p w14:paraId="7F93B7FB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WHERE Status = “Not Automated” ) </w:t>
      </w:r>
    </w:p>
    <w:p w14:paraId="61061F34" w14:textId="77777777" w:rsidR="009A17BA" w:rsidRDefault="009A17BA" w:rsidP="009A17B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GROUP BY New_England_App_Status </w:t>
      </w:r>
    </w:p>
    <w:p w14:paraId="286DFD93" w14:textId="40F32E0D" w:rsidR="009A17BA" w:rsidRDefault="009A17BA" w:rsidP="009A17BA">
      <w:r>
        <w:t>ORDER BY New_England_App_Status, COUNT(*);</w:t>
      </w:r>
    </w:p>
    <w:p w14:paraId="4C3A8628" w14:textId="7C3999C6" w:rsidR="009A17BA" w:rsidRDefault="009A17BA" w:rsidP="009A17BA"/>
    <w:p w14:paraId="48CD3AB0" w14:textId="091143BD" w:rsidR="009A17BA" w:rsidRDefault="009A17BA" w:rsidP="009A17BA">
      <w:r w:rsidRPr="009A17BA">
        <w:lastRenderedPageBreak/>
        <w:drawing>
          <wp:inline distT="0" distB="0" distL="0" distR="0" wp14:anchorId="6EBB777D" wp14:editId="4537CF1C">
            <wp:extent cx="5943600" cy="29070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569D" w14:textId="68E7C4A3" w:rsidR="009A17BA" w:rsidRDefault="009A17BA" w:rsidP="009A17BA"/>
    <w:p w14:paraId="1E6F87F2" w14:textId="37BF0384" w:rsidR="009A17BA" w:rsidRDefault="009A17BA" w:rsidP="009A17BA"/>
    <w:p w14:paraId="35F6A610" w14:textId="6CC46FE0" w:rsidR="009A17BA" w:rsidRDefault="00305BE9" w:rsidP="009A17BA">
      <w:r>
        <w:t>Subquery 2:</w:t>
      </w:r>
    </w:p>
    <w:p w14:paraId="73CEFDD3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City || “---” || Application || “ --- “ AS “App_Stat_Top_Urban_TX”, Status, COUNT(*) </w:t>
      </w:r>
    </w:p>
    <w:p w14:paraId="66EC84EE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( SELECT Name, Application, Status, City, State </w:t>
      </w:r>
    </w:p>
    <w:p w14:paraId="1AB49347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( SELECT Name, Application, Status, City, State </w:t>
      </w:r>
    </w:p>
    <w:p w14:paraId="1C82C517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LEADS </w:t>
      </w:r>
    </w:p>
    <w:p w14:paraId="5FCFC2F8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State = “TX”) </w:t>
      </w:r>
    </w:p>
    <w:p w14:paraId="4077861A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City IN (“Houston”, “Dallas”, “Austin”, “Fort Worth”, “El Paso”, </w:t>
      </w:r>
    </w:p>
    <w:p w14:paraId="44605D66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“San Antonio”, “McCallen”)) </w:t>
      </w:r>
    </w:p>
    <w:p w14:paraId="3FEBF69C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App_Stat_Top_Urban_TX, Status </w:t>
      </w:r>
    </w:p>
    <w:p w14:paraId="5A608F5E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HAVING Status = “Not Automated” </w:t>
      </w:r>
    </w:p>
    <w:p w14:paraId="4704DDFC" w14:textId="37C6E3A1" w:rsidR="00305BE9" w:rsidRDefault="00305BE9" w:rsidP="00305BE9">
      <w:pPr>
        <w:rPr>
          <w:sz w:val="23"/>
          <w:szCs w:val="23"/>
        </w:rPr>
      </w:pPr>
      <w:r>
        <w:rPr>
          <w:sz w:val="23"/>
          <w:szCs w:val="23"/>
        </w:rPr>
        <w:t>ORDER BY App_Stat_Top_Urban_TX, COUNT(*);</w:t>
      </w:r>
    </w:p>
    <w:p w14:paraId="641777B2" w14:textId="6D1DFAC1" w:rsidR="00305BE9" w:rsidRDefault="00305BE9" w:rsidP="00305BE9">
      <w:r w:rsidRPr="00305BE9">
        <w:lastRenderedPageBreak/>
        <w:drawing>
          <wp:inline distT="0" distB="0" distL="0" distR="0" wp14:anchorId="689AEF68" wp14:editId="5BF1FA58">
            <wp:extent cx="5943600" cy="275209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ED9" w14:textId="01BFB17E" w:rsidR="00305BE9" w:rsidRDefault="00305BE9" w:rsidP="00305BE9"/>
    <w:p w14:paraId="3208ED44" w14:textId="48126470" w:rsidR="00305BE9" w:rsidRDefault="00305BE9" w:rsidP="00305BE9">
      <w:r>
        <w:t>Subquery 3 :</w:t>
      </w:r>
    </w:p>
    <w:p w14:paraId="7B5C1639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City || “---” || Application || “ --- “ || Status AS “App_Stat_Rural_TX”, COUNT(*) </w:t>
      </w:r>
    </w:p>
    <w:p w14:paraId="16CD76EE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LEADS </w:t>
      </w:r>
    </w:p>
    <w:p w14:paraId="6358436D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State = “TX” and City IN ( SELECT CITY </w:t>
      </w:r>
    </w:p>
    <w:p w14:paraId="4C1FAAED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LEADS </w:t>
      </w:r>
    </w:p>
    <w:p w14:paraId="75ED2960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State = “TX” AND City NOT IN (“Houston”, “Dallas”, “Austin”, </w:t>
      </w:r>
    </w:p>
    <w:p w14:paraId="26593B91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“Fort Worth”, “El Paso”, “San Antonio”, “McCallen”)) </w:t>
      </w:r>
    </w:p>
    <w:p w14:paraId="484EEE89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App_Stat_Rural_TX </w:t>
      </w:r>
    </w:p>
    <w:p w14:paraId="1721D4D7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HAVING Status = “Not Automated” </w:t>
      </w:r>
    </w:p>
    <w:p w14:paraId="07EEF222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App_Stat_Rural_TX, COUNT(*) </w:t>
      </w:r>
    </w:p>
    <w:p w14:paraId="04A4079D" w14:textId="5FFEF12A" w:rsidR="00305BE9" w:rsidRDefault="00305BE9" w:rsidP="00305BE9">
      <w:pPr>
        <w:rPr>
          <w:sz w:val="23"/>
          <w:szCs w:val="23"/>
        </w:rPr>
      </w:pPr>
      <w:r>
        <w:rPr>
          <w:sz w:val="23"/>
          <w:szCs w:val="23"/>
        </w:rPr>
        <w:t xml:space="preserve">LIMIT </w:t>
      </w:r>
      <w:r>
        <w:rPr>
          <w:sz w:val="23"/>
          <w:szCs w:val="23"/>
        </w:rPr>
        <w:t>50</w:t>
      </w:r>
      <w:r>
        <w:rPr>
          <w:sz w:val="23"/>
          <w:szCs w:val="23"/>
        </w:rPr>
        <w:t>;</w:t>
      </w:r>
    </w:p>
    <w:p w14:paraId="5276B0BF" w14:textId="2E677D15" w:rsidR="00305BE9" w:rsidRDefault="00305BE9" w:rsidP="00305BE9">
      <w:pPr>
        <w:rPr>
          <w:sz w:val="23"/>
          <w:szCs w:val="23"/>
        </w:rPr>
      </w:pPr>
    </w:p>
    <w:p w14:paraId="53366578" w14:textId="44B64FE4" w:rsidR="00305BE9" w:rsidRDefault="00305BE9" w:rsidP="00305BE9">
      <w:r w:rsidRPr="00305BE9">
        <w:lastRenderedPageBreak/>
        <w:drawing>
          <wp:inline distT="0" distB="0" distL="0" distR="0" wp14:anchorId="5F99D28C" wp14:editId="68EF705B">
            <wp:extent cx="5943600" cy="33521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8D5" w14:textId="7010C666" w:rsidR="00305BE9" w:rsidRDefault="00305BE9" w:rsidP="00305BE9"/>
    <w:p w14:paraId="610DDAC2" w14:textId="42B39580" w:rsidR="00305BE9" w:rsidRDefault="00305BE9" w:rsidP="00305BE9">
      <w:r>
        <w:t>Select projection :</w:t>
      </w:r>
    </w:p>
    <w:p w14:paraId="3A44DB45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TABLE TX_DALLAS_HOSPITALS AS </w:t>
      </w:r>
    </w:p>
    <w:p w14:paraId="7E9CCA3E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* </w:t>
      </w:r>
    </w:p>
    <w:p w14:paraId="6007A71B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LEADS </w:t>
      </w:r>
    </w:p>
    <w:p w14:paraId="20A296F2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State = “TX” AND City = “Dallas”; </w:t>
      </w:r>
    </w:p>
    <w:p w14:paraId="1885771E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Entity_No, Name, Zip, Application || “---” || Status As AppStat </w:t>
      </w:r>
    </w:p>
    <w:p w14:paraId="53376C06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TX_DALLAS_HOSPITALS </w:t>
      </w:r>
    </w:p>
    <w:p w14:paraId="10380FE1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Status = “Live and Operational” </w:t>
      </w:r>
    </w:p>
    <w:p w14:paraId="51C5DB37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ZIP </w:t>
      </w:r>
    </w:p>
    <w:p w14:paraId="45CC1F7F" w14:textId="7E7B1A6D" w:rsidR="00305BE9" w:rsidRDefault="00305BE9" w:rsidP="00305BE9">
      <w:pPr>
        <w:rPr>
          <w:sz w:val="23"/>
          <w:szCs w:val="23"/>
        </w:rPr>
      </w:pPr>
      <w:r>
        <w:rPr>
          <w:sz w:val="23"/>
          <w:szCs w:val="23"/>
        </w:rPr>
        <w:t>LIMIT 1</w:t>
      </w:r>
      <w:r>
        <w:rPr>
          <w:sz w:val="23"/>
          <w:szCs w:val="23"/>
        </w:rPr>
        <w:t>0</w:t>
      </w:r>
      <w:r>
        <w:rPr>
          <w:sz w:val="23"/>
          <w:szCs w:val="23"/>
        </w:rPr>
        <w:t>;</w:t>
      </w:r>
    </w:p>
    <w:p w14:paraId="53B1BA03" w14:textId="0C9C45FA" w:rsidR="00305BE9" w:rsidRDefault="00305BE9" w:rsidP="00305BE9">
      <w:pPr>
        <w:rPr>
          <w:sz w:val="23"/>
          <w:szCs w:val="23"/>
        </w:rPr>
      </w:pPr>
      <w:r w:rsidRPr="00305BE9">
        <w:rPr>
          <w:sz w:val="23"/>
          <w:szCs w:val="23"/>
        </w:rPr>
        <w:drawing>
          <wp:inline distT="0" distB="0" distL="0" distR="0" wp14:anchorId="3001019C" wp14:editId="3ECE54E9">
            <wp:extent cx="5943600" cy="188087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4303" w14:textId="3058B6F6" w:rsidR="00305BE9" w:rsidRDefault="00305BE9" w:rsidP="00305BE9">
      <w:pPr>
        <w:rPr>
          <w:sz w:val="23"/>
          <w:szCs w:val="23"/>
        </w:rPr>
      </w:pPr>
    </w:p>
    <w:p w14:paraId="566FD248" w14:textId="7A4395E3" w:rsidR="00305BE9" w:rsidRDefault="00305BE9" w:rsidP="00305BE9">
      <w:pPr>
        <w:rPr>
          <w:sz w:val="23"/>
          <w:szCs w:val="23"/>
        </w:rPr>
      </w:pPr>
      <w:r>
        <w:rPr>
          <w:sz w:val="23"/>
          <w:szCs w:val="23"/>
        </w:rPr>
        <w:lastRenderedPageBreak/>
        <w:t>Select projection to create csv file:</w:t>
      </w:r>
    </w:p>
    <w:p w14:paraId="7E8E403F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.headers on </w:t>
      </w:r>
    </w:p>
    <w:p w14:paraId="3243A759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.mode csv </w:t>
      </w:r>
    </w:p>
    <w:p w14:paraId="6877E1EA" w14:textId="258379E0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.output </w:t>
      </w:r>
      <w:r w:rsidR="00365F0B">
        <w:rPr>
          <w:sz w:val="23"/>
          <w:szCs w:val="23"/>
        </w:rPr>
        <w:t>file_one</w:t>
      </w:r>
      <w:r>
        <w:rPr>
          <w:sz w:val="23"/>
          <w:szCs w:val="23"/>
        </w:rPr>
        <w:t xml:space="preserve">.csv </w:t>
      </w:r>
    </w:p>
    <w:p w14:paraId="5A22AD04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Entity_No, Name, Zip, Application || “---” || Status As AppStat </w:t>
      </w:r>
    </w:p>
    <w:p w14:paraId="7F545894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TX_DALLAS_HOSPITALS </w:t>
      </w:r>
    </w:p>
    <w:p w14:paraId="61D715B5" w14:textId="77777777" w:rsidR="00305BE9" w:rsidRDefault="00305BE9" w:rsidP="00305B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Status = “Live and Operational” </w:t>
      </w:r>
    </w:p>
    <w:p w14:paraId="0DDA10FE" w14:textId="1368A8FB" w:rsidR="00305BE9" w:rsidRDefault="00305BE9" w:rsidP="00305BE9">
      <w:pPr>
        <w:rPr>
          <w:sz w:val="23"/>
          <w:szCs w:val="23"/>
        </w:rPr>
      </w:pPr>
      <w:r>
        <w:rPr>
          <w:sz w:val="23"/>
          <w:szCs w:val="23"/>
        </w:rPr>
        <w:t>ORDER BY ZIP;</w:t>
      </w:r>
    </w:p>
    <w:p w14:paraId="6BB37DFA" w14:textId="4FD25BF2" w:rsidR="00305BE9" w:rsidRDefault="00305BE9" w:rsidP="00305BE9">
      <w:pPr>
        <w:rPr>
          <w:sz w:val="23"/>
          <w:szCs w:val="23"/>
        </w:rPr>
      </w:pPr>
      <w:r w:rsidRPr="00305BE9">
        <w:rPr>
          <w:sz w:val="23"/>
          <w:szCs w:val="23"/>
        </w:rPr>
        <w:drawing>
          <wp:inline distT="0" distB="0" distL="0" distR="0" wp14:anchorId="541E21F6" wp14:editId="471F5A21">
            <wp:extent cx="5943600" cy="18205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89D2" w14:textId="681EFB7B" w:rsidR="00305BE9" w:rsidRDefault="00305BE9" w:rsidP="00305BE9">
      <w:r w:rsidRPr="00305BE9">
        <w:drawing>
          <wp:inline distT="0" distB="0" distL="0" distR="0" wp14:anchorId="49AEFC55" wp14:editId="61380A72">
            <wp:extent cx="5943600" cy="38881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9F5" w14:textId="0193418B" w:rsidR="00D369B1" w:rsidRDefault="00D369B1" w:rsidP="00305BE9"/>
    <w:p w14:paraId="09461431" w14:textId="60815319" w:rsidR="00D369B1" w:rsidRDefault="00D369B1" w:rsidP="00305BE9"/>
    <w:p w14:paraId="5C5DCD5F" w14:textId="64C429EE" w:rsidR="00D369B1" w:rsidRDefault="009A3C02" w:rsidP="00D369B1">
      <w:pPr>
        <w:pStyle w:val="Heading1"/>
      </w:pPr>
      <w:r>
        <w:lastRenderedPageBreak/>
        <w:t>Sales_Co_DW:</w:t>
      </w:r>
    </w:p>
    <w:p w14:paraId="54896C4C" w14:textId="370C7B79" w:rsidR="009A3C02" w:rsidRDefault="009A3C02" w:rsidP="009A3C02"/>
    <w:p w14:paraId="74E99EF4" w14:textId="71D2CAED" w:rsidR="009A3C02" w:rsidRDefault="00365F0B" w:rsidP="009A3C02">
      <w:r>
        <w:t>Created db from reading file:</w:t>
      </w:r>
    </w:p>
    <w:p w14:paraId="3EBFE10E" w14:textId="3115B4C1" w:rsidR="00365F0B" w:rsidRDefault="00365F0B" w:rsidP="009A3C02">
      <w:r w:rsidRPr="00365F0B">
        <w:drawing>
          <wp:inline distT="0" distB="0" distL="0" distR="0" wp14:anchorId="4D0CC791" wp14:editId="60DA4854">
            <wp:extent cx="5943600" cy="3065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BB8" w14:textId="06681FE3" w:rsidR="00365F0B" w:rsidRDefault="00365F0B" w:rsidP="009A3C02"/>
    <w:p w14:paraId="639C0A39" w14:textId="6842F07B" w:rsidR="00365F0B" w:rsidRDefault="00365F0B" w:rsidP="009A3C02">
      <w:r>
        <w:t>Subquery 1:</w:t>
      </w:r>
    </w:p>
    <w:p w14:paraId="28262B03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SELECT V_STATE || '--' || TRIM(V_NAME) || '--' || TRIM(P_DESCRIPT) AS 'State-Vendor-Product', </w:t>
      </w:r>
    </w:p>
    <w:p w14:paraId="5B4CEB68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V_STATE, SUM(DWSALESFACT.SALE_UNITS), COUNT(DWSALESFACT.SALE_UNITS) </w:t>
      </w:r>
    </w:p>
    <w:p w14:paraId="30EFD30B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DWVENDOR, DWPRODUCT, DWSALESFACT </w:t>
      </w:r>
    </w:p>
    <w:p w14:paraId="7B8013CD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WHERE DWVENDOR.V_CODE = DWPRODUCT.V_CODE AND DWPRODUCT.P_CODE = </w:t>
      </w:r>
    </w:p>
    <w:p w14:paraId="7B849242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DWSALESFACT.P_CODE AND DWVENDOR.V_CODE IN (SELECT V_CODE </w:t>
      </w:r>
    </w:p>
    <w:p w14:paraId="27EBF8AC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DWVENDOR WHERE V_STATE IN </w:t>
      </w:r>
    </w:p>
    <w:p w14:paraId="22AF9A5B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(SELECT V_STATE FROM DWREGION, DWCUSTOMER, DWVENDOR, DWPRODUCT, </w:t>
      </w:r>
    </w:p>
    <w:p w14:paraId="45C14D8E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DWSALESFACT </w:t>
      </w:r>
    </w:p>
    <w:p w14:paraId="23C918C7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WHERE DWREGION.REG_NAME = 'SE' AND </w:t>
      </w:r>
    </w:p>
    <w:p w14:paraId="74C85C1D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DWREGION.REG_ID = DWCUSTOMER.REG_ID AND </w:t>
      </w:r>
    </w:p>
    <w:p w14:paraId="4582ABDC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DWCUSTOMER.CUS_CODE = DWSALESFACT.CUS_CODE AND </w:t>
      </w:r>
    </w:p>
    <w:p w14:paraId="41080358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DWSALESFACT.P_CODE = DWPRODUCT.P_CODE)) </w:t>
      </w:r>
    </w:p>
    <w:p w14:paraId="6B751A70" w14:textId="77777777" w:rsidR="00365F0B" w:rsidRDefault="00365F0B" w:rsidP="00365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GROUP BY V_STATE, 'State-Vendor-Product' </w:t>
      </w:r>
    </w:p>
    <w:p w14:paraId="6B108482" w14:textId="1F664839" w:rsidR="00365F0B" w:rsidRDefault="00365F0B" w:rsidP="00365F0B">
      <w:r>
        <w:t>ORDER BY V_STATE;</w:t>
      </w:r>
    </w:p>
    <w:p w14:paraId="31ED71CC" w14:textId="21DAFA24" w:rsidR="00365F0B" w:rsidRDefault="00365F0B" w:rsidP="00365F0B">
      <w:r w:rsidRPr="00365F0B">
        <w:lastRenderedPageBreak/>
        <w:drawing>
          <wp:inline distT="0" distB="0" distL="0" distR="0" wp14:anchorId="1E461EF5" wp14:editId="5C7C266D">
            <wp:extent cx="5943600" cy="22275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90C" w14:textId="6A57069F" w:rsidR="00365F0B" w:rsidRDefault="00365F0B" w:rsidP="00365F0B"/>
    <w:p w14:paraId="27A5E5DE" w14:textId="544D3645" w:rsidR="00365F0B" w:rsidRDefault="00365F0B" w:rsidP="00365F0B">
      <w:r>
        <w:t>Subquery 2 :</w:t>
      </w:r>
    </w:p>
    <w:p w14:paraId="40231EF9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V_STATE || '--' || TRIM(V_NAME) || '--' || </w:t>
      </w:r>
    </w:p>
    <w:p w14:paraId="1E67FFD0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TRIM(P_DESCRIPT) AS 'State-Vendor-Product', V_STATE, SUM(DWSALESFACT.SALE_UNITS), </w:t>
      </w:r>
    </w:p>
    <w:p w14:paraId="16CDA1BC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COUNT(DWSALESFACT.SALE_UNITS) </w:t>
      </w:r>
    </w:p>
    <w:p w14:paraId="69C27499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DWVENDOR, DWPRODUCT, DWSALESFACT </w:t>
      </w:r>
    </w:p>
    <w:p w14:paraId="64000079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DWVENDOR.V_CODE = DWPRODUCT.V_CODE AND </w:t>
      </w:r>
    </w:p>
    <w:p w14:paraId="6F1F1B90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DWPRODUCT.P_CODE = DWSALESFACT.P_CODE AND </w:t>
      </w:r>
    </w:p>
    <w:p w14:paraId="17715BF3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DWVENDOR.V_CODE = (SELECT V_CODE FROM DWVENDOR </w:t>
      </w:r>
    </w:p>
    <w:p w14:paraId="72E13DD5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V_STATE = (SELECT V_STATE FROM DWREGION, DWCUSTOMER, </w:t>
      </w:r>
    </w:p>
    <w:p w14:paraId="460E1C4C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DWVENDOR, DWPRODUCT, DWSALESFACT </w:t>
      </w:r>
    </w:p>
    <w:p w14:paraId="26607CA2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DWREGION.REG_NAME = 'SE' AND </w:t>
      </w:r>
    </w:p>
    <w:p w14:paraId="5E9A1157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DWREGION.REG_ID = DWCUSTOMER.REG_ID AND </w:t>
      </w:r>
    </w:p>
    <w:p w14:paraId="5798232D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DWCUSTOMER.CUS_CODE = DWSALESFACT.CUS_CODE AND </w:t>
      </w:r>
    </w:p>
    <w:p w14:paraId="028A56C2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DWSALESFACT.P_CODE = DWPRODUCT.P_CODE)) </w:t>
      </w:r>
    </w:p>
    <w:p w14:paraId="102F090D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V_STATE, 'State-Vendor-Product' </w:t>
      </w:r>
    </w:p>
    <w:p w14:paraId="3127EA2E" w14:textId="1AF7E66E" w:rsidR="00365F0B" w:rsidRDefault="00365F0B" w:rsidP="00365F0B">
      <w:pPr>
        <w:rPr>
          <w:sz w:val="23"/>
          <w:szCs w:val="23"/>
        </w:rPr>
      </w:pPr>
      <w:r>
        <w:rPr>
          <w:sz w:val="23"/>
          <w:szCs w:val="23"/>
        </w:rPr>
        <w:t>ORDER BY V_STATE;</w:t>
      </w:r>
    </w:p>
    <w:p w14:paraId="334FC1EF" w14:textId="15CFBB9A" w:rsidR="00365F0B" w:rsidRDefault="00365F0B" w:rsidP="00365F0B">
      <w:pPr>
        <w:rPr>
          <w:sz w:val="23"/>
          <w:szCs w:val="23"/>
        </w:rPr>
      </w:pPr>
    </w:p>
    <w:p w14:paraId="5D5CCB40" w14:textId="7178468B" w:rsidR="00365F0B" w:rsidRDefault="00365F0B" w:rsidP="00365F0B">
      <w:r w:rsidRPr="00365F0B">
        <w:lastRenderedPageBreak/>
        <w:drawing>
          <wp:inline distT="0" distB="0" distL="0" distR="0" wp14:anchorId="75079392" wp14:editId="2BEB0053">
            <wp:extent cx="5943600" cy="28854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2CE5" w14:textId="15C22456" w:rsidR="00365F0B" w:rsidRDefault="00365F0B" w:rsidP="00365F0B"/>
    <w:p w14:paraId="53F8B43C" w14:textId="0A3AF976" w:rsidR="00365F0B" w:rsidRDefault="00365F0B" w:rsidP="00365F0B">
      <w:r>
        <w:t>Subquery 3:</w:t>
      </w:r>
    </w:p>
    <w:p w14:paraId="71198D42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DWVENDOR.V_STATE || '--' || TRIM(DWVENDOR.V_NAME) || '--' || </w:t>
      </w:r>
    </w:p>
    <w:p w14:paraId="7C4D0307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TRIM(P_DESCRIPT) AS StateVendorProduct, DWVENDOR.V_STATE, </w:t>
      </w:r>
    </w:p>
    <w:p w14:paraId="317A0CAB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SUM(DWSALESFACT.SALE_UNITS), COUNT(DWSALESFACT.SALE_UNITS) </w:t>
      </w:r>
    </w:p>
    <w:p w14:paraId="3244CFF8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DWVENDOR, DWPRODUCT, DWSALESFACT </w:t>
      </w:r>
    </w:p>
    <w:p w14:paraId="14EB1A63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DWVENDOR.V_CODE = DWPRODUCT.V_CODE AND </w:t>
      </w:r>
    </w:p>
    <w:p w14:paraId="1A6011C6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DWPRODUCT.P_CODE = DWSALESFACT.P_CODE AND </w:t>
      </w:r>
    </w:p>
    <w:p w14:paraId="7296892E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DWPRODUCT.V_CODE IN </w:t>
      </w:r>
    </w:p>
    <w:p w14:paraId="1419A904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( SELECT DWPRODUCT.V_CODE FROM DWREGION, DWVENDOR, </w:t>
      </w:r>
    </w:p>
    <w:p w14:paraId="3775C94F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DWCUSTOMER, DWVENDOR, DWPRODUCT, DWSALESFACT </w:t>
      </w:r>
    </w:p>
    <w:p w14:paraId="3CB8A0C9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DWREGION.REG_NAME = 'SE' AND </w:t>
      </w:r>
    </w:p>
    <w:p w14:paraId="11FD04A2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DWREGION.REG_ID = DWCUSTOMER.REG_ID AND </w:t>
      </w:r>
    </w:p>
    <w:p w14:paraId="32A76483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DWCUSTOMER.CUS_CODE = DWSALESFACT.CUS_CODE AND </w:t>
      </w:r>
    </w:p>
    <w:p w14:paraId="5AC7CF21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DWSALESFACT.P_CODE = DWPRODUCT.P_CODE) </w:t>
      </w:r>
    </w:p>
    <w:p w14:paraId="3E620127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V_STATE, StateVendorProduct </w:t>
      </w:r>
    </w:p>
    <w:p w14:paraId="1380D28D" w14:textId="6DD6BA36" w:rsidR="00365F0B" w:rsidRDefault="00365F0B" w:rsidP="00365F0B">
      <w:pPr>
        <w:rPr>
          <w:sz w:val="23"/>
          <w:szCs w:val="23"/>
        </w:rPr>
      </w:pPr>
      <w:r>
        <w:rPr>
          <w:sz w:val="23"/>
          <w:szCs w:val="23"/>
        </w:rPr>
        <w:t>ORDER BY V_STATE;</w:t>
      </w:r>
    </w:p>
    <w:p w14:paraId="61B2A985" w14:textId="1E1E2F8E" w:rsidR="00365F0B" w:rsidRDefault="00365F0B" w:rsidP="00365F0B">
      <w:pPr>
        <w:rPr>
          <w:sz w:val="23"/>
          <w:szCs w:val="23"/>
        </w:rPr>
      </w:pPr>
    </w:p>
    <w:p w14:paraId="07132512" w14:textId="039BF19E" w:rsidR="00365F0B" w:rsidRDefault="00365F0B" w:rsidP="00365F0B">
      <w:r w:rsidRPr="00365F0B">
        <w:lastRenderedPageBreak/>
        <w:drawing>
          <wp:inline distT="0" distB="0" distL="0" distR="0" wp14:anchorId="15F4A28C" wp14:editId="4B6BDA21">
            <wp:extent cx="5943600" cy="37655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4C5" w14:textId="240AF027" w:rsidR="00365F0B" w:rsidRDefault="00365F0B" w:rsidP="00365F0B"/>
    <w:p w14:paraId="52ABBFB0" w14:textId="32C5BDA5" w:rsidR="00365F0B" w:rsidRDefault="00365F0B" w:rsidP="00365F0B">
      <w:r>
        <w:t>Select projection :</w:t>
      </w:r>
    </w:p>
    <w:p w14:paraId="2B085513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DISTINCT DWPRODUCT.P_CODE AS P_CODE, DWPRODUCT.P_DESCRIPT AS P_DESC, DWPRODUCT.P_CATEGORY AS P_CAT, DWPRODUCT.V_CODE AS V_CODE, </w:t>
      </w:r>
    </w:p>
    <w:p w14:paraId="79B483DB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DWVENDOR.V_Name AS P_Vendor, DWSALESFACT.SALE_UNITS AS UNITS, DWSALESFACT.SALE_PRICE AS PRICE </w:t>
      </w:r>
    </w:p>
    <w:p w14:paraId="1D33641E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DWVENDOR, DWPRODUCT, DWSALESFACT </w:t>
      </w:r>
    </w:p>
    <w:p w14:paraId="57949A9B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DWVENDOR.V_CODE = DWPRODUCT.V_CODE AND </w:t>
      </w:r>
    </w:p>
    <w:p w14:paraId="7AFBFFA0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DWPRODUCT.P_CODE = DWSALESFACT.P_CODE; </w:t>
      </w:r>
    </w:p>
    <w:p w14:paraId="02C0E9F9" w14:textId="3DDC9D9E" w:rsidR="00365F0B" w:rsidRDefault="00365F0B" w:rsidP="00365F0B"/>
    <w:p w14:paraId="53979E07" w14:textId="0A0D4947" w:rsidR="00365F0B" w:rsidRDefault="00365F0B" w:rsidP="00365F0B">
      <w:r w:rsidRPr="00365F0B">
        <w:drawing>
          <wp:inline distT="0" distB="0" distL="0" distR="0" wp14:anchorId="3E846942" wp14:editId="144A8642">
            <wp:extent cx="5943600" cy="2145665"/>
            <wp:effectExtent l="0" t="0" r="0" b="698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DE38" w14:textId="0989F1F6" w:rsidR="00365F0B" w:rsidRDefault="00365F0B" w:rsidP="00365F0B">
      <w:r>
        <w:lastRenderedPageBreak/>
        <w:t>Select projection to create .csv file :</w:t>
      </w:r>
    </w:p>
    <w:p w14:paraId="0AC5FBCE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.headers on </w:t>
      </w:r>
    </w:p>
    <w:p w14:paraId="6859CBB9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.mode csv </w:t>
      </w:r>
    </w:p>
    <w:p w14:paraId="57E979C2" w14:textId="42E05C09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.output </w:t>
      </w:r>
      <w:r>
        <w:rPr>
          <w:sz w:val="23"/>
          <w:szCs w:val="23"/>
        </w:rPr>
        <w:t>file_two</w:t>
      </w:r>
      <w:r>
        <w:rPr>
          <w:sz w:val="23"/>
          <w:szCs w:val="23"/>
        </w:rPr>
        <w:t xml:space="preserve">.csv </w:t>
      </w:r>
    </w:p>
    <w:p w14:paraId="32F0E37D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* </w:t>
      </w:r>
    </w:p>
    <w:p w14:paraId="5E540E58" w14:textId="77777777" w:rsidR="00365F0B" w:rsidRDefault="00365F0B" w:rsidP="00365F0B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DWPRODUCT </w:t>
      </w:r>
    </w:p>
    <w:p w14:paraId="0C141F7F" w14:textId="601214DB" w:rsidR="00365F0B" w:rsidRDefault="00365F0B" w:rsidP="00365F0B">
      <w:pPr>
        <w:rPr>
          <w:sz w:val="23"/>
          <w:szCs w:val="23"/>
        </w:rPr>
      </w:pPr>
      <w:r>
        <w:rPr>
          <w:sz w:val="23"/>
          <w:szCs w:val="23"/>
        </w:rPr>
        <w:t>ORDER BY DWPRODUCT.P_CODE, DWPRODUCT.P_DESCRIPT;</w:t>
      </w:r>
    </w:p>
    <w:p w14:paraId="30B7002F" w14:textId="00318413" w:rsidR="00365F0B" w:rsidRDefault="00365F0B" w:rsidP="00365F0B">
      <w:pPr>
        <w:rPr>
          <w:sz w:val="23"/>
          <w:szCs w:val="23"/>
        </w:rPr>
      </w:pPr>
      <w:r w:rsidRPr="00365F0B">
        <w:rPr>
          <w:sz w:val="23"/>
          <w:szCs w:val="23"/>
        </w:rPr>
        <w:drawing>
          <wp:inline distT="0" distB="0" distL="0" distR="0" wp14:anchorId="06A48720" wp14:editId="05975546">
            <wp:extent cx="5943600" cy="3129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7978" w14:textId="3FAE7815" w:rsidR="00365F0B" w:rsidRDefault="00365F0B" w:rsidP="00365F0B"/>
    <w:p w14:paraId="2341A448" w14:textId="28483227" w:rsidR="00D238A5" w:rsidRDefault="00D238A5" w:rsidP="00365F0B"/>
    <w:p w14:paraId="74B8CD65" w14:textId="70AC839D" w:rsidR="00D238A5" w:rsidRDefault="00D238A5" w:rsidP="00365F0B"/>
    <w:p w14:paraId="6569BE44" w14:textId="4660172F" w:rsidR="00D238A5" w:rsidRDefault="00D238A5" w:rsidP="00D238A5">
      <w:pPr>
        <w:pStyle w:val="Heading1"/>
      </w:pPr>
      <w:r>
        <w:t>QC_Checks_db:</w:t>
      </w:r>
    </w:p>
    <w:p w14:paraId="6F663A24" w14:textId="7B9106DB" w:rsidR="00D238A5" w:rsidRDefault="00D238A5" w:rsidP="00D238A5"/>
    <w:p w14:paraId="23ADEA36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.open QC_Checks.db </w:t>
      </w:r>
    </w:p>
    <w:p w14:paraId="61FED7BB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.headers on </w:t>
      </w:r>
    </w:p>
    <w:p w14:paraId="08A71108" w14:textId="7CADBD65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.separator “ | “ </w:t>
      </w:r>
    </w:p>
    <w:p w14:paraId="3047CC7F" w14:textId="4D7CE0E7" w:rsidR="00D238A5" w:rsidRDefault="00D238A5" w:rsidP="00D238A5">
      <w:pPr>
        <w:pStyle w:val="Default"/>
        <w:rPr>
          <w:sz w:val="23"/>
          <w:szCs w:val="23"/>
        </w:rPr>
      </w:pPr>
    </w:p>
    <w:p w14:paraId="4ACCE3AC" w14:textId="28BEF790" w:rsidR="00D238A5" w:rsidRDefault="00D238A5" w:rsidP="00D238A5">
      <w:pPr>
        <w:pStyle w:val="Default"/>
        <w:rPr>
          <w:sz w:val="23"/>
          <w:szCs w:val="23"/>
        </w:rPr>
      </w:pPr>
      <w:r w:rsidRPr="00D238A5">
        <w:rPr>
          <w:sz w:val="23"/>
          <w:szCs w:val="23"/>
        </w:rPr>
        <w:drawing>
          <wp:inline distT="0" distB="0" distL="0" distR="0" wp14:anchorId="1AC25BBB" wp14:editId="06488FBD">
            <wp:extent cx="5943600" cy="44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281A" w14:textId="560B50A6" w:rsidR="00D238A5" w:rsidRDefault="00D238A5" w:rsidP="00D238A5">
      <w:pPr>
        <w:pStyle w:val="Default"/>
        <w:rPr>
          <w:sz w:val="23"/>
          <w:szCs w:val="23"/>
        </w:rPr>
      </w:pPr>
    </w:p>
    <w:p w14:paraId="0B21DD07" w14:textId="2D291E86" w:rsidR="00D238A5" w:rsidRDefault="00D238A5" w:rsidP="00D238A5">
      <w:pPr>
        <w:pStyle w:val="Default"/>
        <w:rPr>
          <w:sz w:val="23"/>
          <w:szCs w:val="23"/>
        </w:rPr>
      </w:pPr>
    </w:p>
    <w:p w14:paraId="1D84D160" w14:textId="0B61096C" w:rsidR="00D238A5" w:rsidRDefault="00D238A5" w:rsidP="00D238A5">
      <w:pPr>
        <w:pStyle w:val="Default"/>
        <w:rPr>
          <w:sz w:val="23"/>
          <w:szCs w:val="23"/>
        </w:rPr>
      </w:pPr>
    </w:p>
    <w:p w14:paraId="24B33AE5" w14:textId="0AE721AF" w:rsidR="00D238A5" w:rsidRDefault="00D238A5" w:rsidP="00D238A5">
      <w:pPr>
        <w:pStyle w:val="Default"/>
        <w:rPr>
          <w:sz w:val="23"/>
          <w:szCs w:val="23"/>
        </w:rPr>
      </w:pPr>
    </w:p>
    <w:p w14:paraId="6003FCC8" w14:textId="14056611" w:rsidR="00D238A5" w:rsidRDefault="00D238A5" w:rsidP="00D238A5">
      <w:pPr>
        <w:pStyle w:val="Default"/>
        <w:rPr>
          <w:sz w:val="23"/>
          <w:szCs w:val="23"/>
        </w:rPr>
      </w:pPr>
    </w:p>
    <w:p w14:paraId="2E2952C0" w14:textId="3D8702FB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Subquery 1:</w:t>
      </w:r>
    </w:p>
    <w:p w14:paraId="207B8416" w14:textId="77777777" w:rsidR="00D238A5" w:rsidRDefault="00D238A5" w:rsidP="00D238A5">
      <w:pPr>
        <w:pStyle w:val="Default"/>
        <w:rPr>
          <w:sz w:val="23"/>
          <w:szCs w:val="23"/>
        </w:rPr>
      </w:pPr>
    </w:p>
    <w:p w14:paraId="0C450932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Check_ID || “ --- ” || Staff || “—“AS ERR, COUNT(*) FROM ERRORS </w:t>
      </w:r>
    </w:p>
    <w:p w14:paraId="4F7E79DC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Staff IN (SELECT Staff FROM ERRORS </w:t>
      </w:r>
    </w:p>
    <w:p w14:paraId="4215DDB0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Check_ID IN (SELECT Check_ID FROM ERRORS </w:t>
      </w:r>
    </w:p>
    <w:p w14:paraId="5BE690F0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Check_ID </w:t>
      </w:r>
    </w:p>
    <w:p w14:paraId="37532586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 </w:t>
      </w:r>
    </w:p>
    <w:p w14:paraId="0BD35375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Limit 5) </w:t>
      </w:r>
    </w:p>
    <w:p w14:paraId="453577CF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Staff </w:t>
      </w:r>
    </w:p>
    <w:p w14:paraId="2F4224E7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 </w:t>
      </w:r>
    </w:p>
    <w:p w14:paraId="178E908E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LIMIT 5) </w:t>
      </w:r>
    </w:p>
    <w:p w14:paraId="534C5ADF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ERR </w:t>
      </w:r>
    </w:p>
    <w:p w14:paraId="05C0E9E3" w14:textId="3462899F" w:rsidR="00D238A5" w:rsidRDefault="00D238A5" w:rsidP="00D238A5">
      <w:pPr>
        <w:rPr>
          <w:sz w:val="23"/>
          <w:szCs w:val="23"/>
        </w:rPr>
      </w:pPr>
      <w:r>
        <w:rPr>
          <w:sz w:val="23"/>
          <w:szCs w:val="23"/>
        </w:rPr>
        <w:t>ORDER BY ERR, COUNT(*);</w:t>
      </w:r>
    </w:p>
    <w:p w14:paraId="43465814" w14:textId="77777777" w:rsidR="00D238A5" w:rsidRDefault="00D238A5" w:rsidP="00D238A5"/>
    <w:p w14:paraId="08AB4538" w14:textId="7F8A197E" w:rsidR="00D238A5" w:rsidRDefault="00D238A5" w:rsidP="00D238A5">
      <w:r w:rsidRPr="00D238A5">
        <w:drawing>
          <wp:inline distT="0" distB="0" distL="0" distR="0" wp14:anchorId="6BB1F24B" wp14:editId="06C62BF5">
            <wp:extent cx="5943600" cy="41421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ED75" w14:textId="6EA296EA" w:rsidR="00D238A5" w:rsidRDefault="00D238A5" w:rsidP="00D238A5"/>
    <w:p w14:paraId="6E84811F" w14:textId="4E927BCA" w:rsidR="00D238A5" w:rsidRDefault="00D238A5" w:rsidP="00D238A5">
      <w:r>
        <w:t>Subquery2:</w:t>
      </w:r>
    </w:p>
    <w:p w14:paraId="0970E5BD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Check_ID || “ — “ || SUBSTR(QC_Note,1,70) || “ --&gt; “AS ERR, COUNT(*) FROM ERRORS </w:t>
      </w:r>
    </w:p>
    <w:p w14:paraId="4B2A2A3F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Check_ID IN (SELECT Check_ID FROM ERRORS </w:t>
      </w:r>
    </w:p>
    <w:p w14:paraId="2BA3A1A2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Staff == (SELECT Staff FROM ERRORS </w:t>
      </w:r>
    </w:p>
    <w:p w14:paraId="3F7C8929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GROUP BY Staff </w:t>
      </w:r>
    </w:p>
    <w:p w14:paraId="27A6C469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 </w:t>
      </w:r>
    </w:p>
    <w:p w14:paraId="43C9B3CE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Limit 1) </w:t>
      </w:r>
    </w:p>
    <w:p w14:paraId="2C03C080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Check_ID </w:t>
      </w:r>
    </w:p>
    <w:p w14:paraId="26FCC019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DESC) </w:t>
      </w:r>
    </w:p>
    <w:p w14:paraId="49625181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ERR </w:t>
      </w:r>
    </w:p>
    <w:p w14:paraId="5BDD9435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HAVING COUNT(*) &gt; 2 </w:t>
      </w:r>
    </w:p>
    <w:p w14:paraId="64A3C6A7" w14:textId="6391B7C0" w:rsidR="00D238A5" w:rsidRDefault="00D238A5" w:rsidP="00D238A5">
      <w:pPr>
        <w:rPr>
          <w:sz w:val="23"/>
          <w:szCs w:val="23"/>
        </w:rPr>
      </w:pPr>
      <w:r>
        <w:rPr>
          <w:sz w:val="23"/>
          <w:szCs w:val="23"/>
        </w:rPr>
        <w:t>ORDER BY COUNT(*) DESC , ERR ASC;</w:t>
      </w:r>
    </w:p>
    <w:p w14:paraId="68432800" w14:textId="73626D60" w:rsidR="00D238A5" w:rsidRDefault="00D238A5" w:rsidP="00D238A5">
      <w:pPr>
        <w:rPr>
          <w:sz w:val="23"/>
          <w:szCs w:val="23"/>
        </w:rPr>
      </w:pPr>
    </w:p>
    <w:p w14:paraId="220AF2DD" w14:textId="3F9B953B" w:rsidR="00D238A5" w:rsidRDefault="00D238A5" w:rsidP="00D238A5">
      <w:r w:rsidRPr="00D238A5">
        <w:drawing>
          <wp:inline distT="0" distB="0" distL="0" distR="0" wp14:anchorId="70680BF7" wp14:editId="1528218B">
            <wp:extent cx="5943600" cy="25006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DA11" w14:textId="24928BA7" w:rsidR="00D238A5" w:rsidRDefault="00D238A5" w:rsidP="00D238A5"/>
    <w:p w14:paraId="25045877" w14:textId="5742483E" w:rsidR="00D238A5" w:rsidRDefault="00D238A5" w:rsidP="00D238A5">
      <w:r>
        <w:t>Subquery 3 :</w:t>
      </w:r>
    </w:p>
    <w:p w14:paraId="2DC9696A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Check_ID || “ —&gt; “ AS ERR, COUNT(*) FROM ERRORS </w:t>
      </w:r>
    </w:p>
    <w:p w14:paraId="22DDC40D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Check_ID NOT IN (SELECT Check_ID FROM ERRORS </w:t>
      </w:r>
    </w:p>
    <w:p w14:paraId="30B6F792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WHERE Staff == (SELECT Staff FROM ERRORS </w:t>
      </w:r>
    </w:p>
    <w:p w14:paraId="76447580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Staff </w:t>
      </w:r>
    </w:p>
    <w:p w14:paraId="3B5CAB0F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 </w:t>
      </w:r>
    </w:p>
    <w:p w14:paraId="6D1B2627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Limit 1) </w:t>
      </w:r>
    </w:p>
    <w:p w14:paraId="45939FDA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Check_ID </w:t>
      </w:r>
    </w:p>
    <w:p w14:paraId="4B68476F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DESC) </w:t>
      </w:r>
    </w:p>
    <w:p w14:paraId="7A8953F9" w14:textId="77777777" w:rsidR="00D238A5" w:rsidRDefault="00D238A5" w:rsidP="00D238A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ERR </w:t>
      </w:r>
    </w:p>
    <w:p w14:paraId="24DA550E" w14:textId="016771D2" w:rsidR="00D238A5" w:rsidRDefault="00D238A5" w:rsidP="00D238A5">
      <w:r>
        <w:rPr>
          <w:sz w:val="23"/>
          <w:szCs w:val="23"/>
        </w:rPr>
        <w:t>ORDER BY COUNT(*) DESC ;</w:t>
      </w:r>
    </w:p>
    <w:p w14:paraId="0DE40DB1" w14:textId="63E9C43F" w:rsidR="00D238A5" w:rsidRDefault="00D238A5" w:rsidP="00D238A5">
      <w:r w:rsidRPr="00D238A5">
        <w:lastRenderedPageBreak/>
        <w:drawing>
          <wp:inline distT="0" distB="0" distL="0" distR="0" wp14:anchorId="6AFF2BAB" wp14:editId="14D5559E">
            <wp:extent cx="5943600" cy="363982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8612" w14:textId="06962A92" w:rsidR="00B77AEF" w:rsidRDefault="00B77AEF" w:rsidP="00D238A5"/>
    <w:p w14:paraId="49EBE833" w14:textId="3022FED5" w:rsidR="00B77AEF" w:rsidRDefault="00B77AEF" w:rsidP="00D238A5">
      <w:r>
        <w:t>Select projection :</w:t>
      </w:r>
    </w:p>
    <w:p w14:paraId="1D717BD0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TABLE QC_Check_Errs AS </w:t>
      </w:r>
    </w:p>
    <w:p w14:paraId="25A79B14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Check_ID, Staff, COUNT(*) FROM ERRORS </w:t>
      </w:r>
    </w:p>
    <w:p w14:paraId="29F510CE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Check_ID, Staff </w:t>
      </w:r>
    </w:p>
    <w:p w14:paraId="39926DB4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HAVING COUNT(*) &gt; 1 </w:t>
      </w:r>
    </w:p>
    <w:p w14:paraId="41875514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ORDER BY COUNT(*) DESC ; </w:t>
      </w:r>
    </w:p>
    <w:p w14:paraId="4996F4BD" w14:textId="492B72D9" w:rsidR="00B77AEF" w:rsidRDefault="00B77AEF" w:rsidP="00B77AEF">
      <w:pPr>
        <w:rPr>
          <w:sz w:val="23"/>
          <w:szCs w:val="23"/>
        </w:rPr>
      </w:pPr>
      <w:r>
        <w:rPr>
          <w:sz w:val="23"/>
          <w:szCs w:val="23"/>
        </w:rPr>
        <w:t>SELECT * FROM QC_Check_Errs;</w:t>
      </w:r>
    </w:p>
    <w:p w14:paraId="22E1B98A" w14:textId="48979A48" w:rsidR="00B77AEF" w:rsidRDefault="00B77AEF" w:rsidP="00B77AEF">
      <w:pPr>
        <w:rPr>
          <w:sz w:val="23"/>
          <w:szCs w:val="23"/>
        </w:rPr>
      </w:pPr>
    </w:p>
    <w:p w14:paraId="7B068A01" w14:textId="3B4ED4CF" w:rsidR="00B77AEF" w:rsidRDefault="00B77AEF" w:rsidP="00B77AEF">
      <w:r w:rsidRPr="00B77AEF">
        <w:lastRenderedPageBreak/>
        <w:drawing>
          <wp:inline distT="0" distB="0" distL="0" distR="0" wp14:anchorId="1BC4E7EA" wp14:editId="01C34586">
            <wp:extent cx="5943600" cy="4129405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ECB4" w14:textId="6DF3AE9F" w:rsidR="00B77AEF" w:rsidRDefault="00B77AEF" w:rsidP="00B77AEF"/>
    <w:p w14:paraId="387F05EB" w14:textId="5A91DAD0" w:rsidR="00B77AEF" w:rsidRDefault="00B77AEF" w:rsidP="00B77AEF">
      <w:r>
        <w:t>Select projection to create csv file :</w:t>
      </w:r>
    </w:p>
    <w:p w14:paraId="63F7DE78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.headers on </w:t>
      </w:r>
    </w:p>
    <w:p w14:paraId="371E8DA4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.mode csv </w:t>
      </w:r>
    </w:p>
    <w:p w14:paraId="2A2CA392" w14:textId="582F95BC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.output </w:t>
      </w:r>
      <w:r>
        <w:rPr>
          <w:sz w:val="23"/>
          <w:szCs w:val="23"/>
        </w:rPr>
        <w:t>file_three</w:t>
      </w:r>
      <w:r>
        <w:rPr>
          <w:sz w:val="23"/>
          <w:szCs w:val="23"/>
        </w:rPr>
        <w:t xml:space="preserve">.csv </w:t>
      </w:r>
    </w:p>
    <w:p w14:paraId="0D8BED76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SELECT Check_ID, COUNT(*) </w:t>
      </w:r>
    </w:p>
    <w:p w14:paraId="4C217E0A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FROM ERRORS </w:t>
      </w:r>
    </w:p>
    <w:p w14:paraId="3BED2BFC" w14:textId="77777777" w:rsidR="00B77AEF" w:rsidRDefault="00B77AEF" w:rsidP="00B77AE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GROUP BY Check_ID </w:t>
      </w:r>
    </w:p>
    <w:p w14:paraId="28844CC2" w14:textId="74562C5F" w:rsidR="00B77AEF" w:rsidRDefault="00B77AEF" w:rsidP="00B77AEF">
      <w:pPr>
        <w:rPr>
          <w:sz w:val="23"/>
          <w:szCs w:val="23"/>
        </w:rPr>
      </w:pPr>
      <w:r>
        <w:rPr>
          <w:sz w:val="23"/>
          <w:szCs w:val="23"/>
        </w:rPr>
        <w:t>ORDER BY COUNT(*) DESC;</w:t>
      </w:r>
    </w:p>
    <w:p w14:paraId="28F12AEE" w14:textId="4708AE06" w:rsidR="00B77AEF" w:rsidRDefault="00B77AEF" w:rsidP="00B77AEF">
      <w:pPr>
        <w:rPr>
          <w:sz w:val="23"/>
          <w:szCs w:val="23"/>
        </w:rPr>
      </w:pPr>
    </w:p>
    <w:p w14:paraId="3308F38C" w14:textId="1EF23DD1" w:rsidR="00B77AEF" w:rsidRPr="00D238A5" w:rsidRDefault="00B77AEF" w:rsidP="00B77AEF">
      <w:r w:rsidRPr="00B77AEF">
        <w:lastRenderedPageBreak/>
        <w:drawing>
          <wp:inline distT="0" distB="0" distL="0" distR="0" wp14:anchorId="4E3A2BB4" wp14:editId="20415882">
            <wp:extent cx="5943600" cy="5116195"/>
            <wp:effectExtent l="0" t="0" r="0" b="82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AEF" w:rsidRPr="00D23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BA"/>
    <w:rsid w:val="00305BE9"/>
    <w:rsid w:val="00365F0B"/>
    <w:rsid w:val="004E5652"/>
    <w:rsid w:val="009968D3"/>
    <w:rsid w:val="009A17BA"/>
    <w:rsid w:val="009A3C02"/>
    <w:rsid w:val="00B77AEF"/>
    <w:rsid w:val="00BC4F30"/>
    <w:rsid w:val="00D238A5"/>
    <w:rsid w:val="00D3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DC8C3"/>
  <w15:chartTrackingRefBased/>
  <w15:docId w15:val="{73A6A276-FC93-48A8-9515-9ED0DC12A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7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9A17B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Budukh, Adhiraj</dc:creator>
  <cp:keywords/>
  <dc:description/>
  <cp:lastModifiedBy>Budukh, Adhiraj</cp:lastModifiedBy>
  <cp:revision>8</cp:revision>
  <dcterms:created xsi:type="dcterms:W3CDTF">2023-03-08T17:40:00Z</dcterms:created>
  <dcterms:modified xsi:type="dcterms:W3CDTF">2023-03-08T19:28:00Z</dcterms:modified>
</cp:coreProperties>
</file>