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F4BD" w14:textId="4CA2C926" w:rsidR="00AC1ED7" w:rsidRDefault="000E60BC" w:rsidP="000E60BC">
      <w:pPr>
        <w:pStyle w:val="Heading1"/>
      </w:pPr>
      <w:r>
        <w:t>Tutorial 6</w:t>
      </w:r>
    </w:p>
    <w:p w14:paraId="028ADDB0" w14:textId="77777777" w:rsidR="000E60BC" w:rsidRDefault="000E60BC" w:rsidP="000E60BC"/>
    <w:p w14:paraId="2AA1F395" w14:textId="62333D6D" w:rsidR="000E60BC" w:rsidRDefault="000E60BC" w:rsidP="000E60BC">
      <w:r w:rsidRPr="000E60BC">
        <w:drawing>
          <wp:inline distT="0" distB="0" distL="0" distR="0" wp14:anchorId="555DBFF0" wp14:editId="1069EA10">
            <wp:extent cx="5943600" cy="42557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8709" w14:textId="77777777" w:rsidR="000E60BC" w:rsidRDefault="000E60BC" w:rsidP="000E60BC"/>
    <w:p w14:paraId="3E5B69B7" w14:textId="32F58058" w:rsidR="000E60BC" w:rsidRDefault="000E60BC" w:rsidP="000E60BC">
      <w:r w:rsidRPr="000E60BC">
        <w:lastRenderedPageBreak/>
        <w:drawing>
          <wp:inline distT="0" distB="0" distL="0" distR="0" wp14:anchorId="0F498850" wp14:editId="58E5AA5F">
            <wp:extent cx="5943600" cy="38525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23A7" w14:textId="77777777" w:rsidR="000E60BC" w:rsidRDefault="000E60BC" w:rsidP="000E60BC"/>
    <w:p w14:paraId="2B84397D" w14:textId="77777777" w:rsidR="000E60BC" w:rsidRDefault="000E60BC" w:rsidP="000E60BC"/>
    <w:p w14:paraId="7343258F" w14:textId="2CE1B1B5" w:rsidR="000E60BC" w:rsidRDefault="000E60BC" w:rsidP="000E60BC">
      <w:r>
        <w:t>Output :</w:t>
      </w:r>
    </w:p>
    <w:p w14:paraId="51805DE9" w14:textId="77777777" w:rsidR="000E60BC" w:rsidRDefault="000E60BC" w:rsidP="000E60BC"/>
    <w:p w14:paraId="38A4987A" w14:textId="18119C38" w:rsidR="000E60BC" w:rsidRPr="000E60BC" w:rsidRDefault="000E60BC" w:rsidP="000E60BC">
      <w:r w:rsidRPr="000E60BC">
        <w:drawing>
          <wp:inline distT="0" distB="0" distL="0" distR="0" wp14:anchorId="76A2C1F1" wp14:editId="53D10CCF">
            <wp:extent cx="5943600" cy="22288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0BC" w:rsidRPr="000E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B1"/>
    <w:rsid w:val="000E60BC"/>
    <w:rsid w:val="00AC1ED7"/>
    <w:rsid w:val="00F0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0933"/>
  <w15:chartTrackingRefBased/>
  <w15:docId w15:val="{655DF669-06D3-4162-98C8-A136F266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Budukh, Adhiraj</dc:creator>
  <cp:keywords/>
  <dc:description/>
  <cp:lastModifiedBy>Budukh, Adhiraj</cp:lastModifiedBy>
  <cp:revision>2</cp:revision>
  <dcterms:created xsi:type="dcterms:W3CDTF">2023-04-12T19:55:00Z</dcterms:created>
  <dcterms:modified xsi:type="dcterms:W3CDTF">2023-04-12T19:57:00Z</dcterms:modified>
</cp:coreProperties>
</file>