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6D3EEA" w14:textId="47010F08" w:rsidR="000E1F64" w:rsidRDefault="00FA59B7" w:rsidP="00FA59B7">
      <w:pPr>
        <w:pStyle w:val="Heading1"/>
      </w:pPr>
      <w:r>
        <w:t>Tutorial 7</w:t>
      </w:r>
    </w:p>
    <w:p w14:paraId="3BA64E92" w14:textId="77777777" w:rsidR="00FA59B7" w:rsidRDefault="00FA59B7" w:rsidP="00FA59B7"/>
    <w:p w14:paraId="64A5F2EE" w14:textId="77777777" w:rsidR="007F7FF4" w:rsidRDefault="007F7FF4" w:rsidP="007F7FF4">
      <w:pPr>
        <w:pStyle w:val="Default"/>
      </w:pPr>
    </w:p>
    <w:p w14:paraId="4D658A06" w14:textId="61177620" w:rsidR="007F7FF4" w:rsidRDefault="007F7FF4" w:rsidP="007F7FF4">
      <w:pPr>
        <w:pStyle w:val="Default"/>
        <w:rPr>
          <w:rFonts w:ascii="Adobe Devanagari" w:hAnsi="Adobe Devanagari" w:cs="Adobe Devanagari"/>
          <w:sz w:val="28"/>
          <w:szCs w:val="28"/>
        </w:rPr>
      </w:pPr>
      <w:r>
        <w:rPr>
          <w:b/>
          <w:bCs/>
          <w:sz w:val="28"/>
          <w:szCs w:val="28"/>
        </w:rPr>
        <w:t>Reading a CSV file into a Pandas Data</w:t>
      </w:r>
      <w:r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Frame</w:t>
      </w:r>
      <w:r>
        <w:rPr>
          <w:rFonts w:ascii="Adobe Devanagari" w:hAnsi="Adobe Devanagari" w:cs="Adobe Devanagari"/>
          <w:b/>
          <w:bCs/>
          <w:sz w:val="28"/>
          <w:szCs w:val="28"/>
        </w:rPr>
        <w:t xml:space="preserve">: </w:t>
      </w:r>
    </w:p>
    <w:p w14:paraId="4420B9A4" w14:textId="367E9F6C" w:rsidR="005E7C57" w:rsidRDefault="007F7FF4" w:rsidP="00FA59B7">
      <w:r w:rsidRPr="007F7FF4">
        <w:drawing>
          <wp:inline distT="0" distB="0" distL="0" distR="0" wp14:anchorId="657B1CC2" wp14:editId="7FD21B35">
            <wp:extent cx="5943600" cy="3284220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283D5" w14:textId="130456F8" w:rsidR="007F7FF4" w:rsidRDefault="007F7FF4" w:rsidP="00FA59B7">
      <w:r w:rsidRPr="007F7FF4">
        <w:lastRenderedPageBreak/>
        <w:drawing>
          <wp:inline distT="0" distB="0" distL="0" distR="0" wp14:anchorId="2889173A" wp14:editId="4D2AC37E">
            <wp:extent cx="5943600" cy="4025265"/>
            <wp:effectExtent l="0" t="0" r="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2E40D" w14:textId="33A9EE8A" w:rsidR="00245A40" w:rsidRDefault="00245A40" w:rsidP="00FA59B7">
      <w:proofErr w:type="spellStart"/>
      <w:proofErr w:type="gramStart"/>
      <w:r>
        <w:t>Df.describe</w:t>
      </w:r>
      <w:proofErr w:type="spellEnd"/>
      <w:proofErr w:type="gramEnd"/>
      <w:r>
        <w:t>()</w:t>
      </w:r>
    </w:p>
    <w:p w14:paraId="00655592" w14:textId="63D31FD7" w:rsidR="00245A40" w:rsidRDefault="00245A40" w:rsidP="00FA59B7">
      <w:r w:rsidRPr="00245A40">
        <w:drawing>
          <wp:inline distT="0" distB="0" distL="0" distR="0" wp14:anchorId="3579770A" wp14:editId="28AECF3D">
            <wp:extent cx="5943600" cy="2982595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33F9A" w14:textId="17B671F4" w:rsidR="00C3218B" w:rsidRDefault="00C3218B" w:rsidP="00FA59B7">
      <w:r>
        <w:t>Median</w:t>
      </w:r>
    </w:p>
    <w:p w14:paraId="56D15280" w14:textId="54541591" w:rsidR="00C3218B" w:rsidRDefault="00C3218B" w:rsidP="00FA59B7">
      <w:r w:rsidRPr="00C3218B">
        <w:lastRenderedPageBreak/>
        <w:drawing>
          <wp:inline distT="0" distB="0" distL="0" distR="0" wp14:anchorId="38CC31C5" wp14:editId="2FAA0B04">
            <wp:extent cx="5943600" cy="30022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F8643" w14:textId="77777777" w:rsidR="005E7C57" w:rsidRDefault="005E7C57" w:rsidP="00FA59B7"/>
    <w:p w14:paraId="3741917A" w14:textId="77777777" w:rsidR="005E7C57" w:rsidRDefault="005E7C57" w:rsidP="005E7C57">
      <w:pPr>
        <w:pStyle w:val="Default"/>
      </w:pPr>
    </w:p>
    <w:p w14:paraId="6976D933" w14:textId="77777777" w:rsidR="005E7C57" w:rsidRDefault="005E7C57" w:rsidP="005E7C57">
      <w:pPr>
        <w:pStyle w:val="Default"/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Dealing with missing data and outliers: </w:t>
      </w:r>
    </w:p>
    <w:p w14:paraId="12CE4E4C" w14:textId="41A836C0" w:rsidR="005E7C57" w:rsidRDefault="007D2F63" w:rsidP="00FA59B7">
      <w:r w:rsidRPr="007D2F63">
        <w:drawing>
          <wp:inline distT="0" distB="0" distL="0" distR="0" wp14:anchorId="00316BCF" wp14:editId="7DAF5A51">
            <wp:extent cx="5943600" cy="3310255"/>
            <wp:effectExtent l="0" t="0" r="0" b="4445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CC786" w14:textId="77777777" w:rsidR="005C4450" w:rsidRDefault="005C4450" w:rsidP="00FA59B7"/>
    <w:p w14:paraId="0CC916AC" w14:textId="197786B9" w:rsidR="005C4450" w:rsidRDefault="005C4450" w:rsidP="00FA59B7">
      <w:r w:rsidRPr="005C4450">
        <w:lastRenderedPageBreak/>
        <w:drawing>
          <wp:inline distT="0" distB="0" distL="0" distR="0" wp14:anchorId="19783091" wp14:editId="62F42850">
            <wp:extent cx="5943600" cy="2845435"/>
            <wp:effectExtent l="0" t="0" r="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57F04" w14:textId="77777777" w:rsidR="005C4450" w:rsidRDefault="005C4450" w:rsidP="00FA59B7"/>
    <w:p w14:paraId="247F973E" w14:textId="77777777" w:rsidR="005C4450" w:rsidRDefault="005C4450" w:rsidP="005C4450">
      <w:pPr>
        <w:pStyle w:val="Default"/>
      </w:pPr>
    </w:p>
    <w:p w14:paraId="4DD9E6B6" w14:textId="77777777" w:rsidR="005C4450" w:rsidRDefault="005C4450" w:rsidP="005C4450">
      <w:pPr>
        <w:pStyle w:val="Default"/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Simple Statistics in Python: </w:t>
      </w:r>
    </w:p>
    <w:p w14:paraId="38D4E654" w14:textId="77777777" w:rsidR="005C4450" w:rsidRDefault="005C4450" w:rsidP="00FA59B7"/>
    <w:p w14:paraId="066A9FDE" w14:textId="3F77548C" w:rsidR="005C4450" w:rsidRDefault="005C4450" w:rsidP="00FA59B7">
      <w:r w:rsidRPr="005C4450">
        <w:drawing>
          <wp:inline distT="0" distB="0" distL="0" distR="0" wp14:anchorId="5FF355D9" wp14:editId="1AAFC5D1">
            <wp:extent cx="5943600" cy="3277870"/>
            <wp:effectExtent l="0" t="0" r="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2E428" w14:textId="77777777" w:rsidR="007F1825" w:rsidRDefault="007F1825" w:rsidP="007F1825">
      <w:pPr>
        <w:pStyle w:val="Default"/>
      </w:pPr>
    </w:p>
    <w:p w14:paraId="7727CEAF" w14:textId="77777777" w:rsidR="007F1825" w:rsidRDefault="007F1825" w:rsidP="007F1825">
      <w:pPr>
        <w:pStyle w:val="Default"/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Slicing a </w:t>
      </w:r>
      <w:proofErr w:type="spellStart"/>
      <w:r>
        <w:rPr>
          <w:b/>
          <w:bCs/>
          <w:sz w:val="28"/>
          <w:szCs w:val="28"/>
        </w:rPr>
        <w:t>DataFrame</w:t>
      </w:r>
      <w:proofErr w:type="spellEnd"/>
      <w:r>
        <w:rPr>
          <w:b/>
          <w:bCs/>
          <w:sz w:val="28"/>
          <w:szCs w:val="28"/>
        </w:rPr>
        <w:t xml:space="preserve">: </w:t>
      </w:r>
    </w:p>
    <w:p w14:paraId="36929BDC" w14:textId="77777777" w:rsidR="005C4450" w:rsidRDefault="005C4450" w:rsidP="00FA59B7"/>
    <w:p w14:paraId="6E1A5855" w14:textId="040519E4" w:rsidR="007F1825" w:rsidRDefault="007F1825" w:rsidP="00FA59B7">
      <w:r w:rsidRPr="007F1825">
        <w:lastRenderedPageBreak/>
        <w:drawing>
          <wp:inline distT="0" distB="0" distL="0" distR="0" wp14:anchorId="52BEFADF" wp14:editId="00524BA6">
            <wp:extent cx="5943600" cy="2760980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66462" w14:textId="77777777" w:rsidR="00DD3C57" w:rsidRDefault="00DD3C57" w:rsidP="00FA59B7"/>
    <w:p w14:paraId="52B59A40" w14:textId="595D335A" w:rsidR="00AA0201" w:rsidRDefault="00AA0201" w:rsidP="00FA59B7">
      <w:proofErr w:type="spellStart"/>
      <w:r>
        <w:t>Groupby</w:t>
      </w:r>
      <w:proofErr w:type="spellEnd"/>
      <w:r>
        <w:t xml:space="preserve"> </w:t>
      </w:r>
      <w:proofErr w:type="gramStart"/>
      <w:r>
        <w:t>merge</w:t>
      </w:r>
      <w:proofErr w:type="gramEnd"/>
      <w:r>
        <w:t xml:space="preserve"> etc.</w:t>
      </w:r>
    </w:p>
    <w:p w14:paraId="623F22F5" w14:textId="0AD37E0B" w:rsidR="00AA0201" w:rsidRDefault="00AA0201" w:rsidP="00FA59B7">
      <w:r w:rsidRPr="00AA0201">
        <w:drawing>
          <wp:inline distT="0" distB="0" distL="0" distR="0" wp14:anchorId="6E9711FB" wp14:editId="6E7414D8">
            <wp:extent cx="5943600" cy="3221990"/>
            <wp:effectExtent l="0" t="0" r="0" b="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EFE00" w14:textId="072333E6" w:rsidR="00AA0201" w:rsidRDefault="00AA0201" w:rsidP="00FA59B7">
      <w:r w:rsidRPr="00AA0201">
        <w:lastRenderedPageBreak/>
        <w:drawing>
          <wp:inline distT="0" distB="0" distL="0" distR="0" wp14:anchorId="6C8ABA1F" wp14:editId="2113209D">
            <wp:extent cx="5715495" cy="3627434"/>
            <wp:effectExtent l="0" t="0" r="0" b="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15495" cy="3627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1D415" w14:textId="77777777" w:rsidR="00185170" w:rsidRDefault="00185170" w:rsidP="00FA59B7"/>
    <w:p w14:paraId="089A4C19" w14:textId="77777777" w:rsidR="00185170" w:rsidRDefault="00185170" w:rsidP="00FA59B7"/>
    <w:p w14:paraId="3C1EE0AF" w14:textId="77777777" w:rsidR="007D2F63" w:rsidRDefault="007D2F63" w:rsidP="00FA59B7"/>
    <w:p w14:paraId="62F28FDF" w14:textId="77777777" w:rsidR="007D2F63" w:rsidRPr="00FA59B7" w:rsidRDefault="007D2F63" w:rsidP="00FA59B7"/>
    <w:sectPr w:rsidR="007D2F63" w:rsidRPr="00FA59B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altName w:val="Calibri"/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dobe Devanagari">
    <w:altName w:val="Cambria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749A"/>
    <w:rsid w:val="000E1F64"/>
    <w:rsid w:val="0013749A"/>
    <w:rsid w:val="00185170"/>
    <w:rsid w:val="00245A40"/>
    <w:rsid w:val="005C4450"/>
    <w:rsid w:val="005E7C57"/>
    <w:rsid w:val="007D2F63"/>
    <w:rsid w:val="007F1825"/>
    <w:rsid w:val="007F7FF4"/>
    <w:rsid w:val="00AA0201"/>
    <w:rsid w:val="00C3218B"/>
    <w:rsid w:val="00DD3C57"/>
    <w:rsid w:val="00F30828"/>
    <w:rsid w:val="00FA59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6CCB8E"/>
  <w15:chartTrackingRefBased/>
  <w15:docId w15:val="{EB959353-4CC0-4872-993D-7DDE3A9ACF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A59B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A59B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Default">
    <w:name w:val="Default"/>
    <w:rsid w:val="007F7FF4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</TotalTime>
  <Pages>6</Pages>
  <Words>33</Words>
  <Characters>192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Budukh, Adhiraj</dc:creator>
  <cp:keywords/>
  <dc:description/>
  <cp:lastModifiedBy>Budukh, Adhiraj</cp:lastModifiedBy>
  <cp:revision>8</cp:revision>
  <dcterms:created xsi:type="dcterms:W3CDTF">2023-04-20T20:37:00Z</dcterms:created>
  <dcterms:modified xsi:type="dcterms:W3CDTF">2023-04-20T21:43:00Z</dcterms:modified>
</cp:coreProperties>
</file>