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2C812" w14:textId="16C3C5CD" w:rsidR="000E1F64" w:rsidRDefault="00CF5025" w:rsidP="00CF5025">
      <w:pPr>
        <w:pStyle w:val="Heading1"/>
      </w:pPr>
      <w:r>
        <w:t>Tutorial 8A</w:t>
      </w:r>
    </w:p>
    <w:p w14:paraId="5091EAE7" w14:textId="77777777" w:rsidR="001367BA" w:rsidRDefault="001367BA" w:rsidP="001367BA">
      <w:pPr>
        <w:pStyle w:val="Default"/>
      </w:pPr>
    </w:p>
    <w:p w14:paraId="280DB274" w14:textId="17D0ACE4" w:rsidR="00E8184B" w:rsidRPr="001367BA" w:rsidRDefault="001367BA" w:rsidP="001367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Cluster Analysis </w:t>
      </w:r>
    </w:p>
    <w:p w14:paraId="72B40714" w14:textId="6F877C58" w:rsidR="0094426F" w:rsidRDefault="0094426F" w:rsidP="00E8184B"/>
    <w:p w14:paraId="62DF9351" w14:textId="765CDC69" w:rsidR="00E8184B" w:rsidRDefault="0094426F" w:rsidP="00E8184B">
      <w:pPr>
        <w:rPr>
          <w:b/>
          <w:bCs/>
        </w:rPr>
      </w:pPr>
      <w:r w:rsidRPr="0094426F">
        <w:rPr>
          <w:b/>
          <w:bCs/>
        </w:rPr>
        <w:drawing>
          <wp:inline distT="0" distB="0" distL="0" distR="0" wp14:anchorId="6380AEDD" wp14:editId="76FB5FDD">
            <wp:extent cx="5943600" cy="29921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9C43" w14:textId="2605B624" w:rsidR="0094426F" w:rsidRDefault="0094426F" w:rsidP="00E8184B">
      <w:pPr>
        <w:rPr>
          <w:b/>
          <w:bCs/>
        </w:rPr>
      </w:pPr>
      <w:r w:rsidRPr="0094426F">
        <w:rPr>
          <w:b/>
          <w:bCs/>
        </w:rPr>
        <w:drawing>
          <wp:inline distT="0" distB="0" distL="0" distR="0" wp14:anchorId="44293BE0" wp14:editId="1A48B5D4">
            <wp:extent cx="5943600" cy="196596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DF5" w14:textId="1D358AA1" w:rsidR="0094426F" w:rsidRDefault="0094426F" w:rsidP="00E8184B">
      <w:pPr>
        <w:rPr>
          <w:b/>
          <w:bCs/>
        </w:rPr>
      </w:pPr>
      <w:r>
        <w:rPr>
          <w:b/>
          <w:bCs/>
        </w:rPr>
        <w:t>Min cluster:</w:t>
      </w:r>
    </w:p>
    <w:p w14:paraId="6F7E59F1" w14:textId="288AA66E" w:rsidR="0094426F" w:rsidRDefault="0094426F" w:rsidP="00E8184B">
      <w:pPr>
        <w:rPr>
          <w:b/>
          <w:bCs/>
        </w:rPr>
      </w:pPr>
      <w:r w:rsidRPr="0094426F">
        <w:rPr>
          <w:b/>
          <w:bCs/>
        </w:rPr>
        <w:drawing>
          <wp:inline distT="0" distB="0" distL="0" distR="0" wp14:anchorId="6A1F9EB4" wp14:editId="54774EF8">
            <wp:extent cx="5943600" cy="1535430"/>
            <wp:effectExtent l="0" t="0" r="0" b="762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E65E" w14:textId="77777777" w:rsidR="001367BA" w:rsidRDefault="001367BA" w:rsidP="001367BA">
      <w:pPr>
        <w:pStyle w:val="Default"/>
      </w:pPr>
    </w:p>
    <w:p w14:paraId="53156C47" w14:textId="18EABBEC" w:rsidR="001367BA" w:rsidRPr="001367BA" w:rsidRDefault="001367BA" w:rsidP="001367B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Regression and Classification </w:t>
      </w:r>
    </w:p>
    <w:p w14:paraId="7A8EEBCB" w14:textId="555C5AD4" w:rsidR="001367BA" w:rsidRDefault="001367BA" w:rsidP="00E8184B">
      <w:pPr>
        <w:rPr>
          <w:b/>
          <w:bCs/>
        </w:rPr>
      </w:pPr>
      <w:proofErr w:type="spellStart"/>
      <w:proofErr w:type="gramStart"/>
      <w:r>
        <w:rPr>
          <w:b/>
          <w:bCs/>
        </w:rPr>
        <w:t>Knn</w:t>
      </w:r>
      <w:proofErr w:type="spellEnd"/>
      <w:r>
        <w:rPr>
          <w:b/>
          <w:bCs/>
        </w:rPr>
        <w:t xml:space="preserve"> :</w:t>
      </w:r>
      <w:proofErr w:type="gramEnd"/>
    </w:p>
    <w:p w14:paraId="5ED338B9" w14:textId="293B15E5" w:rsidR="001367BA" w:rsidRDefault="001367BA" w:rsidP="00E8184B">
      <w:pPr>
        <w:rPr>
          <w:b/>
          <w:bCs/>
        </w:rPr>
      </w:pPr>
      <w:r w:rsidRPr="001367BA">
        <w:rPr>
          <w:b/>
          <w:bCs/>
        </w:rPr>
        <w:drawing>
          <wp:inline distT="0" distB="0" distL="0" distR="0" wp14:anchorId="5AC3BADF" wp14:editId="586471BA">
            <wp:extent cx="5943600" cy="41967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8CC4" w14:textId="77777777" w:rsidR="0094426F" w:rsidRDefault="0094426F" w:rsidP="00E8184B">
      <w:pPr>
        <w:rPr>
          <w:b/>
          <w:bCs/>
        </w:rPr>
      </w:pPr>
    </w:p>
    <w:p w14:paraId="03FED4A8" w14:textId="77777777" w:rsidR="001367BA" w:rsidRDefault="001367BA" w:rsidP="00E8184B">
      <w:pPr>
        <w:rPr>
          <w:b/>
          <w:bCs/>
        </w:rPr>
      </w:pPr>
    </w:p>
    <w:p w14:paraId="0A44FD8E" w14:textId="77777777" w:rsidR="001367BA" w:rsidRDefault="001367BA" w:rsidP="00E8184B">
      <w:pPr>
        <w:rPr>
          <w:b/>
          <w:bCs/>
        </w:rPr>
      </w:pPr>
    </w:p>
    <w:p w14:paraId="46C7A704" w14:textId="77777777" w:rsidR="001367BA" w:rsidRDefault="001367BA" w:rsidP="00E8184B">
      <w:pPr>
        <w:rPr>
          <w:b/>
          <w:bCs/>
        </w:rPr>
      </w:pPr>
    </w:p>
    <w:p w14:paraId="7E598917" w14:textId="77777777" w:rsidR="001367BA" w:rsidRDefault="001367BA" w:rsidP="00E8184B">
      <w:pPr>
        <w:rPr>
          <w:b/>
          <w:bCs/>
        </w:rPr>
      </w:pPr>
    </w:p>
    <w:p w14:paraId="65094B3F" w14:textId="77777777" w:rsidR="001367BA" w:rsidRDefault="001367BA" w:rsidP="00E8184B">
      <w:pPr>
        <w:rPr>
          <w:b/>
          <w:bCs/>
        </w:rPr>
      </w:pPr>
    </w:p>
    <w:p w14:paraId="6C325954" w14:textId="77777777" w:rsidR="001367BA" w:rsidRDefault="001367BA" w:rsidP="00E8184B">
      <w:pPr>
        <w:rPr>
          <w:b/>
          <w:bCs/>
        </w:rPr>
      </w:pPr>
    </w:p>
    <w:p w14:paraId="4276CBBC" w14:textId="77777777" w:rsidR="001367BA" w:rsidRDefault="001367BA" w:rsidP="00E8184B">
      <w:pPr>
        <w:rPr>
          <w:b/>
          <w:bCs/>
        </w:rPr>
      </w:pPr>
    </w:p>
    <w:p w14:paraId="6A492722" w14:textId="77777777" w:rsidR="001367BA" w:rsidRDefault="001367BA" w:rsidP="00E8184B">
      <w:pPr>
        <w:rPr>
          <w:b/>
          <w:bCs/>
        </w:rPr>
      </w:pPr>
    </w:p>
    <w:p w14:paraId="29CB0672" w14:textId="77777777" w:rsidR="001367BA" w:rsidRDefault="001367BA" w:rsidP="00E8184B">
      <w:pPr>
        <w:rPr>
          <w:b/>
          <w:bCs/>
        </w:rPr>
      </w:pPr>
    </w:p>
    <w:p w14:paraId="1443386B" w14:textId="77777777" w:rsidR="001367BA" w:rsidRDefault="001367BA" w:rsidP="00E8184B">
      <w:pPr>
        <w:rPr>
          <w:b/>
          <w:bCs/>
        </w:rPr>
      </w:pPr>
    </w:p>
    <w:p w14:paraId="2ABDC479" w14:textId="6CC31D2D" w:rsidR="0094426F" w:rsidRDefault="001367BA" w:rsidP="00E8184B">
      <w:pPr>
        <w:rPr>
          <w:b/>
          <w:bCs/>
        </w:rPr>
      </w:pPr>
      <w:r>
        <w:rPr>
          <w:b/>
          <w:bCs/>
        </w:rPr>
        <w:lastRenderedPageBreak/>
        <w:t>Svc:</w:t>
      </w:r>
    </w:p>
    <w:p w14:paraId="60780FF3" w14:textId="468FC250" w:rsidR="001367BA" w:rsidRDefault="001367BA" w:rsidP="00E8184B">
      <w:pPr>
        <w:rPr>
          <w:b/>
          <w:bCs/>
        </w:rPr>
      </w:pPr>
      <w:r w:rsidRPr="001367BA">
        <w:rPr>
          <w:b/>
          <w:bCs/>
        </w:rPr>
        <w:drawing>
          <wp:inline distT="0" distB="0" distL="0" distR="0" wp14:anchorId="141E5434" wp14:editId="1BA65087">
            <wp:extent cx="5943600" cy="3026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857A" w14:textId="681A103E" w:rsidR="001367BA" w:rsidRDefault="001367BA" w:rsidP="00E8184B">
      <w:pPr>
        <w:rPr>
          <w:b/>
          <w:bCs/>
        </w:rPr>
      </w:pPr>
      <w:r>
        <w:rPr>
          <w:b/>
          <w:bCs/>
        </w:rPr>
        <w:t>Prediction check:</w:t>
      </w:r>
    </w:p>
    <w:p w14:paraId="263FFFE6" w14:textId="446204ED" w:rsidR="001367BA" w:rsidRDefault="001367BA" w:rsidP="00E8184B">
      <w:pPr>
        <w:rPr>
          <w:b/>
          <w:bCs/>
        </w:rPr>
      </w:pPr>
      <w:r w:rsidRPr="001367BA">
        <w:rPr>
          <w:b/>
          <w:bCs/>
        </w:rPr>
        <w:drawing>
          <wp:inline distT="0" distB="0" distL="0" distR="0" wp14:anchorId="7F63DB60" wp14:editId="43744421">
            <wp:extent cx="5943600" cy="27641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258B" w14:textId="77777777" w:rsidR="001367BA" w:rsidRDefault="001367BA" w:rsidP="00E8184B">
      <w:pPr>
        <w:rPr>
          <w:b/>
          <w:bCs/>
        </w:rPr>
      </w:pPr>
    </w:p>
    <w:p w14:paraId="758DD379" w14:textId="77777777" w:rsidR="001367BA" w:rsidRDefault="001367BA" w:rsidP="00E8184B">
      <w:pPr>
        <w:rPr>
          <w:b/>
          <w:bCs/>
        </w:rPr>
      </w:pPr>
    </w:p>
    <w:p w14:paraId="02CF38CD" w14:textId="77777777" w:rsidR="001367BA" w:rsidRDefault="001367BA" w:rsidP="00E8184B">
      <w:pPr>
        <w:rPr>
          <w:b/>
          <w:bCs/>
        </w:rPr>
      </w:pPr>
    </w:p>
    <w:p w14:paraId="63C77FC1" w14:textId="77777777" w:rsidR="001367BA" w:rsidRDefault="001367BA" w:rsidP="00E8184B">
      <w:pPr>
        <w:rPr>
          <w:b/>
          <w:bCs/>
        </w:rPr>
      </w:pPr>
    </w:p>
    <w:p w14:paraId="0F495B93" w14:textId="77777777" w:rsidR="001367BA" w:rsidRDefault="001367BA" w:rsidP="00E8184B">
      <w:pPr>
        <w:rPr>
          <w:b/>
          <w:bCs/>
        </w:rPr>
      </w:pPr>
    </w:p>
    <w:p w14:paraId="2AB41F7C" w14:textId="77777777" w:rsidR="001367BA" w:rsidRDefault="001367BA" w:rsidP="00E8184B">
      <w:pPr>
        <w:rPr>
          <w:b/>
          <w:bCs/>
        </w:rPr>
      </w:pPr>
    </w:p>
    <w:p w14:paraId="48DAB5FE" w14:textId="77777777" w:rsidR="001367BA" w:rsidRPr="000449D0" w:rsidRDefault="001367BA" w:rsidP="001367BA">
      <w:pPr>
        <w:pStyle w:val="Default"/>
        <w:rPr>
          <w:b/>
          <w:bCs/>
        </w:rPr>
      </w:pPr>
    </w:p>
    <w:p w14:paraId="09849D54" w14:textId="77777777" w:rsidR="001367BA" w:rsidRPr="000449D0" w:rsidRDefault="001367BA" w:rsidP="001367BA">
      <w:pPr>
        <w:pStyle w:val="Default"/>
        <w:rPr>
          <w:b/>
          <w:bCs/>
          <w:sz w:val="23"/>
          <w:szCs w:val="23"/>
        </w:rPr>
      </w:pPr>
      <w:r w:rsidRPr="000449D0">
        <w:rPr>
          <w:b/>
          <w:bCs/>
          <w:sz w:val="23"/>
          <w:szCs w:val="23"/>
        </w:rPr>
        <w:t xml:space="preserve">Association and Correlation </w:t>
      </w:r>
    </w:p>
    <w:p w14:paraId="2E0D96A8" w14:textId="77777777" w:rsidR="001367BA" w:rsidRDefault="001367BA" w:rsidP="00E8184B">
      <w:pPr>
        <w:rPr>
          <w:b/>
          <w:bCs/>
        </w:rPr>
      </w:pPr>
    </w:p>
    <w:p w14:paraId="6AB934F4" w14:textId="1684FB70" w:rsidR="002453B2" w:rsidRDefault="002453B2" w:rsidP="00E8184B">
      <w:r w:rsidRPr="002453B2">
        <w:drawing>
          <wp:inline distT="0" distB="0" distL="0" distR="0" wp14:anchorId="06AEACF7" wp14:editId="762E38D3">
            <wp:extent cx="5791702" cy="4770533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02B6" w14:textId="77777777" w:rsidR="002453B2" w:rsidRDefault="002453B2" w:rsidP="00E8184B"/>
    <w:p w14:paraId="2B05A7E5" w14:textId="469B62E6" w:rsidR="002453B2" w:rsidRDefault="002453B2" w:rsidP="00E8184B">
      <w:r w:rsidRPr="002453B2">
        <w:lastRenderedPageBreak/>
        <w:drawing>
          <wp:inline distT="0" distB="0" distL="0" distR="0" wp14:anchorId="522DF8A8" wp14:editId="48A91C79">
            <wp:extent cx="5875529" cy="4473328"/>
            <wp:effectExtent l="0" t="0" r="0" b="381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3076" w14:textId="77777777" w:rsidR="002453B2" w:rsidRDefault="002453B2" w:rsidP="00E8184B"/>
    <w:p w14:paraId="5D174FF2" w14:textId="3ADD96B6" w:rsidR="002453B2" w:rsidRDefault="002453B2" w:rsidP="00E8184B">
      <w:r w:rsidRPr="002453B2">
        <w:lastRenderedPageBreak/>
        <w:drawing>
          <wp:inline distT="0" distB="0" distL="0" distR="0" wp14:anchorId="61EB9A48" wp14:editId="268AB804">
            <wp:extent cx="5654530" cy="4229467"/>
            <wp:effectExtent l="0" t="0" r="381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33E" w14:textId="77777777" w:rsidR="001367BA" w:rsidRDefault="001367BA" w:rsidP="001367BA">
      <w:pPr>
        <w:pStyle w:val="Default"/>
      </w:pPr>
    </w:p>
    <w:p w14:paraId="2B5BD243" w14:textId="77777777" w:rsidR="001367BA" w:rsidRPr="000449D0" w:rsidRDefault="001367BA" w:rsidP="001367BA">
      <w:pPr>
        <w:pStyle w:val="Default"/>
        <w:rPr>
          <w:b/>
          <w:bCs/>
          <w:sz w:val="23"/>
          <w:szCs w:val="23"/>
        </w:rPr>
      </w:pPr>
      <w:r w:rsidRPr="000449D0">
        <w:rPr>
          <w:b/>
          <w:bCs/>
          <w:sz w:val="23"/>
          <w:szCs w:val="23"/>
        </w:rPr>
        <w:t xml:space="preserve">Dimensionality Reduction </w:t>
      </w:r>
    </w:p>
    <w:p w14:paraId="7C9E2BC7" w14:textId="77777777" w:rsidR="001367BA" w:rsidRDefault="001367BA" w:rsidP="001367BA">
      <w:pPr>
        <w:pStyle w:val="Default"/>
        <w:rPr>
          <w:sz w:val="23"/>
          <w:szCs w:val="23"/>
        </w:rPr>
      </w:pPr>
    </w:p>
    <w:p w14:paraId="3C0D9411" w14:textId="7D401F8D" w:rsidR="001367BA" w:rsidRPr="00E8184B" w:rsidRDefault="000449D0" w:rsidP="00E8184B">
      <w:r w:rsidRPr="000449D0">
        <w:drawing>
          <wp:inline distT="0" distB="0" distL="0" distR="0" wp14:anchorId="20074D80" wp14:editId="52F007FA">
            <wp:extent cx="5943600" cy="3020695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7BA" w:rsidRPr="00E8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85"/>
    <w:rsid w:val="000449D0"/>
    <w:rsid w:val="000E1F64"/>
    <w:rsid w:val="001367BA"/>
    <w:rsid w:val="002453B2"/>
    <w:rsid w:val="0094426F"/>
    <w:rsid w:val="00B11D85"/>
    <w:rsid w:val="00CF5025"/>
    <w:rsid w:val="00E8184B"/>
    <w:rsid w:val="00F3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2DD6F"/>
  <w15:chartTrackingRefBased/>
  <w15:docId w15:val="{32A328DD-3686-47E3-B389-C64016E5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0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0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1367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2</cp:revision>
  <dcterms:created xsi:type="dcterms:W3CDTF">2023-04-23T20:26:00Z</dcterms:created>
  <dcterms:modified xsi:type="dcterms:W3CDTF">2023-04-23T20:26:00Z</dcterms:modified>
</cp:coreProperties>
</file>