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621FF0" w14:textId="77777777" w:rsidR="007D7B34" w:rsidRDefault="007D7B3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anchor distT="0" distB="0" distL="114300" distR="114300" simplePos="0" relativeHeight="251658240" behindDoc="1" locked="0" layoutInCell="1" allowOverlap="1" wp14:anchorId="04DA5A6F" wp14:editId="47CC04CD">
            <wp:simplePos x="0" y="0"/>
            <wp:positionH relativeFrom="column">
              <wp:posOffset>2156460</wp:posOffset>
            </wp:positionH>
            <wp:positionV relativeFrom="paragraph">
              <wp:posOffset>2540</wp:posOffset>
            </wp:positionV>
            <wp:extent cx="1704975" cy="809625"/>
            <wp:effectExtent l="0" t="0" r="9525" b="9525"/>
            <wp:wrapTight wrapText="bothSides">
              <wp:wrapPolygon edited="0">
                <wp:start x="1689" y="508"/>
                <wp:lineTo x="0" y="17788"/>
                <wp:lineTo x="965" y="17788"/>
                <wp:lineTo x="483" y="20838"/>
                <wp:lineTo x="1207" y="21346"/>
                <wp:lineTo x="2413" y="21346"/>
                <wp:lineTo x="17135" y="21346"/>
                <wp:lineTo x="17859" y="18296"/>
                <wp:lineTo x="17618" y="17788"/>
                <wp:lineTo x="19790" y="15755"/>
                <wp:lineTo x="19790" y="9656"/>
                <wp:lineTo x="21479" y="3049"/>
                <wp:lineTo x="21479" y="508"/>
                <wp:lineTo x="1689" y="50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tec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02568" w14:textId="77777777" w:rsidR="007D7B34" w:rsidRPr="007D7B34" w:rsidRDefault="007D7B34" w:rsidP="007D7B34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A580435" w14:textId="77777777" w:rsidR="007D7B34" w:rsidRDefault="007D7B34" w:rsidP="007D7B34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89" w:type="dxa"/>
        <w:tblLook w:val="04A0" w:firstRow="1" w:lastRow="0" w:firstColumn="1" w:lastColumn="0" w:noHBand="0" w:noVBand="1"/>
      </w:tblPr>
      <w:tblGrid>
        <w:gridCol w:w="9089"/>
      </w:tblGrid>
      <w:tr w:rsidR="007D7B34" w14:paraId="6BDAE62F" w14:textId="77777777" w:rsidTr="007D7B34">
        <w:trPr>
          <w:trHeight w:val="1364"/>
        </w:trPr>
        <w:tc>
          <w:tcPr>
            <w:tcW w:w="9089" w:type="dxa"/>
          </w:tcPr>
          <w:p w14:paraId="4DA66827" w14:textId="77777777" w:rsidR="007D7B34" w:rsidRDefault="007D7B34" w:rsidP="007D7B34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53082E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PROJECT ON</w:t>
            </w:r>
          </w:p>
          <w:p w14:paraId="03F68686" w14:textId="77777777" w:rsidR="00530AD7" w:rsidRDefault="00530AD7" w:rsidP="007D7B34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23937ACE" w14:textId="11CBA74A" w:rsidR="00530AD7" w:rsidRPr="00A10FB7" w:rsidRDefault="00E378CB" w:rsidP="007D7B34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Warehouse Management</w:t>
            </w:r>
          </w:p>
        </w:tc>
      </w:tr>
    </w:tbl>
    <w:p w14:paraId="47BD7F80" w14:textId="77777777" w:rsidR="00FE17D2" w:rsidRDefault="00BE61FD" w:rsidP="007D7B34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119" w:type="dxa"/>
        <w:tblLook w:val="04A0" w:firstRow="1" w:lastRow="0" w:firstColumn="1" w:lastColumn="0" w:noHBand="0" w:noVBand="1"/>
      </w:tblPr>
      <w:tblGrid>
        <w:gridCol w:w="9119"/>
      </w:tblGrid>
      <w:tr w:rsidR="00CC6F31" w14:paraId="1E620701" w14:textId="77777777" w:rsidTr="001D3BCD">
        <w:trPr>
          <w:trHeight w:val="10790"/>
        </w:trPr>
        <w:tc>
          <w:tcPr>
            <w:tcW w:w="9119" w:type="dxa"/>
          </w:tcPr>
          <w:p w14:paraId="4BD13707" w14:textId="77777777" w:rsidR="00CC6F31" w:rsidRPr="00F70E23" w:rsidRDefault="00F70E23" w:rsidP="00F70E23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</w:pPr>
            <w:r w:rsidRPr="00F70E23">
              <w:rPr>
                <w:rFonts w:asciiTheme="majorHAnsi" w:hAnsiTheme="majorHAnsi" w:cstheme="majorHAnsi"/>
                <w:b/>
                <w:sz w:val="28"/>
                <w:szCs w:val="28"/>
                <w:lang w:val="en-US"/>
              </w:rPr>
              <w:t>Developed by</w:t>
            </w:r>
          </w:p>
          <w:p w14:paraId="3438E61B" w14:textId="77777777" w:rsidR="00F70E23" w:rsidRDefault="00F70E23" w:rsidP="00F70E2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05E05621" w14:textId="77777777" w:rsidR="00F70E23" w:rsidRPr="00B4059C" w:rsidRDefault="00F70E23" w:rsidP="00F70E23">
            <w:p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B4059C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Members: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17"/>
              <w:gridCol w:w="3474"/>
              <w:gridCol w:w="2147"/>
            </w:tblGrid>
            <w:tr w:rsidR="00B4059C" w14:paraId="5F4F0BFC" w14:textId="77777777" w:rsidTr="00F04053">
              <w:trPr>
                <w:trHeight w:val="479"/>
              </w:trPr>
              <w:tc>
                <w:tcPr>
                  <w:tcW w:w="817" w:type="dxa"/>
                </w:tcPr>
                <w:p w14:paraId="0A54EBEF" w14:textId="77777777" w:rsidR="00B4059C" w:rsidRPr="00F04053" w:rsidRDefault="00B4059C" w:rsidP="00F04053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</w:pPr>
                  <w:r w:rsidRPr="00F04053"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  <w:t>No</w:t>
                  </w:r>
                  <w:r w:rsidR="00F04053" w:rsidRPr="00F04053"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  <w:t>.</w:t>
                  </w:r>
                </w:p>
              </w:tc>
              <w:tc>
                <w:tcPr>
                  <w:tcW w:w="3474" w:type="dxa"/>
                </w:tcPr>
                <w:p w14:paraId="76EBEF49" w14:textId="77777777" w:rsidR="00B4059C" w:rsidRPr="00F04053" w:rsidRDefault="00B4059C" w:rsidP="00F04053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</w:pPr>
                  <w:r w:rsidRPr="00F04053"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  <w:t>Student Name</w:t>
                  </w:r>
                </w:p>
              </w:tc>
              <w:tc>
                <w:tcPr>
                  <w:tcW w:w="2147" w:type="dxa"/>
                </w:tcPr>
                <w:p w14:paraId="5447BDF4" w14:textId="77777777" w:rsidR="00B4059C" w:rsidRPr="00F04053" w:rsidRDefault="00B4059C" w:rsidP="00F04053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</w:pPr>
                  <w:r w:rsidRPr="00F04053">
                    <w:rPr>
                      <w:rFonts w:asciiTheme="majorHAnsi" w:hAnsiTheme="majorHAnsi" w:cstheme="majorHAnsi"/>
                      <w:b/>
                      <w:sz w:val="26"/>
                      <w:szCs w:val="26"/>
                      <w:lang w:val="en-US"/>
                    </w:rPr>
                    <w:t>Student ID</w:t>
                  </w:r>
                </w:p>
              </w:tc>
            </w:tr>
            <w:tr w:rsidR="00B4059C" w14:paraId="5EC87216" w14:textId="77777777" w:rsidTr="00F04053">
              <w:trPr>
                <w:trHeight w:val="479"/>
              </w:trPr>
              <w:tc>
                <w:tcPr>
                  <w:tcW w:w="817" w:type="dxa"/>
                </w:tcPr>
                <w:p w14:paraId="768BB449" w14:textId="77777777" w:rsidR="00B4059C" w:rsidRDefault="00B4059C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</w:t>
                  </w:r>
                </w:p>
              </w:tc>
              <w:tc>
                <w:tcPr>
                  <w:tcW w:w="3474" w:type="dxa"/>
                </w:tcPr>
                <w:p w14:paraId="68904A61" w14:textId="19787397" w:rsidR="00B4059C" w:rsidRDefault="00E378CB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Tu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Le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Thanh</w:t>
                  </w:r>
                  <w:proofErr w:type="spellEnd"/>
                </w:p>
              </w:tc>
              <w:tc>
                <w:tcPr>
                  <w:tcW w:w="2147" w:type="dxa"/>
                </w:tcPr>
                <w:p w14:paraId="028260CE" w14:textId="1C74FF79" w:rsidR="00B4059C" w:rsidRDefault="00E378CB" w:rsidP="00E378CB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Student1341374</w:t>
                  </w:r>
                </w:p>
              </w:tc>
            </w:tr>
            <w:tr w:rsidR="00B4059C" w14:paraId="44864856" w14:textId="77777777" w:rsidTr="00F04053">
              <w:trPr>
                <w:trHeight w:val="479"/>
              </w:trPr>
              <w:tc>
                <w:tcPr>
                  <w:tcW w:w="817" w:type="dxa"/>
                </w:tcPr>
                <w:p w14:paraId="4ACD9920" w14:textId="77777777" w:rsidR="00B4059C" w:rsidRDefault="00B4059C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</w:t>
                  </w:r>
                </w:p>
              </w:tc>
              <w:tc>
                <w:tcPr>
                  <w:tcW w:w="3474" w:type="dxa"/>
                </w:tcPr>
                <w:p w14:paraId="4C783704" w14:textId="4F4C7EC4" w:rsidR="00B4059C" w:rsidRDefault="00E378CB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Loc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Tran Tan</w:t>
                  </w:r>
                </w:p>
              </w:tc>
              <w:tc>
                <w:tcPr>
                  <w:tcW w:w="2147" w:type="dxa"/>
                </w:tcPr>
                <w:p w14:paraId="3AE37EDA" w14:textId="4DD90D3A" w:rsidR="00B4059C" w:rsidRDefault="00E378CB" w:rsidP="00E378CB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Student1352787</w:t>
                  </w:r>
                </w:p>
              </w:tc>
            </w:tr>
            <w:tr w:rsidR="00B4059C" w14:paraId="692CC6B4" w14:textId="77777777" w:rsidTr="00F04053">
              <w:trPr>
                <w:trHeight w:val="479"/>
              </w:trPr>
              <w:tc>
                <w:tcPr>
                  <w:tcW w:w="817" w:type="dxa"/>
                </w:tcPr>
                <w:p w14:paraId="6E91EE98" w14:textId="77777777" w:rsidR="00B4059C" w:rsidRDefault="00B4059C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3</w:t>
                  </w:r>
                </w:p>
              </w:tc>
              <w:tc>
                <w:tcPr>
                  <w:tcW w:w="3474" w:type="dxa"/>
                </w:tcPr>
                <w:p w14:paraId="6F7B37E0" w14:textId="24C76505" w:rsidR="00B4059C" w:rsidRDefault="00E378CB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Huy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Tran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Thanh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Hoang</w:t>
                  </w:r>
                </w:p>
              </w:tc>
              <w:tc>
                <w:tcPr>
                  <w:tcW w:w="2147" w:type="dxa"/>
                </w:tcPr>
                <w:p w14:paraId="651B738D" w14:textId="14CC8770" w:rsidR="00B4059C" w:rsidRDefault="00E378CB" w:rsidP="00E378CB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Student1346977</w:t>
                  </w:r>
                </w:p>
              </w:tc>
            </w:tr>
            <w:tr w:rsidR="00B4059C" w14:paraId="64EA3682" w14:textId="77777777" w:rsidTr="00F04053">
              <w:trPr>
                <w:trHeight w:val="479"/>
              </w:trPr>
              <w:tc>
                <w:tcPr>
                  <w:tcW w:w="817" w:type="dxa"/>
                </w:tcPr>
                <w:p w14:paraId="75CFE977" w14:textId="77777777" w:rsidR="00B4059C" w:rsidRDefault="00B4059C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4</w:t>
                  </w:r>
                </w:p>
              </w:tc>
              <w:tc>
                <w:tcPr>
                  <w:tcW w:w="3474" w:type="dxa"/>
                </w:tcPr>
                <w:p w14:paraId="443C60A8" w14:textId="70D9F330" w:rsidR="00B4059C" w:rsidRDefault="00E378CB" w:rsidP="00F70E23">
                  <w:pPr>
                    <w:tabs>
                      <w:tab w:val="left" w:pos="255"/>
                    </w:tabs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Anh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Vu Hoang</w:t>
                  </w:r>
                </w:p>
              </w:tc>
              <w:tc>
                <w:tcPr>
                  <w:tcW w:w="2147" w:type="dxa"/>
                </w:tcPr>
                <w:p w14:paraId="5B54F28F" w14:textId="5B47A7FD" w:rsidR="00B4059C" w:rsidRDefault="00E378CB" w:rsidP="00E378CB">
                  <w:pPr>
                    <w:tabs>
                      <w:tab w:val="left" w:pos="255"/>
                    </w:tabs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Student1347130</w:t>
                  </w:r>
                </w:p>
              </w:tc>
            </w:tr>
          </w:tbl>
          <w:p w14:paraId="0839FBE9" w14:textId="77777777" w:rsidR="005E0291" w:rsidRDefault="005E0291" w:rsidP="00F70E23">
            <w:pPr>
              <w:tabs>
                <w:tab w:val="left" w:pos="255"/>
              </w:tabs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381D597" w14:textId="6A8F78E2" w:rsidR="00785EA0" w:rsidRPr="00A10FB7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Class No.:</w:t>
            </w:r>
            <w:r w:rsidR="00E378C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C2110L</w:t>
            </w:r>
          </w:p>
          <w:p w14:paraId="16EBC153" w14:textId="7E880C1C" w:rsidR="00785EA0" w:rsidRPr="00A10FB7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Start Date:</w:t>
            </w:r>
            <w:r w:rsidR="00E378C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01</w:t>
            </w:r>
            <w:r w:rsidR="00E378CB" w:rsidRPr="007B4881">
              <w:rPr>
                <w:rFonts w:asciiTheme="majorHAnsi" w:hAnsiTheme="majorHAnsi" w:cstheme="majorHAnsi"/>
                <w:b/>
                <w:sz w:val="26"/>
                <w:szCs w:val="26"/>
                <w:vertAlign w:val="superscript"/>
                <w:lang w:val="en-US"/>
              </w:rPr>
              <w:t>st</w:t>
            </w:r>
            <w:r w:rsidR="00E378C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Jan 2023</w:t>
            </w:r>
          </w:p>
          <w:p w14:paraId="6D643ADB" w14:textId="554DE193" w:rsidR="00785EA0" w:rsidRPr="00A10FB7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End Date:</w:t>
            </w:r>
            <w:r w:rsidR="00E378C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13</w:t>
            </w:r>
            <w:r w:rsidR="00A31AEA" w:rsidRPr="00A31AEA">
              <w:rPr>
                <w:rFonts w:asciiTheme="majorHAnsi" w:hAnsiTheme="majorHAnsi" w:cstheme="majorHAnsi"/>
                <w:b/>
                <w:sz w:val="26"/>
                <w:szCs w:val="26"/>
                <w:vertAlign w:val="superscript"/>
                <w:lang w:val="en-US"/>
              </w:rPr>
              <w:t>rd</w:t>
            </w:r>
            <w:r w:rsidR="00E378C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Feb 2023</w:t>
            </w:r>
          </w:p>
          <w:p w14:paraId="3932DC1E" w14:textId="433FB108" w:rsidR="00785EA0" w:rsidRPr="00A10FB7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Name of the Coordinator:</w:t>
            </w:r>
            <w:r w:rsidR="00E378C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</w:t>
            </w:r>
            <w:r w:rsidR="00277EB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Phan </w:t>
            </w:r>
            <w:proofErr w:type="spellStart"/>
            <w:r w:rsidR="00277EB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Huu</w:t>
            </w:r>
            <w:proofErr w:type="spellEnd"/>
            <w:r w:rsidR="00277EB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Tri</w:t>
            </w:r>
            <w:bookmarkStart w:id="0" w:name="_GoBack"/>
            <w:bookmarkEnd w:id="0"/>
          </w:p>
          <w:p w14:paraId="6F334EC6" w14:textId="4CEFB63A" w:rsidR="00785EA0" w:rsidRPr="00F04053" w:rsidRDefault="00785EA0" w:rsidP="00F04053">
            <w:pPr>
              <w:pStyle w:val="ListParagraph"/>
              <w:numPr>
                <w:ilvl w:val="0"/>
                <w:numId w:val="1"/>
              </w:numPr>
              <w:tabs>
                <w:tab w:val="left" w:pos="255"/>
              </w:tabs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A10FB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Date of Submission:</w:t>
            </w:r>
            <w:r w:rsidR="007B4881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1</w:t>
            </w:r>
            <w:r w:rsidR="00C975FD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5</w:t>
            </w:r>
            <w:r w:rsidR="007B4881" w:rsidRPr="007B4881">
              <w:rPr>
                <w:rFonts w:asciiTheme="majorHAnsi" w:hAnsiTheme="majorHAnsi" w:cstheme="majorHAnsi"/>
                <w:b/>
                <w:sz w:val="26"/>
                <w:szCs w:val="26"/>
                <w:vertAlign w:val="superscript"/>
                <w:lang w:val="en-US"/>
              </w:rPr>
              <w:t>th</w:t>
            </w:r>
            <w:r w:rsidR="007B4881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Feb 2023</w:t>
            </w: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1D3BCD" w14:paraId="4D9A3676" w14:textId="77777777" w:rsidTr="001D3BCD">
        <w:trPr>
          <w:trHeight w:val="909"/>
        </w:trPr>
        <w:tc>
          <w:tcPr>
            <w:tcW w:w="9164" w:type="dxa"/>
          </w:tcPr>
          <w:p w14:paraId="31B37B9E" w14:textId="77777777" w:rsidR="001D3BCD" w:rsidRPr="001D3BCD" w:rsidRDefault="001D3BCD" w:rsidP="001D3BCD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1D3BCD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lastRenderedPageBreak/>
              <w:t>SYSTEM ANALYSIS</w:t>
            </w:r>
          </w:p>
        </w:tc>
      </w:tr>
    </w:tbl>
    <w:p w14:paraId="30283372" w14:textId="77777777" w:rsidR="00983F23" w:rsidRDefault="00983F23" w:rsidP="007D7B34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28"/>
      </w:tblGrid>
      <w:tr w:rsidR="001D3BCD" w14:paraId="6EBBE366" w14:textId="77777777" w:rsidTr="001D3BCD">
        <w:trPr>
          <w:trHeight w:val="12701"/>
        </w:trPr>
        <w:tc>
          <w:tcPr>
            <w:tcW w:w="9028" w:type="dxa"/>
          </w:tcPr>
          <w:p w14:paraId="6D16A73F" w14:textId="77777777" w:rsidR="001D3BCD" w:rsidRDefault="001D3BCD" w:rsidP="007D7B34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B1350F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System Summary:</w:t>
            </w:r>
          </w:p>
          <w:p w14:paraId="1BAB6A6E" w14:textId="0DC0D61A" w:rsidR="00222A23" w:rsidRDefault="007B4881" w:rsidP="007B4881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Object: </w:t>
            </w:r>
          </w:p>
          <w:p w14:paraId="2CDC8925" w14:textId="721F41B9" w:rsidR="007B4881" w:rsidRDefault="007B4881" w:rsidP="007B4881">
            <w:pPr>
              <w:pStyle w:val="ListParagraph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A552D7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Develop a “Sale and Inventory Management System (application)” that users (contained: salesman, sales manager, inventory manager and admin</w:t>
            </w:r>
            <w:r w:rsidR="00FD789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istrator</w:t>
            </w:r>
            <w:r w:rsidRPr="00A552D7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)</w:t>
            </w:r>
            <w:r w:rsidR="00F613F5" w:rsidRPr="00A552D7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can manage functions.</w:t>
            </w:r>
          </w:p>
          <w:p w14:paraId="75117037" w14:textId="77777777" w:rsidR="00A552D7" w:rsidRDefault="00A552D7" w:rsidP="00A552D7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A552D7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Functions:</w:t>
            </w:r>
          </w:p>
          <w:p w14:paraId="097C5793" w14:textId="131D4C1F" w:rsidR="00A552D7" w:rsidRDefault="00A552D7" w:rsidP="00A552D7">
            <w:pPr>
              <w:pStyle w:val="ListParagraph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Base on user’s role, they are allowed to use varieties of functions</w:t>
            </w:r>
            <w:r w:rsidR="00250DA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</w:t>
            </w:r>
            <w:r w:rsidR="00FD789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</w:p>
          <w:p w14:paraId="2D827B2B" w14:textId="3B4E9226" w:rsidR="00250DA0" w:rsidRDefault="00250DA0" w:rsidP="00250DA0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Sales person:</w:t>
            </w:r>
          </w:p>
          <w:p w14:paraId="60535AFF" w14:textId="7B0C9255" w:rsidR="00250DA0" w:rsidRDefault="00250DA0" w:rsidP="00250DA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Login</w:t>
            </w:r>
            <w:r w:rsidR="00FD789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and change password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;</w:t>
            </w:r>
          </w:p>
          <w:p w14:paraId="404EF72C" w14:textId="66EBAF20" w:rsidR="00250DA0" w:rsidRDefault="00250DA0" w:rsidP="00250DA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See status (“available” or “not”) of particular item of the inventory;</w:t>
            </w:r>
          </w:p>
          <w:p w14:paraId="5E91C6B9" w14:textId="77777777" w:rsidR="00250DA0" w:rsidRDefault="00250DA0" w:rsidP="00250DA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Enter purchased items and produce a bill with some information (id, date, time, item, quantity, price,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etc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);</w:t>
            </w:r>
          </w:p>
          <w:p w14:paraId="79F2842E" w14:textId="77777777" w:rsidR="00250DA0" w:rsidRDefault="00250DA0" w:rsidP="00250DA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Cancel the produced bill;</w:t>
            </w:r>
          </w:p>
          <w:p w14:paraId="6582DEDB" w14:textId="77777777" w:rsidR="00250DA0" w:rsidRDefault="00250DA0" w:rsidP="00250DA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Cancel any purchased item;</w:t>
            </w:r>
          </w:p>
          <w:p w14:paraId="0F613E72" w14:textId="77777777" w:rsidR="00250DA0" w:rsidRDefault="00250DA0" w:rsidP="00250DA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Produce a receipt;</w:t>
            </w:r>
          </w:p>
          <w:p w14:paraId="41808D87" w14:textId="77777777" w:rsidR="00250DA0" w:rsidRDefault="00250DA0" w:rsidP="00250DA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Inform the inventory manager and the </w:t>
            </w:r>
            <w:r w:rsidR="00FD789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sales manager.</w:t>
            </w:r>
          </w:p>
          <w:p w14:paraId="1BADC98C" w14:textId="77777777" w:rsidR="00FD7890" w:rsidRDefault="00FD7890" w:rsidP="00FD7890">
            <w:pPr>
              <w:pStyle w:val="ListParagraph"/>
              <w:ind w:left="144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</w:p>
          <w:p w14:paraId="7519B488" w14:textId="65B01C8F" w:rsidR="00FD7890" w:rsidRDefault="00FD7890" w:rsidP="00FD7890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Sales manager:</w:t>
            </w:r>
          </w:p>
          <w:p w14:paraId="762FB9D8" w14:textId="617D7BC7" w:rsidR="00FD7890" w:rsidRDefault="00FD7890" w:rsidP="00FD789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Login and change password;</w:t>
            </w:r>
          </w:p>
          <w:p w14:paraId="2602621A" w14:textId="5D05D82B" w:rsidR="00FD7890" w:rsidRDefault="00FD7890" w:rsidP="00FD789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Check succeed and canceled bills, transactions, returned items of the day;</w:t>
            </w:r>
          </w:p>
          <w:p w14:paraId="661E0396" w14:textId="72843D58" w:rsidR="00FD7890" w:rsidRDefault="00FD7890" w:rsidP="00FD789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Check canceled bills;</w:t>
            </w:r>
          </w:p>
          <w:p w14:paraId="56324384" w14:textId="3B20B102" w:rsidR="00FD7890" w:rsidRDefault="00FD7890" w:rsidP="00FD789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Check exception reports from sales person and contact with inventory manager to correct those.</w:t>
            </w:r>
          </w:p>
          <w:p w14:paraId="70335F08" w14:textId="46D70FAE" w:rsidR="00FD7890" w:rsidRDefault="00FD7890" w:rsidP="00FD789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Generate sales-trend graphs.</w:t>
            </w:r>
          </w:p>
          <w:p w14:paraId="43815C01" w14:textId="3152E979" w:rsidR="00FD7890" w:rsidRDefault="00FD7890" w:rsidP="00FD7890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</w:p>
          <w:p w14:paraId="53E3D9C4" w14:textId="17C7FF23" w:rsidR="00FD7890" w:rsidRDefault="00FD7890" w:rsidP="00FD7890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Inventory manager:</w:t>
            </w:r>
          </w:p>
          <w:p w14:paraId="672617A2" w14:textId="2369B1EA" w:rsidR="00FD7890" w:rsidRDefault="00FD7890" w:rsidP="00FD789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Login and change password;</w:t>
            </w:r>
          </w:p>
          <w:p w14:paraId="28DB10E3" w14:textId="07BDDEF0" w:rsidR="00EF7E6B" w:rsidRDefault="00EF7E6B" w:rsidP="00FD789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Check inventory’s status and validate;</w:t>
            </w:r>
          </w:p>
          <w:p w14:paraId="44C873E6" w14:textId="7FF029B3" w:rsidR="00EF7E6B" w:rsidRDefault="00EF7E6B" w:rsidP="00FD789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See the sales person’s reports;</w:t>
            </w:r>
          </w:p>
          <w:p w14:paraId="3B7CA4D3" w14:textId="691BD012" w:rsidR="00EF7E6B" w:rsidRDefault="00367EF9" w:rsidP="00FD7890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Generate inventory reports and trends.</w:t>
            </w:r>
          </w:p>
          <w:p w14:paraId="6B0A296A" w14:textId="0CAA946A" w:rsidR="00367EF9" w:rsidRDefault="00367EF9" w:rsidP="00367EF9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</w:p>
          <w:p w14:paraId="0040E616" w14:textId="47FF46F5" w:rsidR="00367EF9" w:rsidRDefault="00367EF9" w:rsidP="00367EF9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Administrator:</w:t>
            </w:r>
          </w:p>
          <w:p w14:paraId="54C77C3C" w14:textId="2751FCBF" w:rsidR="00367EF9" w:rsidRDefault="00367EF9" w:rsidP="00367EF9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Login and change password;</w:t>
            </w:r>
          </w:p>
          <w:p w14:paraId="0F59F9C4" w14:textId="7DC8309D" w:rsidR="00367EF9" w:rsidRDefault="00367EF9" w:rsidP="00367EF9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Add new users, items, category;</w:t>
            </w:r>
          </w:p>
          <w:p w14:paraId="37C5098F" w14:textId="69D55438" w:rsidR="000F7372" w:rsidRPr="000F7372" w:rsidRDefault="00367EF9" w:rsidP="000F7372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Change item’s price.</w:t>
            </w:r>
          </w:p>
          <w:p w14:paraId="54D3940F" w14:textId="77777777" w:rsidR="00FD7890" w:rsidRPr="00FD7890" w:rsidRDefault="00FD7890" w:rsidP="00FD7890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</w:p>
          <w:p w14:paraId="114A6972" w14:textId="3DA26FF4" w:rsidR="00FD7890" w:rsidRPr="00250DA0" w:rsidRDefault="00FD7890" w:rsidP="00FD7890">
            <w:pPr>
              <w:pStyle w:val="ListParagraph"/>
              <w:ind w:left="1440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B1350F" w14:paraId="289DC059" w14:textId="77777777" w:rsidTr="001E3E99">
        <w:trPr>
          <w:trHeight w:val="909"/>
        </w:trPr>
        <w:tc>
          <w:tcPr>
            <w:tcW w:w="9164" w:type="dxa"/>
          </w:tcPr>
          <w:p w14:paraId="390FA79B" w14:textId="77777777" w:rsidR="00B1350F" w:rsidRPr="001D3BCD" w:rsidRDefault="00B1350F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lastRenderedPageBreak/>
              <w:t>CLASS DIAGRAM</w:t>
            </w:r>
          </w:p>
        </w:tc>
      </w:tr>
    </w:tbl>
    <w:p w14:paraId="46E8E468" w14:textId="77777777" w:rsidR="00B1350F" w:rsidRDefault="00B1350F" w:rsidP="00B1350F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60"/>
      </w:tblGrid>
      <w:tr w:rsidR="00B1350F" w14:paraId="67AEAA96" w14:textId="77777777" w:rsidTr="001E3E99">
        <w:trPr>
          <w:trHeight w:val="12701"/>
        </w:trPr>
        <w:tc>
          <w:tcPr>
            <w:tcW w:w="9028" w:type="dxa"/>
          </w:tcPr>
          <w:p w14:paraId="6F8F4DF5" w14:textId="2053ED9F" w:rsidR="00B1350F" w:rsidRPr="00B1350F" w:rsidRDefault="007318C1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4ECFA901" wp14:editId="0EA7480A">
                  <wp:extent cx="5654040" cy="6004560"/>
                  <wp:effectExtent l="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z4111601333211_c50aba6738adfb8d9518a3de3d9f3428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0" cy="600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3C1BEA" w14:paraId="67FE01AF" w14:textId="77777777" w:rsidTr="001E3E99">
        <w:trPr>
          <w:trHeight w:val="909"/>
        </w:trPr>
        <w:tc>
          <w:tcPr>
            <w:tcW w:w="9164" w:type="dxa"/>
          </w:tcPr>
          <w:p w14:paraId="32D31CA0" w14:textId="77777777" w:rsidR="003C1BEA" w:rsidRPr="001D3BCD" w:rsidRDefault="003C1BEA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lastRenderedPageBreak/>
              <w:t>DATABASE DESIGN</w:t>
            </w:r>
          </w:p>
        </w:tc>
      </w:tr>
    </w:tbl>
    <w:p w14:paraId="1693956E" w14:textId="77777777" w:rsidR="003C1BEA" w:rsidRDefault="003C1BEA" w:rsidP="003C1BEA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60"/>
      </w:tblGrid>
      <w:tr w:rsidR="003C1BEA" w14:paraId="11755B6E" w14:textId="77777777" w:rsidTr="001E3E99">
        <w:trPr>
          <w:trHeight w:val="12701"/>
        </w:trPr>
        <w:tc>
          <w:tcPr>
            <w:tcW w:w="9028" w:type="dxa"/>
          </w:tcPr>
          <w:p w14:paraId="36D8644B" w14:textId="1467ACC6" w:rsidR="003C1BEA" w:rsidRDefault="003C1BE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Database Name</w:t>
            </w:r>
            <w:r w:rsidRPr="00B1350F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  <w:r w:rsidR="00296686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96686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warehouse_management</w:t>
            </w:r>
            <w:proofErr w:type="spellEnd"/>
          </w:p>
          <w:p w14:paraId="268C6817" w14:textId="29D435BC" w:rsidR="003C1BEA" w:rsidRDefault="003C1BE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Number of tables:</w:t>
            </w:r>
            <w:r w:rsidR="00296686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8</w:t>
            </w:r>
          </w:p>
          <w:p w14:paraId="738201D6" w14:textId="77777777" w:rsidR="003C1BEA" w:rsidRDefault="003C1BE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Tables Names:</w:t>
            </w:r>
          </w:p>
          <w:p w14:paraId="5D8D5385" w14:textId="255960F0" w:rsidR="003C1BEA" w:rsidRPr="003C1BEA" w:rsidRDefault="00296686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Category</w:t>
            </w:r>
          </w:p>
          <w:p w14:paraId="11C9FAFF" w14:textId="67F4AA9A" w:rsidR="003C1BEA" w:rsidRPr="003C1BEA" w:rsidRDefault="00296686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Item</w:t>
            </w:r>
          </w:p>
          <w:p w14:paraId="0CAECEC6" w14:textId="5B5A6B6B" w:rsidR="003C1BEA" w:rsidRPr="003C1BEA" w:rsidRDefault="00296686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User</w:t>
            </w:r>
          </w:p>
          <w:p w14:paraId="293F3602" w14:textId="4032DE3C" w:rsidR="003C1BEA" w:rsidRDefault="00296686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Warehouse</w:t>
            </w:r>
          </w:p>
          <w:p w14:paraId="7B8AB2E7" w14:textId="193A3A98" w:rsidR="00296686" w:rsidRDefault="00296686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WarehouseInInvoiceDetails</w:t>
            </w:r>
            <w:proofErr w:type="spellEnd"/>
          </w:p>
          <w:p w14:paraId="69E69E3A" w14:textId="3BD39B22" w:rsidR="00296686" w:rsidRDefault="00296686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OutInvoiceDetails</w:t>
            </w:r>
            <w:proofErr w:type="spellEnd"/>
          </w:p>
          <w:p w14:paraId="3FF3386D" w14:textId="02EB2305" w:rsidR="00296686" w:rsidRDefault="00296686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WarehouseBackInvoiceDetails</w:t>
            </w:r>
            <w:proofErr w:type="spellEnd"/>
          </w:p>
          <w:p w14:paraId="11AB2CB1" w14:textId="5338386E" w:rsidR="00296686" w:rsidRPr="003C1BEA" w:rsidRDefault="00296686" w:rsidP="003C1BEA">
            <w:pPr>
              <w:pStyle w:val="ListParagrap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Feedback</w:t>
            </w:r>
          </w:p>
          <w:p w14:paraId="7907A76A" w14:textId="77777777" w:rsidR="003C1BEA" w:rsidRDefault="00B03F9A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B03F9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Schematic Diagram </w:t>
            </w:r>
            <w:proofErr w:type="gramStart"/>
            <w:r w:rsidRPr="00B03F9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Of</w:t>
            </w:r>
            <w:proofErr w:type="gramEnd"/>
            <w:r w:rsidRPr="00B03F9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Database</w:t>
            </w: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</w:p>
          <w:p w14:paraId="35AE92A8" w14:textId="77777777" w:rsidR="00B03F9A" w:rsidRPr="00B03F9A" w:rsidRDefault="00B03F9A" w:rsidP="00B03F9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B03F9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Schematic diagram of the database depicting the primary and foreign key </w:t>
            </w:r>
          </w:p>
          <w:p w14:paraId="3231C4EA" w14:textId="77777777" w:rsidR="00B03F9A" w:rsidRDefault="00B03F9A" w:rsidP="00B03F9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B03F9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relationships.</w:t>
            </w:r>
          </w:p>
          <w:p w14:paraId="053D0855" w14:textId="3A5C1BC7" w:rsidR="00296686" w:rsidRPr="00B1350F" w:rsidRDefault="00296686" w:rsidP="00B03F9A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7AA261CE" wp14:editId="428F04BC">
                  <wp:extent cx="5759450" cy="3882390"/>
                  <wp:effectExtent l="0" t="0" r="635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8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4A4F92" w14:paraId="095E10D8" w14:textId="77777777" w:rsidTr="001E3E99">
        <w:trPr>
          <w:trHeight w:val="909"/>
        </w:trPr>
        <w:tc>
          <w:tcPr>
            <w:tcW w:w="9164" w:type="dxa"/>
          </w:tcPr>
          <w:p w14:paraId="5E41476D" w14:textId="77777777" w:rsidR="004A4F92" w:rsidRPr="001D3BCD" w:rsidRDefault="004A4F92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lastRenderedPageBreak/>
              <w:t>TABLE DESIGN</w:t>
            </w:r>
          </w:p>
        </w:tc>
      </w:tr>
    </w:tbl>
    <w:p w14:paraId="78B8E5B0" w14:textId="77777777" w:rsidR="004A4F92" w:rsidRDefault="004A4F92" w:rsidP="004A4F92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28"/>
      </w:tblGrid>
      <w:tr w:rsidR="004A4F92" w14:paraId="7133F993" w14:textId="77777777" w:rsidTr="001E3E99">
        <w:trPr>
          <w:trHeight w:val="12701"/>
        </w:trPr>
        <w:tc>
          <w:tcPr>
            <w:tcW w:w="9028" w:type="dxa"/>
          </w:tcPr>
          <w:p w14:paraId="68508C1E" w14:textId="77777777" w:rsidR="004A4F92" w:rsidRDefault="004A4F92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Database Name</w:t>
            </w:r>
            <w:r w:rsidRPr="00B1350F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</w:p>
          <w:p w14:paraId="751C4C69" w14:textId="6A66CF69" w:rsidR="004A4F92" w:rsidRDefault="00407703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Category</w:t>
            </w:r>
            <w:r w:rsidR="004A4F92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4A4F92" w:rsidRPr="000E2247" w14:paraId="037D9E41" w14:textId="77777777" w:rsidTr="000E2247">
              <w:trPr>
                <w:trHeight w:val="235"/>
              </w:trPr>
              <w:tc>
                <w:tcPr>
                  <w:tcW w:w="2164" w:type="dxa"/>
                </w:tcPr>
                <w:p w14:paraId="59AC5F77" w14:textId="77777777" w:rsidR="004A4F92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44D733DE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  <w:proofErr w:type="gramEnd"/>
                </w:p>
                <w:p w14:paraId="0EEDAB1C" w14:textId="77777777" w:rsidR="004A4F92" w:rsidRPr="000E2247" w:rsidRDefault="004A4F92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4ECA1462" w14:textId="77777777" w:rsidR="004A4F92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397CCAD2" w14:textId="77777777" w:rsidR="004A4F92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407703" w:rsidRPr="000E2247" w14:paraId="190574D1" w14:textId="77777777" w:rsidTr="000E2247">
              <w:trPr>
                <w:trHeight w:val="235"/>
              </w:trPr>
              <w:tc>
                <w:tcPr>
                  <w:tcW w:w="2164" w:type="dxa"/>
                </w:tcPr>
                <w:p w14:paraId="3AF49890" w14:textId="2DA4928E" w:rsidR="00407703" w:rsidRPr="000E2247" w:rsidRDefault="00407703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categoryID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548DACF8" w14:textId="66579002" w:rsidR="00407703" w:rsidRDefault="00407703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5A318C12" w14:textId="5A1C123F" w:rsidR="00407703" w:rsidRPr="000E2247" w:rsidRDefault="00407703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39D7708C" w14:textId="7BE2E013" w:rsidR="00407703" w:rsidRPr="000E2247" w:rsidRDefault="00407703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Unique ID of each category</w:t>
                  </w:r>
                </w:p>
              </w:tc>
            </w:tr>
            <w:tr w:rsidR="00407703" w:rsidRPr="000E2247" w14:paraId="5188DFC2" w14:textId="77777777" w:rsidTr="000E2247">
              <w:trPr>
                <w:trHeight w:val="235"/>
              </w:trPr>
              <w:tc>
                <w:tcPr>
                  <w:tcW w:w="2164" w:type="dxa"/>
                </w:tcPr>
                <w:p w14:paraId="3EAB42B0" w14:textId="4E788337" w:rsidR="00407703" w:rsidRDefault="00407703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CategoryName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4B2A2577" w14:textId="1F65030D" w:rsidR="00407703" w:rsidRDefault="00407703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2AEC23AB" w14:textId="7FE1058F" w:rsidR="00407703" w:rsidRDefault="00407703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40211E01" w14:textId="7FA71D7C" w:rsidR="00407703" w:rsidRDefault="00407703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 of each category</w:t>
                  </w:r>
                </w:p>
              </w:tc>
            </w:tr>
          </w:tbl>
          <w:p w14:paraId="052CCD6D" w14:textId="77777777" w:rsidR="004A4F92" w:rsidRDefault="004A4F92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0CB180CE" w14:textId="384A5E9C" w:rsid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407703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Item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407703" w:rsidRPr="000E2247" w14:paraId="0E6BA985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1402AF84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4614098F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  <w:proofErr w:type="gramEnd"/>
                </w:p>
                <w:p w14:paraId="09BF8C0B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146C345A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16211692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407703" w:rsidRPr="000E2247" w14:paraId="16926C84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67818BC0" w14:textId="6637191D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6FDB3C2F" w14:textId="06CEACB7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48A0C572" w14:textId="12395A4C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5AC36F51" w14:textId="28A35982" w:rsidR="00407703" w:rsidRPr="000E2247" w:rsidRDefault="00C9255F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Unique id of each item</w:t>
                  </w:r>
                </w:p>
              </w:tc>
            </w:tr>
            <w:tr w:rsidR="00407703" w:rsidRPr="000E2247" w14:paraId="460EAF44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6524337F" w14:textId="1C3FE147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38D8890C" w14:textId="54422585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660E5924" w14:textId="74DA0B6A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4F7E945E" w14:textId="6778C856" w:rsidR="00407703" w:rsidRPr="000E2247" w:rsidRDefault="00DA4B1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 of the item</w:t>
                  </w:r>
                </w:p>
              </w:tc>
            </w:tr>
            <w:tr w:rsidR="00407703" w:rsidRPr="000E2247" w14:paraId="620EF8FE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3CFCF551" w14:textId="1BA91688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categoryID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4F5BFA98" w14:textId="0B264A2F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16A96EB7" w14:textId="223E5659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7D091F9E" w14:textId="6707DA6F" w:rsidR="00407703" w:rsidRPr="000E2247" w:rsidRDefault="00DA4B1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The category id that item belongs to</w:t>
                  </w:r>
                </w:p>
              </w:tc>
            </w:tr>
            <w:tr w:rsidR="00407703" w:rsidRPr="000E2247" w14:paraId="09E26135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4007E66F" w14:textId="52A31D2B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status</w:t>
                  </w:r>
                </w:p>
              </w:tc>
              <w:tc>
                <w:tcPr>
                  <w:tcW w:w="2638" w:type="dxa"/>
                </w:tcPr>
                <w:p w14:paraId="0A1FF975" w14:textId="05723F98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tinyint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07B1BBC6" w14:textId="0AFE4D5D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</w:t>
                  </w:r>
                </w:p>
              </w:tc>
              <w:tc>
                <w:tcPr>
                  <w:tcW w:w="2731" w:type="dxa"/>
                </w:tcPr>
                <w:p w14:paraId="487D4C3B" w14:textId="1DDCBBA4" w:rsidR="00407703" w:rsidRPr="000E2247" w:rsidRDefault="00DA4B1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Status of item in the inventory (“available” or “not”)</w:t>
                  </w:r>
                </w:p>
              </w:tc>
            </w:tr>
            <w:tr w:rsidR="00407703" w:rsidRPr="000E2247" w14:paraId="78EDA4F2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118E7131" w14:textId="6BF2017A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price</w:t>
                  </w:r>
                </w:p>
              </w:tc>
              <w:tc>
                <w:tcPr>
                  <w:tcW w:w="2638" w:type="dxa"/>
                </w:tcPr>
                <w:p w14:paraId="20992CF5" w14:textId="262D060D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double</w:t>
                  </w:r>
                </w:p>
              </w:tc>
              <w:tc>
                <w:tcPr>
                  <w:tcW w:w="1125" w:type="dxa"/>
                </w:tcPr>
                <w:p w14:paraId="2F5E89C6" w14:textId="77777777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58D83171" w14:textId="15B05AF3" w:rsidR="00407703" w:rsidRPr="000E2247" w:rsidRDefault="00DA4B1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Price of item</w:t>
                  </w:r>
                </w:p>
              </w:tc>
            </w:tr>
            <w:tr w:rsidR="00407703" w:rsidRPr="000E2247" w14:paraId="288A7EBD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7E238ED3" w14:textId="1F12E041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expiredDate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352B3BD3" w14:textId="1C461098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56A2DB34" w14:textId="77777777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40C033A8" w14:textId="309C8467" w:rsidR="00407703" w:rsidRPr="000E2247" w:rsidRDefault="00DA4B1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Expired date of item</w:t>
                  </w:r>
                </w:p>
              </w:tc>
            </w:tr>
            <w:tr w:rsidR="00407703" w:rsidRPr="000E2247" w14:paraId="40C2B227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055A08EC" w14:textId="3EFD0A1B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image</w:t>
                  </w:r>
                </w:p>
              </w:tc>
              <w:tc>
                <w:tcPr>
                  <w:tcW w:w="2638" w:type="dxa"/>
                </w:tcPr>
                <w:p w14:paraId="6A14F66F" w14:textId="1225EB1D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longblod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413F0313" w14:textId="77777777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2965C852" w14:textId="12BA0B04" w:rsidR="00407703" w:rsidRPr="000E2247" w:rsidRDefault="00DA4B1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 thumbnail of item</w:t>
                  </w:r>
                </w:p>
              </w:tc>
            </w:tr>
            <w:tr w:rsidR="00407703" w:rsidRPr="000E2247" w14:paraId="464C0CB2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30A390A0" w14:textId="2CF9C11E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review</w:t>
                  </w:r>
                </w:p>
              </w:tc>
              <w:tc>
                <w:tcPr>
                  <w:tcW w:w="2638" w:type="dxa"/>
                </w:tcPr>
                <w:p w14:paraId="0DF025EA" w14:textId="08094A2B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50EB490A" w14:textId="021256D6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6D5DE5F6" w14:textId="45D6DCE1" w:rsidR="00407703" w:rsidRPr="000E2247" w:rsidRDefault="00DA4B1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Some reviews of item</w:t>
                  </w:r>
                </w:p>
              </w:tc>
            </w:tr>
            <w:tr w:rsidR="00407703" w:rsidRPr="000E2247" w14:paraId="3FB53D9D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04042EF1" w14:textId="21A20471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unit</w:t>
                  </w:r>
                </w:p>
              </w:tc>
              <w:tc>
                <w:tcPr>
                  <w:tcW w:w="2638" w:type="dxa"/>
                </w:tcPr>
                <w:p w14:paraId="2F8983A8" w14:textId="632765F7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498C8F09" w14:textId="16635EB2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30581F4B" w14:textId="467ED6D5" w:rsidR="00407703" w:rsidRPr="000E2247" w:rsidRDefault="00DA4B1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Unit </w:t>
                  </w:r>
                  <w:r w:rsidR="00FB1D9B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 which the item is measured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(</w:t>
                  </w:r>
                  <w:r w:rsidR="007843D2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can be “gram”, “</w:t>
                  </w:r>
                  <w:proofErr w:type="spellStart"/>
                  <w:r w:rsidR="007843D2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litre</w:t>
                  </w:r>
                  <w:proofErr w:type="spellEnd"/>
                  <w:r w:rsidR="007843D2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”, “</w:t>
                  </w:r>
                  <w:proofErr w:type="spellStart"/>
                  <w:r w:rsidR="007843D2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oz</w:t>
                  </w:r>
                  <w:proofErr w:type="spellEnd"/>
                  <w:r w:rsidR="007843D2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”, “bag”, </w:t>
                  </w:r>
                  <w:proofErr w:type="spellStart"/>
                  <w:r w:rsidR="007843D2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etc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)</w:t>
                  </w:r>
                </w:p>
              </w:tc>
            </w:tr>
          </w:tbl>
          <w:p w14:paraId="181C62B0" w14:textId="77777777" w:rsidR="00407703" w:rsidRPr="001A5596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10A72965" w14:textId="53531BEC" w:rsid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407703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User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407703" w:rsidRPr="000E2247" w14:paraId="669CDD5F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100E666E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137C4EC0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  <w:proofErr w:type="gramEnd"/>
                </w:p>
                <w:p w14:paraId="22E5C57D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63D6068D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24C64DA1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407703" w:rsidRPr="000E2247" w14:paraId="0F9028FC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78CEE480" w14:textId="6083C9C9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3420F31E" w14:textId="3A97F1E9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6F1BA009" w14:textId="69C5BC18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11D766D1" w14:textId="021A6C16" w:rsidR="00407703" w:rsidRPr="000E2247" w:rsidRDefault="00C9255F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Unique id of each user</w:t>
                  </w:r>
                </w:p>
              </w:tc>
            </w:tr>
            <w:tr w:rsidR="00407703" w:rsidRPr="000E2247" w14:paraId="4C4AC804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34C9E553" w14:textId="48C3D4AD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406F7718" w14:textId="426706EC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0F38BAAC" w14:textId="75981A1A" w:rsidR="00407703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0E5E21FE" w14:textId="22BAFB2F" w:rsidR="00407703" w:rsidRPr="000E2247" w:rsidRDefault="007843D2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 of user</w:t>
                  </w:r>
                </w:p>
              </w:tc>
            </w:tr>
            <w:tr w:rsidR="0016231B" w:rsidRPr="000E2247" w14:paraId="03466F00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3A2968B3" w14:textId="664A119D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role</w:t>
                  </w:r>
                </w:p>
              </w:tc>
              <w:tc>
                <w:tcPr>
                  <w:tcW w:w="2638" w:type="dxa"/>
                </w:tcPr>
                <w:p w14:paraId="61A25B64" w14:textId="1C910159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2C98E64B" w14:textId="0CB317AF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00C7925B" w14:textId="4F4F6F7B" w:rsidR="0016231B" w:rsidRPr="000E2247" w:rsidRDefault="001A5596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Role of user (</w:t>
                  </w:r>
                  <w:proofErr w:type="spellStart"/>
                  <w:r w:rsidR="00B0393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aministrator</w:t>
                  </w:r>
                  <w:proofErr w:type="spellEnd"/>
                  <w:r w:rsidR="00B0393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/ sales management / inventory management or </w:t>
                  </w:r>
                  <w:r w:rsidR="00A514E4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sales person)</w:t>
                  </w:r>
                </w:p>
              </w:tc>
            </w:tr>
            <w:tr w:rsidR="0016231B" w:rsidRPr="000E2247" w14:paraId="44D1AB91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221A0EBB" w14:textId="3744EB33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joinDate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5CB3F0FA" w14:textId="76DEDB93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7E3086E0" w14:textId="77777777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26B33A56" w14:textId="0B4A0540" w:rsidR="0016231B" w:rsidRPr="000E2247" w:rsidRDefault="00A514E4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The date that user join the system</w:t>
                  </w:r>
                </w:p>
              </w:tc>
            </w:tr>
            <w:tr w:rsidR="0016231B" w:rsidRPr="000E2247" w14:paraId="59FDA5DD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7F49317D" w14:textId="38BAC48C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leaveDate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35FC75E2" w14:textId="4C84EBF6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3143211D" w14:textId="77777777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775A3058" w14:textId="3ADCEB0D" w:rsidR="0016231B" w:rsidRPr="000E2247" w:rsidRDefault="00A514E4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The date that user leave the system</w:t>
                  </w:r>
                </w:p>
              </w:tc>
            </w:tr>
            <w:tr w:rsidR="0016231B" w:rsidRPr="000E2247" w14:paraId="22C69285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438E623E" w14:textId="1816409E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lastRenderedPageBreak/>
                    <w:t>shift</w:t>
                  </w:r>
                </w:p>
              </w:tc>
              <w:tc>
                <w:tcPr>
                  <w:tcW w:w="2638" w:type="dxa"/>
                </w:tcPr>
                <w:p w14:paraId="485BC0FC" w14:textId="614E1397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030762EF" w14:textId="323EE822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4D6B2711" w14:textId="21B39D8A" w:rsidR="0016231B" w:rsidRPr="000E2247" w:rsidRDefault="004E1862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Morning / Afternoon / Evening</w:t>
                  </w:r>
                </w:p>
              </w:tc>
            </w:tr>
            <w:tr w:rsidR="0016231B" w:rsidRPr="000E2247" w14:paraId="11299A8D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776E9410" w14:textId="47BF7F18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password</w:t>
                  </w:r>
                </w:p>
              </w:tc>
              <w:tc>
                <w:tcPr>
                  <w:tcW w:w="2638" w:type="dxa"/>
                </w:tcPr>
                <w:p w14:paraId="6833218C" w14:textId="4731B1D9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0C9ADBE4" w14:textId="3133BCD0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2BF2801D" w14:textId="6AAA0071" w:rsidR="0016231B" w:rsidRPr="000E2247" w:rsidRDefault="00AF2872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Password to login of user’s account</w:t>
                  </w:r>
                </w:p>
              </w:tc>
            </w:tr>
          </w:tbl>
          <w:p w14:paraId="366306F3" w14:textId="77777777" w:rsidR="00407703" w:rsidRP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7EBB0E6" w14:textId="2AE57515" w:rsid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407703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Warehouse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407703" w:rsidRPr="000E2247" w14:paraId="3438F340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2D3BD0D5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6AC74328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  <w:proofErr w:type="gramEnd"/>
                </w:p>
                <w:p w14:paraId="7968562E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32BF1E45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68F904C5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16231B" w:rsidRPr="000E2247" w14:paraId="785ABB0B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7E880396" w14:textId="1DE18DE6" w:rsidR="0016231B" w:rsidRPr="000E2247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42FE8123" w14:textId="460B879F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38ACE811" w14:textId="24D112A0" w:rsidR="0016231B" w:rsidRPr="000E2247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5C4FB189" w14:textId="331E9FE6" w:rsidR="0016231B" w:rsidRPr="000E2247" w:rsidRDefault="00C9255F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Unique id of each warehouse</w:t>
                  </w:r>
                </w:p>
              </w:tc>
            </w:tr>
            <w:tr w:rsidR="0016231B" w:rsidRPr="000E2247" w14:paraId="1D33BD86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33F5FC6A" w14:textId="611ED685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7EE14280" w14:textId="014C8358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22C11A18" w14:textId="03854555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6512CC47" w14:textId="4C9BAFE2" w:rsidR="0016231B" w:rsidRPr="000E2247" w:rsidRDefault="006002EE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Link to item id</w:t>
                  </w:r>
                </w:p>
              </w:tc>
            </w:tr>
            <w:tr w:rsidR="0016231B" w:rsidRPr="000E2247" w14:paraId="7B65B45D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53FD051E" w14:textId="79741C5C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2CBA416B" w14:textId="02497A64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006C6078" w14:textId="0811D461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58BD90B7" w14:textId="027709B9" w:rsidR="0016231B" w:rsidRPr="000E2247" w:rsidRDefault="00213E6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Link to name of item</w:t>
                  </w:r>
                </w:p>
              </w:tc>
            </w:tr>
            <w:tr w:rsidR="0016231B" w:rsidRPr="000E2247" w14:paraId="14C3BFF1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560EB5E2" w14:textId="4897047B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dateAdded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0D6484A2" w14:textId="77BEC57E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6440F30C" w14:textId="77777777" w:rsidR="0016231B" w:rsidRDefault="001623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2AB8F60B" w14:textId="59B93AA7" w:rsidR="0016231B" w:rsidRPr="000E2247" w:rsidRDefault="00213E6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Added date of each warehouse</w:t>
                  </w:r>
                </w:p>
              </w:tc>
            </w:tr>
            <w:tr w:rsidR="0016231B" w:rsidRPr="000E2247" w14:paraId="58761CAA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3CECDBAD" w14:textId="23B6B74E" w:rsidR="0016231B" w:rsidRDefault="0016231B" w:rsidP="0016231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status</w:t>
                  </w:r>
                </w:p>
              </w:tc>
              <w:tc>
                <w:tcPr>
                  <w:tcW w:w="2638" w:type="dxa"/>
                </w:tcPr>
                <w:p w14:paraId="65B44B92" w14:textId="7A6ED74C" w:rsidR="0016231B" w:rsidRDefault="0016231B" w:rsidP="0016231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tinyint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50C40411" w14:textId="09466796" w:rsidR="0016231B" w:rsidRDefault="0016231B" w:rsidP="0016231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</w:t>
                  </w:r>
                </w:p>
              </w:tc>
              <w:tc>
                <w:tcPr>
                  <w:tcW w:w="2731" w:type="dxa"/>
                </w:tcPr>
                <w:p w14:paraId="0ADCECD3" w14:textId="17A40FEE" w:rsidR="0016231B" w:rsidRPr="000E2247" w:rsidRDefault="00213E61" w:rsidP="0016231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Status of item in each warehouse (“available” or “not”)</w:t>
                  </w:r>
                </w:p>
              </w:tc>
            </w:tr>
            <w:tr w:rsidR="0016231B" w:rsidRPr="000E2247" w14:paraId="1BF90AA9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14EBEDF1" w14:textId="2ED45B79" w:rsidR="0016231B" w:rsidRDefault="0016231B" w:rsidP="0016231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totalInventory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3A13FD95" w14:textId="323E056A" w:rsidR="0016231B" w:rsidRDefault="0016231B" w:rsidP="0016231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double</w:t>
                  </w:r>
                </w:p>
              </w:tc>
              <w:tc>
                <w:tcPr>
                  <w:tcW w:w="1125" w:type="dxa"/>
                </w:tcPr>
                <w:p w14:paraId="2BF41E76" w14:textId="77777777" w:rsidR="0016231B" w:rsidRDefault="0016231B" w:rsidP="0016231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4F416CD5" w14:textId="54C6C63F" w:rsidR="0016231B" w:rsidRPr="000E2247" w:rsidRDefault="00D04022" w:rsidP="0016231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Total of item in each warehouse</w:t>
                  </w:r>
                </w:p>
              </w:tc>
            </w:tr>
          </w:tbl>
          <w:p w14:paraId="3FC96BDD" w14:textId="77777777" w:rsidR="00407703" w:rsidRP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27EE6403" w14:textId="07D8B77E" w:rsid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 w:rsidRPr="00407703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WarehouseInInvoiceDetails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407703" w:rsidRPr="000E2247" w14:paraId="44FB7134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58DBC2CE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01CD4A6E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  <w:proofErr w:type="gramEnd"/>
                </w:p>
                <w:p w14:paraId="3BAD1F86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7B9F2F0C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24DCC843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1820FB" w:rsidRPr="000E2247" w14:paraId="100E9B81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1BE900BB" w14:textId="40774EE8" w:rsidR="001820FB" w:rsidRPr="000E2247" w:rsidRDefault="001820F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54CDCE63" w14:textId="725F91C1" w:rsidR="001820FB" w:rsidRDefault="001820F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76739E9A" w14:textId="3C94089F" w:rsidR="001820FB" w:rsidRPr="000E2247" w:rsidRDefault="001820F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4C9876B3" w14:textId="3F340D44" w:rsidR="001820FB" w:rsidRPr="000E2247" w:rsidRDefault="00C9255F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Unique id of each warehouse imported </w:t>
                  </w:r>
                  <w:r w:rsidR="009A272C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</w:t>
                  </w:r>
                </w:p>
              </w:tc>
            </w:tr>
            <w:tr w:rsidR="001820FB" w:rsidRPr="000E2247" w14:paraId="7605089B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21F715EB" w14:textId="43CDD6F0" w:rsidR="001820FB" w:rsidRDefault="001820F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1F109B49" w14:textId="69B3ED28" w:rsidR="001820FB" w:rsidRDefault="001820F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5B21FADD" w14:textId="0DE4A564" w:rsidR="001820FB" w:rsidRDefault="001820F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41A1C4BB" w14:textId="6BF4346E" w:rsidR="001820FB" w:rsidRPr="000E2247" w:rsidRDefault="00376F4D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Link to item id</w:t>
                  </w:r>
                </w:p>
              </w:tc>
            </w:tr>
            <w:tr w:rsidR="001820FB" w:rsidRPr="000E2247" w14:paraId="1096CE65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42ECA9FB" w14:textId="1C631179" w:rsidR="001820FB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quantity</w:t>
                  </w:r>
                </w:p>
              </w:tc>
              <w:tc>
                <w:tcPr>
                  <w:tcW w:w="2638" w:type="dxa"/>
                </w:tcPr>
                <w:p w14:paraId="0C41D894" w14:textId="0AAADE93" w:rsidR="001820FB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551E69CD" w14:textId="4698E7DC" w:rsidR="001820FB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0ACDB49E" w14:textId="5FBF64EE" w:rsidR="001820FB" w:rsidRPr="000E2247" w:rsidRDefault="006B112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Imported q</w:t>
                  </w:r>
                  <w:r w:rsidR="00376F4D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uantity of item</w:t>
                  </w:r>
                </w:p>
              </w:tc>
            </w:tr>
            <w:tr w:rsidR="003F08D5" w:rsidRPr="000E2247" w14:paraId="47F8091A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4C752FF1" w14:textId="2F717695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price</w:t>
                  </w:r>
                </w:p>
              </w:tc>
              <w:tc>
                <w:tcPr>
                  <w:tcW w:w="2638" w:type="dxa"/>
                </w:tcPr>
                <w:p w14:paraId="46BD13D5" w14:textId="3298DC00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double</w:t>
                  </w:r>
                </w:p>
              </w:tc>
              <w:tc>
                <w:tcPr>
                  <w:tcW w:w="1125" w:type="dxa"/>
                </w:tcPr>
                <w:p w14:paraId="5EAE9FB4" w14:textId="77777777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6C31A79C" w14:textId="1B2A583A" w:rsidR="003F08D5" w:rsidRPr="000E2247" w:rsidRDefault="00C31C06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Imported p</w:t>
                  </w:r>
                  <w:r w:rsidR="00376F4D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rice of item</w:t>
                  </w:r>
                </w:p>
              </w:tc>
            </w:tr>
            <w:tr w:rsidR="003F08D5" w:rsidRPr="000E2247" w14:paraId="62D99850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07207C5E" w14:textId="698AE569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total</w:t>
                  </w:r>
                </w:p>
              </w:tc>
              <w:tc>
                <w:tcPr>
                  <w:tcW w:w="2638" w:type="dxa"/>
                </w:tcPr>
                <w:p w14:paraId="044FCFEF" w14:textId="4B74D34C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double</w:t>
                  </w:r>
                </w:p>
              </w:tc>
              <w:tc>
                <w:tcPr>
                  <w:tcW w:w="1125" w:type="dxa"/>
                </w:tcPr>
                <w:p w14:paraId="04E8B6A1" w14:textId="77777777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6EB2F7CE" w14:textId="6F0758DE" w:rsidR="003F08D5" w:rsidRPr="000E2247" w:rsidRDefault="00376F4D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Total </w:t>
                  </w:r>
                  <w:r w:rsidR="007838AD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imported 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value of item</w:t>
                  </w:r>
                </w:p>
              </w:tc>
            </w:tr>
            <w:tr w:rsidR="003F08D5" w:rsidRPr="000E2247" w14:paraId="5A86BC51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0349EC77" w14:textId="28A7570D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dateIn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46013C2A" w14:textId="08A5C0AA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386DF42C" w14:textId="77777777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6D3D0F74" w14:textId="23E5ECDF" w:rsidR="003F08D5" w:rsidRPr="000E2247" w:rsidRDefault="00376F4D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The date that item imported into the warehouse</w:t>
                  </w:r>
                </w:p>
              </w:tc>
            </w:tr>
            <w:tr w:rsidR="003F08D5" w:rsidRPr="000E2247" w14:paraId="39F9582E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4762C277" w14:textId="5693F85D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manufactureID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32CB349C" w14:textId="177C0583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38AE154C" w14:textId="346D8438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0973C92C" w14:textId="1B59B854" w:rsidR="003F08D5" w:rsidRPr="000E2247" w:rsidRDefault="00376F4D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The manufactured id of the item </w:t>
                  </w:r>
                </w:p>
              </w:tc>
            </w:tr>
            <w:tr w:rsidR="003F08D5" w:rsidRPr="000E2247" w14:paraId="1BD9184E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38442817" w14:textId="4F93EB61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unit</w:t>
                  </w:r>
                </w:p>
              </w:tc>
              <w:tc>
                <w:tcPr>
                  <w:tcW w:w="2638" w:type="dxa"/>
                </w:tcPr>
                <w:p w14:paraId="29C2DCF6" w14:textId="01DFF514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33A3A4B5" w14:textId="6CF2D23A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27F27757" w14:textId="20E9DAE2" w:rsidR="003F08D5" w:rsidRPr="000E2247" w:rsidRDefault="00376F4D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Unit in which the item is measured (can be “gram”, “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litre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”, “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oz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”, “bag”,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etc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)</w:t>
                  </w:r>
                </w:p>
              </w:tc>
            </w:tr>
            <w:tr w:rsidR="003F08D5" w:rsidRPr="000E2247" w14:paraId="07FFA648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2E4908BA" w14:textId="6B6144EA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42E09A84" w14:textId="397EBB13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3D94A237" w14:textId="578832DB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0A1FFB7D" w14:textId="0AE73FFC" w:rsidR="003F08D5" w:rsidRPr="000E2247" w:rsidRDefault="00C31C06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the inventory manager</w:t>
                  </w:r>
                </w:p>
              </w:tc>
            </w:tr>
            <w:tr w:rsidR="003F08D5" w:rsidRPr="000E2247" w14:paraId="79555CBB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250B8183" w14:textId="284A0177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status</w:t>
                  </w:r>
                </w:p>
              </w:tc>
              <w:tc>
                <w:tcPr>
                  <w:tcW w:w="2638" w:type="dxa"/>
                </w:tcPr>
                <w:p w14:paraId="45743789" w14:textId="2ACD6E00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tinyint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16835E69" w14:textId="2601C5CD" w:rsidR="003F08D5" w:rsidRDefault="003F08D5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</w:t>
                  </w:r>
                </w:p>
              </w:tc>
              <w:tc>
                <w:tcPr>
                  <w:tcW w:w="2731" w:type="dxa"/>
                </w:tcPr>
                <w:p w14:paraId="48C99B3D" w14:textId="088A2716" w:rsidR="003F08D5" w:rsidRPr="000E2247" w:rsidRDefault="00C31C06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Status of the imported </w:t>
                  </w:r>
                  <w:r w:rsidR="00486DC3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</w:t>
                  </w:r>
                </w:p>
              </w:tc>
            </w:tr>
          </w:tbl>
          <w:p w14:paraId="20041D10" w14:textId="77777777" w:rsidR="00407703" w:rsidRP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F7F95B0" w14:textId="7D32C0F0" w:rsid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 w:rsidRPr="00407703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lastRenderedPageBreak/>
              <w:t>OutInvoiceDetails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40"/>
              <w:gridCol w:w="2622"/>
              <w:gridCol w:w="1122"/>
              <w:gridCol w:w="2718"/>
            </w:tblGrid>
            <w:tr w:rsidR="00407703" w:rsidRPr="000E2247" w14:paraId="6245D90A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43341F94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41AC4549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  <w:proofErr w:type="gramEnd"/>
                </w:p>
                <w:p w14:paraId="08EAD72B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344D3156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106A8A3C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4254D1" w:rsidRPr="000E2247" w14:paraId="45D23D98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6EA0E454" w14:textId="269EB7DA" w:rsidR="004254D1" w:rsidRPr="000E2247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outInvoiceDetailsID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2D6453F1" w14:textId="76FE4CBB" w:rsidR="004254D1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7CF50DE7" w14:textId="70AB5E90" w:rsidR="004254D1" w:rsidRPr="000E2247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60235073" w14:textId="4A89288D" w:rsidR="004254D1" w:rsidRPr="000E2247" w:rsidRDefault="00C9255F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Unique id of </w:t>
                  </w:r>
                  <w:r w:rsidR="0037675A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purchased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invoice</w:t>
                  </w:r>
                </w:p>
              </w:tc>
            </w:tr>
            <w:tr w:rsidR="0064157A" w:rsidRPr="000E2247" w14:paraId="6C3AE761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710AA913" w14:textId="69A5CF1D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41052B4C" w14:textId="29A55FE5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7E5AE3F0" w14:textId="3CEFA035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7FE76C83" w14:textId="50AF4B26" w:rsidR="0064157A" w:rsidRPr="000E2247" w:rsidRDefault="0051225F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Link to item id</w:t>
                  </w:r>
                </w:p>
              </w:tc>
            </w:tr>
            <w:tr w:rsidR="0064157A" w:rsidRPr="000E2247" w14:paraId="3D4DB3EC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69DB15F9" w14:textId="1CEDFA9F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itemName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14E6E8BF" w14:textId="3A2E666B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797BA174" w14:textId="4ABCFFE9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16EDD694" w14:textId="62CA3BB0" w:rsidR="0064157A" w:rsidRPr="000E2247" w:rsidRDefault="0051225F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Link to item’s name</w:t>
                  </w:r>
                </w:p>
              </w:tc>
            </w:tr>
            <w:tr w:rsidR="0064157A" w:rsidRPr="000E2247" w14:paraId="48154C0C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25B71C06" w14:textId="392F4AB7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quantity</w:t>
                  </w:r>
                </w:p>
              </w:tc>
              <w:tc>
                <w:tcPr>
                  <w:tcW w:w="2638" w:type="dxa"/>
                </w:tcPr>
                <w:p w14:paraId="7CBAD310" w14:textId="4C735314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2640188E" w14:textId="627CD63D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03FAD04A" w14:textId="3D04D571" w:rsidR="0064157A" w:rsidRPr="000E2247" w:rsidRDefault="0037675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Purchased</w:t>
                  </w:r>
                  <w:r w:rsidR="0051225F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quantity of item</w:t>
                  </w:r>
                </w:p>
              </w:tc>
            </w:tr>
            <w:tr w:rsidR="0064157A" w:rsidRPr="000E2247" w14:paraId="0B5D692E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55AAB245" w14:textId="0CFDA08E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price</w:t>
                  </w:r>
                </w:p>
              </w:tc>
              <w:tc>
                <w:tcPr>
                  <w:tcW w:w="2638" w:type="dxa"/>
                </w:tcPr>
                <w:p w14:paraId="1085F522" w14:textId="537389E4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double</w:t>
                  </w:r>
                </w:p>
              </w:tc>
              <w:tc>
                <w:tcPr>
                  <w:tcW w:w="1125" w:type="dxa"/>
                </w:tcPr>
                <w:p w14:paraId="7E19DAB0" w14:textId="77777777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40E77AC3" w14:textId="6621E4E1" w:rsidR="0064157A" w:rsidRPr="000E2247" w:rsidRDefault="0037675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Listing</w:t>
                  </w:r>
                  <w:r w:rsidR="008143B0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price of item</w:t>
                  </w:r>
                </w:p>
              </w:tc>
            </w:tr>
            <w:tr w:rsidR="0064157A" w:rsidRPr="000E2247" w14:paraId="6436D017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119205A1" w14:textId="14DA3EE4" w:rsidR="0064157A" w:rsidRDefault="00606E84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Total</w:t>
                  </w:r>
                </w:p>
              </w:tc>
              <w:tc>
                <w:tcPr>
                  <w:tcW w:w="2638" w:type="dxa"/>
                </w:tcPr>
                <w:p w14:paraId="29EEAC3C" w14:textId="079EE0C8" w:rsidR="0064157A" w:rsidRDefault="00606E84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double</w:t>
                  </w:r>
                </w:p>
              </w:tc>
              <w:tc>
                <w:tcPr>
                  <w:tcW w:w="1125" w:type="dxa"/>
                </w:tcPr>
                <w:p w14:paraId="44523CDC" w14:textId="77777777" w:rsidR="0064157A" w:rsidRDefault="0064157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21F58D34" w14:textId="1EEBBA21" w:rsidR="0064157A" w:rsidRPr="000E2247" w:rsidRDefault="00350DD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Tot</w:t>
                  </w:r>
                  <w:r w:rsidR="0037675A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al purchased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value of </w:t>
                  </w:r>
                  <w:r w:rsidR="0037675A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invoice</w:t>
                  </w:r>
                </w:p>
              </w:tc>
            </w:tr>
            <w:tr w:rsidR="00606E84" w:rsidRPr="000E2247" w14:paraId="77489E93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1FD1F5CD" w14:textId="29BC8CFA" w:rsidR="00606E84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status</w:t>
                  </w:r>
                </w:p>
              </w:tc>
              <w:tc>
                <w:tcPr>
                  <w:tcW w:w="2638" w:type="dxa"/>
                </w:tcPr>
                <w:p w14:paraId="54CF8E4A" w14:textId="09A847D3" w:rsidR="00606E84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tinyint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39929E66" w14:textId="17D8303D" w:rsidR="00606E84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</w:t>
                  </w:r>
                </w:p>
              </w:tc>
              <w:tc>
                <w:tcPr>
                  <w:tcW w:w="2731" w:type="dxa"/>
                </w:tcPr>
                <w:p w14:paraId="48D39003" w14:textId="1407DC6F" w:rsidR="00606E84" w:rsidRPr="000E2247" w:rsidRDefault="0037675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Status of the purchase invoice</w:t>
                  </w:r>
                </w:p>
              </w:tc>
            </w:tr>
            <w:tr w:rsidR="00B61B51" w:rsidRPr="000E2247" w14:paraId="4CE03C00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711DCDD8" w14:textId="33ED2AB5" w:rsidR="00B61B51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payment</w:t>
                  </w:r>
                </w:p>
              </w:tc>
              <w:tc>
                <w:tcPr>
                  <w:tcW w:w="2638" w:type="dxa"/>
                </w:tcPr>
                <w:p w14:paraId="1F6ED7AC" w14:textId="1E823151" w:rsidR="00B61B51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7A54B33A" w14:textId="50D6D063" w:rsidR="00B61B51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1E6CBECB" w14:textId="1203CAD7" w:rsidR="00B61B51" w:rsidRPr="000E2247" w:rsidRDefault="0037675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Kind of payment (</w:t>
                  </w:r>
                  <w:r w:rsidR="002E4B48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online / transfer / credit card / cash)</w:t>
                  </w:r>
                </w:p>
              </w:tc>
            </w:tr>
            <w:tr w:rsidR="00B61B51" w:rsidRPr="000E2247" w14:paraId="3FA68DDF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3E0E6433" w14:textId="6526F877" w:rsidR="00B61B51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created</w:t>
                  </w:r>
                </w:p>
              </w:tc>
              <w:tc>
                <w:tcPr>
                  <w:tcW w:w="2638" w:type="dxa"/>
                </w:tcPr>
                <w:p w14:paraId="4926C301" w14:textId="75ACBA4E" w:rsidR="00B61B51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6F13EC54" w14:textId="77777777" w:rsidR="00B61B51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6A5E5317" w14:textId="68272013" w:rsidR="00B61B51" w:rsidRPr="000E2247" w:rsidRDefault="0037675A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The date that </w:t>
                  </w:r>
                  <w:r w:rsidR="004C4D4D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purchased invoice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</w:t>
                  </w:r>
                  <w:r w:rsidR="004C4D4D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produced</w:t>
                  </w:r>
                </w:p>
              </w:tc>
            </w:tr>
            <w:tr w:rsidR="00B61B51" w:rsidRPr="000E2247" w14:paraId="6D1216DA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607C2584" w14:textId="781FFD25" w:rsidR="00B61B51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unit</w:t>
                  </w:r>
                </w:p>
              </w:tc>
              <w:tc>
                <w:tcPr>
                  <w:tcW w:w="2638" w:type="dxa"/>
                </w:tcPr>
                <w:p w14:paraId="15B81AAA" w14:textId="048BEB0E" w:rsidR="00B61B51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52E399D6" w14:textId="7CD3B88D" w:rsidR="00B61B51" w:rsidRDefault="00B61B51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00919BC9" w14:textId="7E148600" w:rsidR="00B61B51" w:rsidRPr="000E2247" w:rsidRDefault="00BD6A4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Unit in which the item is measured (can be “gram”, “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litre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”, “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oz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”, “bag”,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etc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)</w:t>
                  </w:r>
                </w:p>
              </w:tc>
            </w:tr>
          </w:tbl>
          <w:p w14:paraId="1F20AA5B" w14:textId="77777777" w:rsidR="00407703" w:rsidRP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5C9E6F88" w14:textId="2CA44C25" w:rsid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 w:rsidRPr="00407703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WarehouseBackInvoiceDetails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407703" w:rsidRPr="000E2247" w14:paraId="677ED1E1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373F2B95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0D77BC43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  <w:proofErr w:type="gramEnd"/>
                </w:p>
                <w:p w14:paraId="457E149B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10E955FA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62941F3A" w14:textId="77777777" w:rsidR="00407703" w:rsidRPr="000E2247" w:rsidRDefault="0040770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285D80" w:rsidRPr="000E2247" w14:paraId="1959C248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0B5429FC" w14:textId="6D5A10D2" w:rsidR="00285D80" w:rsidRPr="000E2247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</w:p>
              </w:tc>
              <w:tc>
                <w:tcPr>
                  <w:tcW w:w="2638" w:type="dxa"/>
                </w:tcPr>
                <w:p w14:paraId="36DB65D7" w14:textId="11D206D9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19DEB2EA" w14:textId="369AFCD7" w:rsidR="00285D80" w:rsidRPr="000E2247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0F826B44" w14:textId="7A5DD375" w:rsidR="00285D80" w:rsidRPr="000E2247" w:rsidRDefault="00141F26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Unique id of each warehouse returned item</w:t>
                  </w:r>
                </w:p>
              </w:tc>
            </w:tr>
            <w:tr w:rsidR="00285D80" w:rsidRPr="000E2247" w14:paraId="29183F8E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5E9F61E3" w14:textId="39B01AB1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237B372E" w14:textId="6BACA0CC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4900A0E6" w14:textId="1C6D5CFF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38297272" w14:textId="343BDD6B" w:rsidR="00285D80" w:rsidRPr="000E2247" w:rsidRDefault="00A841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Link to item id</w:t>
                  </w:r>
                </w:p>
              </w:tc>
            </w:tr>
            <w:tr w:rsidR="00285D80" w:rsidRPr="000E2247" w14:paraId="192AF716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08254F81" w14:textId="5B5485A6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quantity</w:t>
                  </w:r>
                </w:p>
              </w:tc>
              <w:tc>
                <w:tcPr>
                  <w:tcW w:w="2638" w:type="dxa"/>
                </w:tcPr>
                <w:p w14:paraId="1A67CB27" w14:textId="3BED23B3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1AE94EFE" w14:textId="164CEE2C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0388261E" w14:textId="7A1B292E" w:rsidR="00285D80" w:rsidRPr="000E2247" w:rsidRDefault="00A8411B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quantity of returned  item</w:t>
                  </w:r>
                </w:p>
              </w:tc>
            </w:tr>
            <w:tr w:rsidR="00285D80" w:rsidRPr="000E2247" w14:paraId="608CAB54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402781B2" w14:textId="1E813052" w:rsidR="00285D80" w:rsidRDefault="00D263F7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feedback</w:t>
                  </w:r>
                </w:p>
              </w:tc>
              <w:tc>
                <w:tcPr>
                  <w:tcW w:w="2638" w:type="dxa"/>
                </w:tcPr>
                <w:p w14:paraId="46A74E26" w14:textId="00EF19D7" w:rsidR="00285D80" w:rsidRDefault="00D263F7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1B6DE265" w14:textId="1973CAE1" w:rsidR="00285D80" w:rsidRDefault="00D263F7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61930751" w14:textId="0ABA56A1" w:rsidR="00285D80" w:rsidRPr="000E2247" w:rsidRDefault="00F75836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Feedback of customer (returning reason)</w:t>
                  </w:r>
                </w:p>
              </w:tc>
            </w:tr>
            <w:tr w:rsidR="00285D80" w:rsidRPr="000E2247" w14:paraId="61AAF961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57238585" w14:textId="4380F0FD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2638" w:type="dxa"/>
                </w:tcPr>
                <w:p w14:paraId="08C61929" w14:textId="5B0CA9E5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32BFE534" w14:textId="77777777" w:rsidR="00285D80" w:rsidRDefault="00285D80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06C8D549" w14:textId="7AE8D655" w:rsidR="00285D80" w:rsidRPr="000E2247" w:rsidRDefault="00F75836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The date that returned invoice produced</w:t>
                  </w:r>
                </w:p>
              </w:tc>
            </w:tr>
            <w:tr w:rsidR="00C074C2" w:rsidRPr="000E2247" w14:paraId="1D253A0B" w14:textId="77777777" w:rsidTr="0025702E">
              <w:trPr>
                <w:trHeight w:val="235"/>
              </w:trPr>
              <w:tc>
                <w:tcPr>
                  <w:tcW w:w="2164" w:type="dxa"/>
                </w:tcPr>
                <w:p w14:paraId="2583DAC3" w14:textId="3B1A5B6B" w:rsidR="00C074C2" w:rsidRDefault="00C074C2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4E6C358B" w14:textId="497D3995" w:rsidR="00C074C2" w:rsidRDefault="00C074C2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284EF302" w14:textId="62E593C7" w:rsidR="00C074C2" w:rsidRDefault="00C074C2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77CD6193" w14:textId="541917E5" w:rsidR="00C074C2" w:rsidRPr="000E2247" w:rsidRDefault="00792D63" w:rsidP="00407703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Id of sales person who produced the </w:t>
                  </w:r>
                  <w:r w:rsidR="00E32DA6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returned 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invoice</w:t>
                  </w:r>
                </w:p>
              </w:tc>
            </w:tr>
          </w:tbl>
          <w:p w14:paraId="3609F66B" w14:textId="77777777" w:rsidR="00407703" w:rsidRPr="00407703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2D18FB6" w14:textId="42115A91" w:rsidR="000E2247" w:rsidRDefault="00407703" w:rsidP="00407703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407703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Feedback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4"/>
              <w:gridCol w:w="2638"/>
              <w:gridCol w:w="1125"/>
              <w:gridCol w:w="2731"/>
            </w:tblGrid>
            <w:tr w:rsidR="000E2247" w:rsidRPr="000E2247" w14:paraId="0497C837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5C830D09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Field Name</w:t>
                  </w:r>
                </w:p>
              </w:tc>
              <w:tc>
                <w:tcPr>
                  <w:tcW w:w="2638" w:type="dxa"/>
                </w:tcPr>
                <w:p w14:paraId="2A97FCE5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Data  </w:t>
                  </w: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</w:t>
                  </w:r>
                  <w:proofErr w:type="gramEnd"/>
                </w:p>
                <w:p w14:paraId="23CDA2E0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1125" w:type="dxa"/>
                </w:tcPr>
                <w:p w14:paraId="22EE425E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Width</w:t>
                  </w:r>
                </w:p>
              </w:tc>
              <w:tc>
                <w:tcPr>
                  <w:tcW w:w="2731" w:type="dxa"/>
                </w:tcPr>
                <w:p w14:paraId="2974E592" w14:textId="77777777" w:rsidR="000E2247" w:rsidRPr="000E2247" w:rsidRDefault="000E2247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E2247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Description</w:t>
                  </w:r>
                </w:p>
              </w:tc>
            </w:tr>
            <w:tr w:rsidR="008679EA" w:rsidRPr="000E2247" w14:paraId="713F52EC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14BBEE43" w14:textId="0D81660E" w:rsidR="008679EA" w:rsidRPr="000E2247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feedbackID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08B03851" w14:textId="55E95625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int</w:t>
                  </w:r>
                  <w:proofErr w:type="spellEnd"/>
                </w:p>
              </w:tc>
              <w:tc>
                <w:tcPr>
                  <w:tcW w:w="1125" w:type="dxa"/>
                </w:tcPr>
                <w:p w14:paraId="6B6D22D6" w14:textId="1122F40D" w:rsidR="008679EA" w:rsidRPr="000E2247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11</w:t>
                  </w:r>
                </w:p>
              </w:tc>
              <w:tc>
                <w:tcPr>
                  <w:tcW w:w="2731" w:type="dxa"/>
                </w:tcPr>
                <w:p w14:paraId="54DE5A69" w14:textId="3DDCC6E6" w:rsidR="008679EA" w:rsidRPr="000E2247" w:rsidRDefault="000A319C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Unique id of each feedback</w:t>
                  </w:r>
                  <w:r w:rsidR="004159BE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from user</w:t>
                  </w:r>
                </w:p>
              </w:tc>
            </w:tr>
            <w:tr w:rsidR="008679EA" w:rsidRPr="000E2247" w14:paraId="34F65D7A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3C4CFEE9" w14:textId="49E048B1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lastRenderedPageBreak/>
                    <w:t>feedback</w:t>
                  </w:r>
                </w:p>
              </w:tc>
              <w:tc>
                <w:tcPr>
                  <w:tcW w:w="2638" w:type="dxa"/>
                </w:tcPr>
                <w:p w14:paraId="70DBF7E6" w14:textId="65444E5A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41C228CB" w14:textId="1C42399E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300</w:t>
                  </w:r>
                </w:p>
              </w:tc>
              <w:tc>
                <w:tcPr>
                  <w:tcW w:w="2731" w:type="dxa"/>
                </w:tcPr>
                <w:p w14:paraId="50A3BF7F" w14:textId="4ACF2688" w:rsidR="008679EA" w:rsidRPr="000E2247" w:rsidRDefault="00202F5D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Content of feedback</w:t>
                  </w:r>
                </w:p>
              </w:tc>
            </w:tr>
            <w:tr w:rsidR="008679EA" w:rsidRPr="000E2247" w14:paraId="35506E8A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5418C932" w14:textId="27E7A1D0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warehouseItemID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55EB5AC1" w14:textId="16A51D17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410584EA" w14:textId="6851D0C1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300</w:t>
                  </w:r>
                </w:p>
              </w:tc>
              <w:tc>
                <w:tcPr>
                  <w:tcW w:w="2731" w:type="dxa"/>
                </w:tcPr>
                <w:p w14:paraId="0BC8E6F1" w14:textId="397C315A" w:rsidR="008679EA" w:rsidRPr="000E2247" w:rsidRDefault="00202F5D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The id of warehouse’s item</w:t>
                  </w:r>
                </w:p>
              </w:tc>
            </w:tr>
            <w:tr w:rsidR="008679EA" w:rsidRPr="000E2247" w14:paraId="28F2BAEE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5AAA9456" w14:textId="1E5D976F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2638" w:type="dxa"/>
                </w:tcPr>
                <w:p w14:paraId="5D099F5A" w14:textId="011B57C2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</w:t>
                  </w:r>
                </w:p>
              </w:tc>
              <w:tc>
                <w:tcPr>
                  <w:tcW w:w="1125" w:type="dxa"/>
                </w:tcPr>
                <w:p w14:paraId="5533200D" w14:textId="77777777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731" w:type="dxa"/>
                </w:tcPr>
                <w:p w14:paraId="25618331" w14:textId="015263BC" w:rsidR="008679EA" w:rsidRPr="000E2247" w:rsidRDefault="001960D2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The date when feedback produced</w:t>
                  </w:r>
                </w:p>
              </w:tc>
            </w:tr>
            <w:tr w:rsidR="008679EA" w:rsidRPr="000E2247" w14:paraId="35C9AD0C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7FCCD69F" w14:textId="04E52308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typeFeedback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70528E37" w14:textId="00A9FECA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2A26C8F2" w14:textId="27F6E04F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300</w:t>
                  </w:r>
                </w:p>
              </w:tc>
              <w:tc>
                <w:tcPr>
                  <w:tcW w:w="2731" w:type="dxa"/>
                </w:tcPr>
                <w:p w14:paraId="2CF7B439" w14:textId="7ACB912B" w:rsidR="008679EA" w:rsidRPr="000E2247" w:rsidRDefault="00F91C34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Type of feedback (positive or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nagative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)</w:t>
                  </w:r>
                </w:p>
              </w:tc>
            </w:tr>
            <w:tr w:rsidR="008679EA" w:rsidRPr="000E2247" w14:paraId="06C8157F" w14:textId="77777777" w:rsidTr="001E3E99">
              <w:trPr>
                <w:trHeight w:val="235"/>
              </w:trPr>
              <w:tc>
                <w:tcPr>
                  <w:tcW w:w="2164" w:type="dxa"/>
                </w:tcPr>
                <w:p w14:paraId="4CF907AC" w14:textId="1F2E7862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userID</w:t>
                  </w:r>
                  <w:proofErr w:type="spellEnd"/>
                </w:p>
              </w:tc>
              <w:tc>
                <w:tcPr>
                  <w:tcW w:w="2638" w:type="dxa"/>
                </w:tcPr>
                <w:p w14:paraId="08A81D04" w14:textId="41EF23BA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varchar</w:t>
                  </w:r>
                </w:p>
              </w:tc>
              <w:tc>
                <w:tcPr>
                  <w:tcW w:w="1125" w:type="dxa"/>
                </w:tcPr>
                <w:p w14:paraId="346DD987" w14:textId="1BACE5BE" w:rsidR="008679EA" w:rsidRDefault="008679EA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250</w:t>
                  </w:r>
                </w:p>
              </w:tc>
              <w:tc>
                <w:tcPr>
                  <w:tcW w:w="2731" w:type="dxa"/>
                </w:tcPr>
                <w:p w14:paraId="753ED6EC" w14:textId="1A3DAB3F" w:rsidR="008679EA" w:rsidRPr="000E2247" w:rsidRDefault="00F91C34" w:rsidP="000E2247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 of sales person who produced feedback</w:t>
                  </w:r>
                </w:p>
              </w:tc>
            </w:tr>
          </w:tbl>
          <w:p w14:paraId="4DE8A5F8" w14:textId="77777777" w:rsidR="004A4F92" w:rsidRPr="00B1350F" w:rsidRDefault="004A4F92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3B05C1" w14:paraId="31D2F4C0" w14:textId="77777777" w:rsidTr="001E3E99">
        <w:trPr>
          <w:trHeight w:val="909"/>
        </w:trPr>
        <w:tc>
          <w:tcPr>
            <w:tcW w:w="9164" w:type="dxa"/>
          </w:tcPr>
          <w:p w14:paraId="71FA7E7A" w14:textId="77777777" w:rsidR="003B05C1" w:rsidRPr="003B05C1" w:rsidRDefault="003B05C1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3B05C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lastRenderedPageBreak/>
              <w:t>VALIDATIONS PERFORMED</w:t>
            </w:r>
          </w:p>
        </w:tc>
      </w:tr>
    </w:tbl>
    <w:p w14:paraId="050428EB" w14:textId="77777777" w:rsidR="003B05C1" w:rsidRDefault="003B05C1" w:rsidP="003B05C1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28"/>
      </w:tblGrid>
      <w:tr w:rsidR="003B05C1" w14:paraId="0BC667A1" w14:textId="77777777" w:rsidTr="001E3E99">
        <w:trPr>
          <w:trHeight w:val="12701"/>
        </w:trPr>
        <w:tc>
          <w:tcPr>
            <w:tcW w:w="9028" w:type="dxa"/>
          </w:tcPr>
          <w:p w14:paraId="0BA27792" w14:textId="77777777" w:rsidR="003B05C1" w:rsidRDefault="003B05C1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lastRenderedPageBreak/>
              <w:t>Database Name</w:t>
            </w:r>
            <w:r w:rsidRPr="00B1350F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:</w:t>
            </w:r>
          </w:p>
          <w:p w14:paraId="72D1D85B" w14:textId="4627B0F7" w:rsidR="003B05C1" w:rsidRDefault="00391E35" w:rsidP="00391E35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391E3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Category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900"/>
              <w:gridCol w:w="4754"/>
            </w:tblGrid>
            <w:tr w:rsidR="003B05C1" w:rsidRPr="000E2247" w14:paraId="3D5E612E" w14:textId="77777777" w:rsidTr="003B05C1">
              <w:trPr>
                <w:trHeight w:val="258"/>
              </w:trPr>
              <w:tc>
                <w:tcPr>
                  <w:tcW w:w="3900" w:type="dxa"/>
                </w:tcPr>
                <w:p w14:paraId="7765FD5D" w14:textId="77777777" w:rsidR="003B05C1" w:rsidRPr="000E2247" w:rsidRDefault="003B05C1" w:rsidP="001E3E99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54" w:type="dxa"/>
                </w:tcPr>
                <w:p w14:paraId="1EB5BE9D" w14:textId="77777777" w:rsidR="003B05C1" w:rsidRPr="000E2247" w:rsidRDefault="003B05C1" w:rsidP="001E3E99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Method Used For Validation</w:t>
                  </w:r>
                </w:p>
              </w:tc>
            </w:tr>
            <w:tr w:rsidR="00391E35" w:rsidRPr="000E2247" w14:paraId="38BFECA7" w14:textId="77777777" w:rsidTr="003B05C1">
              <w:trPr>
                <w:trHeight w:val="258"/>
              </w:trPr>
              <w:tc>
                <w:tcPr>
                  <w:tcW w:w="3900" w:type="dxa"/>
                </w:tcPr>
                <w:p w14:paraId="3732A83A" w14:textId="643D384F" w:rsidR="00391E35" w:rsidRPr="003B05C1" w:rsidRDefault="00391E35" w:rsidP="001E3E99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54" w:type="dxa"/>
                </w:tcPr>
                <w:p w14:paraId="2D6C8F3D" w14:textId="2F289F8D" w:rsidR="00391E35" w:rsidRPr="003B05C1" w:rsidRDefault="00391E35" w:rsidP="001E3E99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Primary key constraint</w:t>
                  </w:r>
                </w:p>
              </w:tc>
            </w:tr>
            <w:tr w:rsidR="00277EDB" w:rsidRPr="000E2247" w14:paraId="6EE1ECBF" w14:textId="77777777" w:rsidTr="003B05C1">
              <w:trPr>
                <w:trHeight w:val="258"/>
              </w:trPr>
              <w:tc>
                <w:tcPr>
                  <w:tcW w:w="3900" w:type="dxa"/>
                </w:tcPr>
                <w:p w14:paraId="7920E151" w14:textId="717F40CF" w:rsidR="00277EDB" w:rsidRDefault="00870596" w:rsidP="001E3E99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Name</w:t>
                  </w:r>
                </w:p>
              </w:tc>
              <w:tc>
                <w:tcPr>
                  <w:tcW w:w="4754" w:type="dxa"/>
                </w:tcPr>
                <w:p w14:paraId="7D70E3D9" w14:textId="211C7E2A" w:rsidR="00277EDB" w:rsidRDefault="00870596" w:rsidP="001E3E99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NOT NULL</w:t>
                  </w:r>
                </w:p>
              </w:tc>
            </w:tr>
          </w:tbl>
          <w:p w14:paraId="68C2FAE0" w14:textId="0B229119" w:rsidR="003B05C1" w:rsidRDefault="003B05C1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51FF30B8" w14:textId="77777777" w:rsidR="00277EDB" w:rsidRPr="00391E35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391E3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Item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900"/>
              <w:gridCol w:w="4754"/>
            </w:tblGrid>
            <w:tr w:rsidR="00277EDB" w:rsidRPr="000E2247" w14:paraId="75E2D38F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0A2D6D66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54" w:type="dxa"/>
                </w:tcPr>
                <w:p w14:paraId="0BCA95D5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Method Used For Validation</w:t>
                  </w:r>
                </w:p>
              </w:tc>
            </w:tr>
            <w:tr w:rsidR="00277EDB" w:rsidRPr="000E2247" w14:paraId="12685814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19DB0438" w14:textId="77777777" w:rsidR="00277EDB" w:rsidRPr="003B05C1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54" w:type="dxa"/>
                </w:tcPr>
                <w:p w14:paraId="023DA825" w14:textId="77777777" w:rsidR="00277EDB" w:rsidRPr="003B05C1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Primary key constraint</w:t>
                  </w:r>
                </w:p>
              </w:tc>
            </w:tr>
            <w:tr w:rsidR="00277EDB" w:rsidRPr="000E2247" w14:paraId="18056CEC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4807B96E" w14:textId="6EF53C9E" w:rsidR="00277EDB" w:rsidRDefault="00E067C3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ItemName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, Status, price,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expiredDate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, unit</w:t>
                  </w:r>
                </w:p>
              </w:tc>
              <w:tc>
                <w:tcPr>
                  <w:tcW w:w="4754" w:type="dxa"/>
                </w:tcPr>
                <w:p w14:paraId="6B618A59" w14:textId="180D09DD" w:rsidR="00277EDB" w:rsidRDefault="00E067C3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NOT NULL</w:t>
                  </w:r>
                </w:p>
              </w:tc>
            </w:tr>
            <w:tr w:rsidR="00DB76F6" w:rsidRPr="000E2247" w14:paraId="1094DF4C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175BC6AF" w14:textId="312029C9" w:rsidR="00DB76F6" w:rsidRDefault="00DB76F6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categoryID</w:t>
                  </w:r>
                  <w:proofErr w:type="spellEnd"/>
                </w:p>
              </w:tc>
              <w:tc>
                <w:tcPr>
                  <w:tcW w:w="4754" w:type="dxa"/>
                </w:tcPr>
                <w:p w14:paraId="36E1D428" w14:textId="56E375F3" w:rsidR="00DB76F6" w:rsidRDefault="00DB76F6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Foreign_key</w:t>
                  </w:r>
                  <w:proofErr w:type="spellEnd"/>
                </w:p>
              </w:tc>
            </w:tr>
          </w:tbl>
          <w:p w14:paraId="2330657D" w14:textId="5A2A0ED9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3BE7C5AF" w14:textId="77777777" w:rsidR="00277EDB" w:rsidRPr="00391E35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391E3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User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900"/>
              <w:gridCol w:w="4754"/>
            </w:tblGrid>
            <w:tr w:rsidR="00277EDB" w:rsidRPr="000E2247" w14:paraId="365C13DF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73220EC3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54" w:type="dxa"/>
                </w:tcPr>
                <w:p w14:paraId="7C9D3736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Method Used For Validation</w:t>
                  </w:r>
                </w:p>
              </w:tc>
            </w:tr>
            <w:tr w:rsidR="00277EDB" w:rsidRPr="000E2247" w14:paraId="4C36766E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0573123B" w14:textId="77777777" w:rsidR="00277EDB" w:rsidRPr="003B05C1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54" w:type="dxa"/>
                </w:tcPr>
                <w:p w14:paraId="2A8F0819" w14:textId="77777777" w:rsidR="00277EDB" w:rsidRPr="003B05C1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Primary key constraint</w:t>
                  </w:r>
                </w:p>
              </w:tc>
            </w:tr>
            <w:tr w:rsidR="00277EDB" w:rsidRPr="000E2247" w14:paraId="6CBE43D2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606A4183" w14:textId="1F75D5B4" w:rsidR="00277EDB" w:rsidRDefault="00DB76F6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userName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, password, role</w:t>
                  </w:r>
                </w:p>
              </w:tc>
              <w:tc>
                <w:tcPr>
                  <w:tcW w:w="4754" w:type="dxa"/>
                </w:tcPr>
                <w:p w14:paraId="6760197A" w14:textId="7F470B86" w:rsidR="00277EDB" w:rsidRDefault="00DB76F6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NOT NULL</w:t>
                  </w:r>
                </w:p>
              </w:tc>
            </w:tr>
          </w:tbl>
          <w:p w14:paraId="1C714D54" w14:textId="77777777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72D86CB8" w14:textId="77777777" w:rsidR="00277EDB" w:rsidRPr="00391E35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391E3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Warehouse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900"/>
              <w:gridCol w:w="4754"/>
            </w:tblGrid>
            <w:tr w:rsidR="00277EDB" w:rsidRPr="000E2247" w14:paraId="021DBB32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0C7493FC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54" w:type="dxa"/>
                </w:tcPr>
                <w:p w14:paraId="6F5DF21A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Method Used For Validation</w:t>
                  </w:r>
                </w:p>
              </w:tc>
            </w:tr>
            <w:tr w:rsidR="00277EDB" w:rsidRPr="000E2247" w14:paraId="70F95D45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49A3286F" w14:textId="77777777" w:rsidR="00277EDB" w:rsidRPr="003B05C1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54" w:type="dxa"/>
                </w:tcPr>
                <w:p w14:paraId="1352F7CE" w14:textId="39C4FF77" w:rsidR="00277EDB" w:rsidRPr="003B05C1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Primary key constraint</w:t>
                  </w:r>
                  <w:r w:rsidR="00AB7140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, </w:t>
                  </w:r>
                  <w:proofErr w:type="spellStart"/>
                  <w:r w:rsidR="00AB7140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auto_increment</w:t>
                  </w:r>
                  <w:proofErr w:type="spellEnd"/>
                </w:p>
              </w:tc>
            </w:tr>
            <w:tr w:rsidR="00277EDB" w:rsidRPr="000E2247" w14:paraId="06E3D93A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297C0C31" w14:textId="03FC28A5" w:rsidR="00277EDB" w:rsidRDefault="000A78A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itemName</w:t>
                  </w:r>
                  <w:proofErr w:type="spellEnd"/>
                </w:p>
              </w:tc>
              <w:tc>
                <w:tcPr>
                  <w:tcW w:w="4754" w:type="dxa"/>
                </w:tcPr>
                <w:p w14:paraId="16EC6B7A" w14:textId="7DE685E1" w:rsidR="00277EDB" w:rsidRDefault="000A78A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Foreign_key</w:t>
                  </w:r>
                  <w:proofErr w:type="spellEnd"/>
                </w:p>
              </w:tc>
            </w:tr>
            <w:tr w:rsidR="000A78AF" w:rsidRPr="000E2247" w14:paraId="7347A44E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2A6265AB" w14:textId="6CE75F50" w:rsidR="000A78AF" w:rsidRDefault="000A78A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dateAdd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, status,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totalInventory</w:t>
                  </w:r>
                  <w:proofErr w:type="spellEnd"/>
                </w:p>
              </w:tc>
              <w:tc>
                <w:tcPr>
                  <w:tcW w:w="4754" w:type="dxa"/>
                </w:tcPr>
                <w:p w14:paraId="1BE31FCC" w14:textId="65AD05D1" w:rsidR="000A78AF" w:rsidRDefault="000A78A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NOT NULL</w:t>
                  </w:r>
                </w:p>
              </w:tc>
            </w:tr>
          </w:tbl>
          <w:p w14:paraId="6E11387F" w14:textId="1D2162ED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572FF18A" w14:textId="4F8BEC01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 w:rsidRPr="00391E3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WarehouseInInvoiceDetails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900"/>
              <w:gridCol w:w="4754"/>
            </w:tblGrid>
            <w:tr w:rsidR="00277EDB" w:rsidRPr="000E2247" w14:paraId="1CCBE4FB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65522036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54" w:type="dxa"/>
                </w:tcPr>
                <w:p w14:paraId="1AAA92BC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Method Used For Validation</w:t>
                  </w:r>
                </w:p>
              </w:tc>
            </w:tr>
            <w:tr w:rsidR="00277EDB" w:rsidRPr="000E2247" w14:paraId="57E96F7D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551C2AE1" w14:textId="77777777" w:rsidR="00277EDB" w:rsidRPr="003B05C1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54" w:type="dxa"/>
                </w:tcPr>
                <w:p w14:paraId="34A5CE55" w14:textId="034E7EA8" w:rsidR="00277EDB" w:rsidRPr="003B05C1" w:rsidRDefault="0008713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Primary key constraint,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auto_increment</w:t>
                  </w:r>
                  <w:proofErr w:type="spellEnd"/>
                </w:p>
              </w:tc>
            </w:tr>
            <w:tr w:rsidR="00277EDB" w:rsidRPr="000E2247" w14:paraId="205BB2B3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3166FBBB" w14:textId="5BB2F831" w:rsidR="00277EDB" w:rsidRDefault="0008713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userID</w:t>
                  </w:r>
                  <w:proofErr w:type="spellEnd"/>
                </w:p>
              </w:tc>
              <w:tc>
                <w:tcPr>
                  <w:tcW w:w="4754" w:type="dxa"/>
                </w:tcPr>
                <w:p w14:paraId="56D40F4C" w14:textId="5246B055" w:rsidR="00277EDB" w:rsidRDefault="0008713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Foreign_key</w:t>
                  </w:r>
                  <w:proofErr w:type="spellEnd"/>
                </w:p>
              </w:tc>
            </w:tr>
            <w:tr w:rsidR="0008713F" w:rsidRPr="000E2247" w14:paraId="620C22A8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6F552A3F" w14:textId="3E607B97" w:rsidR="0008713F" w:rsidRPr="0008713F" w:rsidRDefault="0008713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8713F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Quantity, price, total, </w:t>
                  </w:r>
                  <w:proofErr w:type="spellStart"/>
                  <w:r w:rsidRPr="0008713F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dateIn</w:t>
                  </w:r>
                  <w:proofErr w:type="spellEnd"/>
                  <w:r w:rsidRPr="0008713F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, unit, s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tatus</w:t>
                  </w:r>
                </w:p>
              </w:tc>
              <w:tc>
                <w:tcPr>
                  <w:tcW w:w="4754" w:type="dxa"/>
                </w:tcPr>
                <w:p w14:paraId="314292F2" w14:textId="42048222" w:rsidR="0008713F" w:rsidRPr="0008713F" w:rsidRDefault="0008713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NOT NULL</w:t>
                  </w:r>
                </w:p>
              </w:tc>
            </w:tr>
            <w:tr w:rsidR="0008713F" w:rsidRPr="000E2247" w14:paraId="36D121AE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157BB481" w14:textId="55326E9A" w:rsidR="0008713F" w:rsidRPr="0008713F" w:rsidRDefault="0008713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manufacturedID</w:t>
                  </w:r>
                  <w:proofErr w:type="spellEnd"/>
                </w:p>
              </w:tc>
              <w:tc>
                <w:tcPr>
                  <w:tcW w:w="4754" w:type="dxa"/>
                </w:tcPr>
                <w:p w14:paraId="45C878DA" w14:textId="6DDD60F9" w:rsidR="0008713F" w:rsidRDefault="0008713F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Can be NULL</w:t>
                  </w:r>
                </w:p>
              </w:tc>
            </w:tr>
          </w:tbl>
          <w:p w14:paraId="78E33991" w14:textId="45E9BE86" w:rsidR="00277EDB" w:rsidRPr="0008713F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4A29D4DC" w14:textId="664D59FA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 w:rsidRPr="00391E3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OutInvoiceDetails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900"/>
              <w:gridCol w:w="4754"/>
            </w:tblGrid>
            <w:tr w:rsidR="00277EDB" w:rsidRPr="000E2247" w14:paraId="2A743BB4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41D7DCCE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54" w:type="dxa"/>
                </w:tcPr>
                <w:p w14:paraId="113E9F5C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Method Used For Validation</w:t>
                  </w:r>
                </w:p>
              </w:tc>
            </w:tr>
            <w:tr w:rsidR="00277EDB" w:rsidRPr="000E2247" w14:paraId="363E9FBD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48233378" w14:textId="77777777" w:rsidR="00277EDB" w:rsidRPr="003B05C1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54" w:type="dxa"/>
                </w:tcPr>
                <w:p w14:paraId="097A5C96" w14:textId="38E54B9B" w:rsidR="00277EDB" w:rsidRPr="003B05C1" w:rsidRDefault="00571B72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Primary key constraint,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auto_increment</w:t>
                  </w:r>
                  <w:proofErr w:type="spellEnd"/>
                </w:p>
              </w:tc>
            </w:tr>
            <w:tr w:rsidR="00571B72" w:rsidRPr="000E2247" w14:paraId="530C1D0E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1B82E6CF" w14:textId="00BB7CFF" w:rsidR="00571B72" w:rsidRDefault="00571B72" w:rsidP="00571B72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itemName</w:t>
                  </w:r>
                  <w:proofErr w:type="spellEnd"/>
                </w:p>
              </w:tc>
              <w:tc>
                <w:tcPr>
                  <w:tcW w:w="4754" w:type="dxa"/>
                </w:tcPr>
                <w:p w14:paraId="07DD622D" w14:textId="33B6EE05" w:rsidR="00571B72" w:rsidRDefault="00571B72" w:rsidP="00571B72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Foreign_key</w:t>
                  </w:r>
                  <w:proofErr w:type="spellEnd"/>
                </w:p>
              </w:tc>
            </w:tr>
            <w:tr w:rsidR="00BF56D4" w:rsidRPr="000E2247" w14:paraId="6E4EF714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1C75186B" w14:textId="015C7CF6" w:rsidR="00BF56D4" w:rsidRDefault="00BF56D4" w:rsidP="00BF56D4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8713F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Quantity, price, total, 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created</w:t>
                  </w:r>
                  <w:r w:rsidRPr="0008713F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, unit, s</w:t>
                  </w: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tatus, payment</w:t>
                  </w:r>
                </w:p>
              </w:tc>
              <w:tc>
                <w:tcPr>
                  <w:tcW w:w="4754" w:type="dxa"/>
                </w:tcPr>
                <w:p w14:paraId="533689BD" w14:textId="5432981F" w:rsidR="00BF56D4" w:rsidRDefault="00BF56D4" w:rsidP="00BF56D4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NOT NULL</w:t>
                  </w:r>
                </w:p>
              </w:tc>
            </w:tr>
          </w:tbl>
          <w:p w14:paraId="12C39195" w14:textId="77777777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6F598AB0" w14:textId="49EB834B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 w:rsidRPr="00391E3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WarehouseBackInvoiceDetails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900"/>
              <w:gridCol w:w="4754"/>
            </w:tblGrid>
            <w:tr w:rsidR="00277EDB" w:rsidRPr="000E2247" w14:paraId="4A7EF989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592A72B4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Validation Required</w:t>
                  </w:r>
                </w:p>
              </w:tc>
              <w:tc>
                <w:tcPr>
                  <w:tcW w:w="4754" w:type="dxa"/>
                </w:tcPr>
                <w:p w14:paraId="4C7F4B77" w14:textId="77777777" w:rsidR="00277EDB" w:rsidRPr="000E2247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Method Used For Validation</w:t>
                  </w:r>
                </w:p>
              </w:tc>
            </w:tr>
            <w:tr w:rsidR="00277EDB" w:rsidRPr="000E2247" w14:paraId="7E17E0F9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0437C66E" w14:textId="77777777" w:rsidR="00277EDB" w:rsidRPr="003B05C1" w:rsidRDefault="00277EDB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54" w:type="dxa"/>
                </w:tcPr>
                <w:p w14:paraId="6AC40C47" w14:textId="576CC69A" w:rsidR="00277EDB" w:rsidRPr="003B05C1" w:rsidRDefault="00E072F5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Primary key constraint,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auto_increment</w:t>
                  </w:r>
                  <w:proofErr w:type="spellEnd"/>
                </w:p>
              </w:tc>
            </w:tr>
            <w:tr w:rsidR="00BF56D4" w:rsidRPr="000E2247" w14:paraId="4C714710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48418C11" w14:textId="77777777" w:rsidR="00BF56D4" w:rsidRDefault="00BF56D4" w:rsidP="0025702E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itemID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userID</w:t>
                  </w:r>
                  <w:proofErr w:type="spellEnd"/>
                </w:p>
              </w:tc>
              <w:tc>
                <w:tcPr>
                  <w:tcW w:w="4754" w:type="dxa"/>
                </w:tcPr>
                <w:p w14:paraId="15A740E5" w14:textId="77777777" w:rsidR="00BF56D4" w:rsidRDefault="00BF56D4" w:rsidP="0025702E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Foreign_key</w:t>
                  </w:r>
                  <w:proofErr w:type="spellEnd"/>
                </w:p>
              </w:tc>
            </w:tr>
            <w:tr w:rsidR="00277EDB" w:rsidRPr="000E2247" w14:paraId="2A67BFB6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751EA0D9" w14:textId="4E522EDB" w:rsidR="00277EDB" w:rsidRDefault="00571B72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08713F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Quantity</w:t>
                  </w:r>
                  <w:r w:rsidR="00BF56D4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, feedback, date</w:t>
                  </w:r>
                </w:p>
              </w:tc>
              <w:tc>
                <w:tcPr>
                  <w:tcW w:w="4754" w:type="dxa"/>
                </w:tcPr>
                <w:p w14:paraId="330D905B" w14:textId="70721F57" w:rsidR="00277EDB" w:rsidRDefault="00571B72" w:rsidP="00277EDB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NOT NULL</w:t>
                  </w:r>
                </w:p>
              </w:tc>
            </w:tr>
          </w:tbl>
          <w:p w14:paraId="69327BFC" w14:textId="77777777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4B8E5DBC" w14:textId="77777777" w:rsidR="008A3370" w:rsidRDefault="008A3370" w:rsidP="008A3370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391E35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Feedback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900"/>
              <w:gridCol w:w="4754"/>
            </w:tblGrid>
            <w:tr w:rsidR="008A3370" w:rsidRPr="000E2247" w14:paraId="7D848D59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2FAECA58" w14:textId="77777777" w:rsidR="008A3370" w:rsidRPr="000E2247" w:rsidRDefault="008A3370" w:rsidP="008A3370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lastRenderedPageBreak/>
                    <w:t>Validation Required</w:t>
                  </w:r>
                </w:p>
              </w:tc>
              <w:tc>
                <w:tcPr>
                  <w:tcW w:w="4754" w:type="dxa"/>
                </w:tcPr>
                <w:p w14:paraId="5F954BA9" w14:textId="77777777" w:rsidR="008A3370" w:rsidRPr="000E2247" w:rsidRDefault="008A3370" w:rsidP="008A3370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 w:rsidRPr="003B05C1"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Method Used For Validation</w:t>
                  </w:r>
                </w:p>
              </w:tc>
            </w:tr>
            <w:tr w:rsidR="008A3370" w:rsidRPr="000E2247" w14:paraId="7588B264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612F924E" w14:textId="77777777" w:rsidR="008A3370" w:rsidRPr="003B05C1" w:rsidRDefault="008A3370" w:rsidP="008A3370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 must be unique</w:t>
                  </w:r>
                </w:p>
              </w:tc>
              <w:tc>
                <w:tcPr>
                  <w:tcW w:w="4754" w:type="dxa"/>
                </w:tcPr>
                <w:p w14:paraId="790CA7A7" w14:textId="7CCCD3B8" w:rsidR="008A3370" w:rsidRPr="003B05C1" w:rsidRDefault="00E072F5" w:rsidP="008A3370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 xml:space="preserve">Primary key constraint, </w:t>
                  </w:r>
                  <w:proofErr w:type="spellStart"/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auto_increment</w:t>
                  </w:r>
                  <w:proofErr w:type="spellEnd"/>
                </w:p>
              </w:tc>
            </w:tr>
            <w:tr w:rsidR="008A3370" w:rsidRPr="000E2247" w14:paraId="6F41D206" w14:textId="77777777" w:rsidTr="0025702E">
              <w:trPr>
                <w:trHeight w:val="258"/>
              </w:trPr>
              <w:tc>
                <w:tcPr>
                  <w:tcW w:w="3900" w:type="dxa"/>
                </w:tcPr>
                <w:p w14:paraId="1830A8EE" w14:textId="7898FF06" w:rsidR="008A3370" w:rsidRDefault="00E072F5" w:rsidP="008A3370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feedback</w:t>
                  </w:r>
                </w:p>
              </w:tc>
              <w:tc>
                <w:tcPr>
                  <w:tcW w:w="4754" w:type="dxa"/>
                </w:tcPr>
                <w:p w14:paraId="1DCD7D04" w14:textId="26875C73" w:rsidR="008A3370" w:rsidRDefault="00E072F5" w:rsidP="008A3370">
                  <w:pPr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6"/>
                      <w:szCs w:val="26"/>
                      <w:lang w:val="en-US"/>
                    </w:rPr>
                    <w:t>NOT NULL</w:t>
                  </w:r>
                </w:p>
              </w:tc>
            </w:tr>
          </w:tbl>
          <w:p w14:paraId="4B232CA3" w14:textId="77777777" w:rsidR="008A3370" w:rsidRDefault="008A3370" w:rsidP="008A3370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333F048E" w14:textId="77777777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24DCE4C2" w14:textId="77777777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5A3CBBB6" w14:textId="77777777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1A886F5B" w14:textId="77777777" w:rsidR="00277EDB" w:rsidRDefault="00277EDB" w:rsidP="00277ED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48251764" w14:textId="77777777" w:rsidR="00277EDB" w:rsidRDefault="00277EDB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45D80862" w14:textId="77777777" w:rsidR="003B05C1" w:rsidRPr="00B1350F" w:rsidRDefault="003B05C1" w:rsidP="001E3E99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6F008B" w14:paraId="00AADBEC" w14:textId="77777777" w:rsidTr="001E3E99">
        <w:trPr>
          <w:trHeight w:val="909"/>
        </w:trPr>
        <w:tc>
          <w:tcPr>
            <w:tcW w:w="9164" w:type="dxa"/>
          </w:tcPr>
          <w:p w14:paraId="55823EAA" w14:textId="77777777" w:rsidR="006F008B" w:rsidRPr="003B05C1" w:rsidRDefault="005C3053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  <w:lang w:val="en-US"/>
              </w:rPr>
              <w:lastRenderedPageBreak/>
              <w:t>DATA</w:t>
            </w:r>
            <w:r w:rsidR="006F008B" w:rsidRPr="006F008B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FLOW DIAGRAM</w:t>
            </w:r>
          </w:p>
        </w:tc>
      </w:tr>
    </w:tbl>
    <w:p w14:paraId="35C3B03F" w14:textId="77777777" w:rsidR="006F008B" w:rsidRDefault="006F008B" w:rsidP="006F008B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028" w:type="dxa"/>
        <w:tblLook w:val="04A0" w:firstRow="1" w:lastRow="0" w:firstColumn="1" w:lastColumn="0" w:noHBand="0" w:noVBand="1"/>
      </w:tblPr>
      <w:tblGrid>
        <w:gridCol w:w="9060"/>
      </w:tblGrid>
      <w:tr w:rsidR="006F008B" w14:paraId="3EDBC557" w14:textId="77777777" w:rsidTr="001E3E99">
        <w:trPr>
          <w:trHeight w:val="12701"/>
        </w:trPr>
        <w:tc>
          <w:tcPr>
            <w:tcW w:w="9028" w:type="dxa"/>
          </w:tcPr>
          <w:p w14:paraId="752F0849" w14:textId="77777777" w:rsidR="006F008B" w:rsidRDefault="005C3053" w:rsidP="006F008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lastRenderedPageBreak/>
              <w:t>Data</w:t>
            </w:r>
            <w:r w:rsidR="006F008B" w:rsidRPr="006F008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Flow Diagram representing the control flow of </w:t>
            </w:r>
            <w:r w:rsidR="006F008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Project</w:t>
            </w:r>
            <w:r w:rsidR="003C1532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Case Study</w:t>
            </w:r>
            <w:r w:rsidR="006F008B" w:rsidRPr="006F008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. </w:t>
            </w:r>
          </w:p>
          <w:p w14:paraId="332AA4B6" w14:textId="77777777" w:rsidR="00A03186" w:rsidRDefault="00A03186" w:rsidP="006F008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</w:p>
          <w:p w14:paraId="2F4D2D9E" w14:textId="06E2686D" w:rsidR="00A03186" w:rsidRPr="00B1350F" w:rsidRDefault="00A03186" w:rsidP="006F008B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CCDD96" wp14:editId="6C5DA1F9">
                  <wp:extent cx="5759450" cy="4239260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23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C91BD0" w14:paraId="5EC92705" w14:textId="77777777" w:rsidTr="001E3E99">
        <w:trPr>
          <w:trHeight w:val="909"/>
        </w:trPr>
        <w:tc>
          <w:tcPr>
            <w:tcW w:w="9164" w:type="dxa"/>
          </w:tcPr>
          <w:p w14:paraId="102E6443" w14:textId="77777777" w:rsidR="00C91BD0" w:rsidRPr="003B05C1" w:rsidRDefault="00DC346B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  <w:lang w:val="en-US"/>
              </w:rPr>
              <w:t xml:space="preserve">(WEB/WINDOWS) </w:t>
            </w:r>
            <w:r w:rsidR="000F25F0" w:rsidRPr="000F25F0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FORMS OUTLINE</w:t>
            </w:r>
          </w:p>
        </w:tc>
      </w:tr>
    </w:tbl>
    <w:p w14:paraId="65EACBFF" w14:textId="77777777" w:rsidR="00C91BD0" w:rsidRDefault="00C91BD0" w:rsidP="00C91BD0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9"/>
        <w:gridCol w:w="3841"/>
      </w:tblGrid>
      <w:tr w:rsidR="005E33E6" w:rsidRPr="00EF6A3B" w14:paraId="771506D3" w14:textId="77777777" w:rsidTr="00F4209C">
        <w:tc>
          <w:tcPr>
            <w:tcW w:w="4530" w:type="dxa"/>
          </w:tcPr>
          <w:p w14:paraId="7BA0E607" w14:textId="77777777" w:rsidR="00C9183F" w:rsidRPr="00EF6A3B" w:rsidRDefault="00C9183F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lastRenderedPageBreak/>
              <w:t>Forms Name</w:t>
            </w:r>
          </w:p>
        </w:tc>
        <w:tc>
          <w:tcPr>
            <w:tcW w:w="4530" w:type="dxa"/>
          </w:tcPr>
          <w:p w14:paraId="66A58610" w14:textId="77777777" w:rsidR="00C9183F" w:rsidRPr="00EF6A3B" w:rsidRDefault="00C9183F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EF6A3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Description</w:t>
            </w:r>
          </w:p>
        </w:tc>
      </w:tr>
      <w:tr w:rsidR="005E33E6" w:rsidRPr="00EF6A3B" w14:paraId="0A7C917B" w14:textId="77777777" w:rsidTr="00F4209C">
        <w:tc>
          <w:tcPr>
            <w:tcW w:w="4530" w:type="dxa"/>
          </w:tcPr>
          <w:p w14:paraId="3AE7A0F8" w14:textId="782C13D6" w:rsidR="00C86AC4" w:rsidRPr="00EF6A3B" w:rsidRDefault="00C86AC4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4E01F6B2" wp14:editId="1ADE7A6C">
                  <wp:extent cx="2936924" cy="390214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736" cy="3919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63172894" w14:textId="6DB13726" w:rsidR="00C86AC4" w:rsidRPr="00DC11AB" w:rsidRDefault="00DC11AB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DC11A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Login 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form is cleared, the password field is encoded to protect the user’s information, the small logo</w:t>
            </w:r>
            <w:r w:rsidR="00D82214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</w:t>
            </w:r>
            <w:r w:rsidR="00D82214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are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designed to identify the label</w:t>
            </w:r>
          </w:p>
        </w:tc>
      </w:tr>
      <w:tr w:rsidR="005E33E6" w:rsidRPr="00EF6A3B" w14:paraId="37CDCA9D" w14:textId="77777777" w:rsidTr="00F4209C">
        <w:tc>
          <w:tcPr>
            <w:tcW w:w="4530" w:type="dxa"/>
          </w:tcPr>
          <w:p w14:paraId="4923A187" w14:textId="4F63FF30" w:rsidR="00C86AC4" w:rsidRDefault="00C86AC4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4A41BBC3" wp14:editId="08B8B9C1">
                  <wp:extent cx="2809284" cy="296264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754" cy="299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76F889DD" w14:textId="673C8EC0" w:rsidR="00C86AC4" w:rsidRPr="00DB2EAC" w:rsidRDefault="00DB2EAC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DB2EAC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Home interface contains a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menubar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with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accoun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function. Users can change their password or logout if they have done works</w:t>
            </w:r>
          </w:p>
        </w:tc>
      </w:tr>
      <w:tr w:rsidR="005E33E6" w:rsidRPr="00EF6A3B" w14:paraId="335B7DD4" w14:textId="77777777" w:rsidTr="00F4209C">
        <w:tc>
          <w:tcPr>
            <w:tcW w:w="4530" w:type="dxa"/>
          </w:tcPr>
          <w:p w14:paraId="294C8642" w14:textId="3C0921D1" w:rsidR="00C86AC4" w:rsidRDefault="00C86AC4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lastRenderedPageBreak/>
              <w:drawing>
                <wp:inline distT="0" distB="0" distL="0" distR="0" wp14:anchorId="45631C54" wp14:editId="4EA5A3D3">
                  <wp:extent cx="3157190" cy="2141807"/>
                  <wp:effectExtent l="0" t="0" r="571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359" cy="217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77C7497F" w14:textId="18C9B00E" w:rsidR="00C86AC4" w:rsidRPr="00DB2EAC" w:rsidRDefault="00DB2EAC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password management function is designed for users to change their password if necessary. A massage window will appear if the function is succeed or failed (in case the two passwords does not match)</w:t>
            </w:r>
          </w:p>
        </w:tc>
      </w:tr>
      <w:tr w:rsidR="005E33E6" w:rsidRPr="00EF6A3B" w14:paraId="09B93A9A" w14:textId="77777777" w:rsidTr="00F4209C">
        <w:tc>
          <w:tcPr>
            <w:tcW w:w="4530" w:type="dxa"/>
          </w:tcPr>
          <w:p w14:paraId="33F7F093" w14:textId="6F09545A" w:rsidR="00C86AC4" w:rsidRDefault="00C86AC4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53F5F55C" wp14:editId="61A6E9E0">
                  <wp:extent cx="3138695" cy="2445898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650" cy="249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49D4F49E" w14:textId="5F5D2293" w:rsidR="00C86AC4" w:rsidRPr="00DB2EAC" w:rsidRDefault="004E622E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This is the sales person interface with four main function</w:t>
            </w:r>
          </w:p>
        </w:tc>
      </w:tr>
      <w:tr w:rsidR="005E33E6" w:rsidRPr="00EF6A3B" w14:paraId="5A2E60CE" w14:textId="77777777" w:rsidTr="00F4209C">
        <w:tc>
          <w:tcPr>
            <w:tcW w:w="4530" w:type="dxa"/>
          </w:tcPr>
          <w:p w14:paraId="5E0D3596" w14:textId="26E64561" w:rsidR="00C86AC4" w:rsidRDefault="00C86AC4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6B005428" wp14:editId="4451FB36">
                  <wp:extent cx="3176971" cy="2145769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39" cy="218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3BCD9DE0" w14:textId="54489961" w:rsidR="00C86AC4" w:rsidRPr="00DB2EAC" w:rsidRDefault="004E622E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The function is for searching item purpose, a table with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item</w:t>
            </w:r>
            <w:r w:rsidR="00A37BC0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’s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information will appear when typing keywords, “refresh” button is used to clear the search field</w:t>
            </w:r>
          </w:p>
        </w:tc>
      </w:tr>
      <w:tr w:rsidR="005E33E6" w:rsidRPr="00EF6A3B" w14:paraId="3302533D" w14:textId="77777777" w:rsidTr="00F4209C">
        <w:tc>
          <w:tcPr>
            <w:tcW w:w="4530" w:type="dxa"/>
          </w:tcPr>
          <w:p w14:paraId="7EAC13A3" w14:textId="6537756C" w:rsidR="00C86AC4" w:rsidRDefault="00C86AC4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1BA09FCE" wp14:editId="4E72B319">
                  <wp:extent cx="3108462" cy="2095042"/>
                  <wp:effectExtent l="0" t="0" r="317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655" cy="211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2A7A5B03" w14:textId="31F52825" w:rsidR="00C86AC4" w:rsidRPr="00DB2EAC" w:rsidRDefault="00A37BC0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checking inventory’ status whether item is available or not</w:t>
            </w:r>
          </w:p>
        </w:tc>
      </w:tr>
      <w:tr w:rsidR="005E33E6" w:rsidRPr="00EF6A3B" w14:paraId="6DC388BD" w14:textId="77777777" w:rsidTr="00F4209C">
        <w:tc>
          <w:tcPr>
            <w:tcW w:w="4530" w:type="dxa"/>
          </w:tcPr>
          <w:p w14:paraId="6F5D56E1" w14:textId="1D618100" w:rsidR="00C86AC4" w:rsidRDefault="00C86AC4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lastRenderedPageBreak/>
              <w:drawing>
                <wp:inline distT="0" distB="0" distL="0" distR="0" wp14:anchorId="409E9C64" wp14:editId="48AA09D3">
                  <wp:extent cx="3086374" cy="207334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962" cy="2099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6ADAFA5C" w14:textId="6F17D76F" w:rsidR="00C86AC4" w:rsidRPr="00DB2EAC" w:rsidRDefault="00A37BC0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producing purchased invoice</w:t>
            </w:r>
          </w:p>
        </w:tc>
      </w:tr>
      <w:tr w:rsidR="005E33E6" w:rsidRPr="00EF6A3B" w14:paraId="6F06E9E1" w14:textId="77777777" w:rsidTr="00F4209C">
        <w:tc>
          <w:tcPr>
            <w:tcW w:w="4530" w:type="dxa"/>
          </w:tcPr>
          <w:p w14:paraId="7C95EAB2" w14:textId="05D411C0" w:rsidR="00C86AC4" w:rsidRDefault="00C86AC4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33B9A3D4" wp14:editId="145A8855">
                  <wp:extent cx="3136604" cy="2109167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85" cy="215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1E599DC9" w14:textId="01460237" w:rsidR="00C86AC4" w:rsidRPr="00DB2EAC" w:rsidRDefault="00A37BC0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checking invoice’s information. The sales person can cancel the purchased invoice or return item base on customer’s demand</w:t>
            </w:r>
          </w:p>
        </w:tc>
      </w:tr>
      <w:tr w:rsidR="005E33E6" w:rsidRPr="00EF6A3B" w14:paraId="545E787B" w14:textId="77777777" w:rsidTr="00F4209C">
        <w:tc>
          <w:tcPr>
            <w:tcW w:w="4530" w:type="dxa"/>
          </w:tcPr>
          <w:p w14:paraId="2B202E88" w14:textId="5CE2B80F" w:rsidR="00C86AC4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00BC0D3E" wp14:editId="37369ECF">
                  <wp:extent cx="3168502" cy="2267557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526" cy="2324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0CA5EC14" w14:textId="6AA70479" w:rsidR="00C86AC4" w:rsidRPr="00DB2EAC" w:rsidRDefault="008D0FB1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The function is for giving </w:t>
            </w:r>
            <w:r w:rsidR="004273AB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feedback or request to the inventory management</w:t>
            </w:r>
          </w:p>
        </w:tc>
      </w:tr>
      <w:tr w:rsidR="005E33E6" w:rsidRPr="00EF6A3B" w14:paraId="61EB6D4E" w14:textId="77777777" w:rsidTr="00F4209C">
        <w:tc>
          <w:tcPr>
            <w:tcW w:w="4530" w:type="dxa"/>
          </w:tcPr>
          <w:p w14:paraId="5BC39113" w14:textId="1FA25ACB" w:rsidR="00704EB3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3281DAD0" wp14:editId="245B992C">
                  <wp:extent cx="2117371" cy="2489808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662" cy="250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78A15FF7" w14:textId="1EDF048E" w:rsidR="00704EB3" w:rsidRPr="00DB2EAC" w:rsidRDefault="004273AB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returning item  and linked to the purchased invoice function</w:t>
            </w:r>
            <w:r w:rsidR="003D63E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, the feedback can be the reason that customer deny the item</w:t>
            </w:r>
          </w:p>
        </w:tc>
      </w:tr>
      <w:tr w:rsidR="005E33E6" w:rsidRPr="00EF6A3B" w14:paraId="0B0D0810" w14:textId="77777777" w:rsidTr="00F4209C">
        <w:tc>
          <w:tcPr>
            <w:tcW w:w="4530" w:type="dxa"/>
          </w:tcPr>
          <w:p w14:paraId="5ADB8EAA" w14:textId="74B49FCA" w:rsidR="00704EB3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lastRenderedPageBreak/>
              <w:drawing>
                <wp:inline distT="0" distB="0" distL="0" distR="0" wp14:anchorId="5062FA0C" wp14:editId="27057A57">
                  <wp:extent cx="2923953" cy="196004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637" cy="1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33FCF9EF" w14:textId="5B0DD46A" w:rsidR="00704EB3" w:rsidRPr="00DB2EAC" w:rsidRDefault="00B33706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This is the sales management interface with four main function</w:t>
            </w:r>
          </w:p>
        </w:tc>
      </w:tr>
      <w:tr w:rsidR="005E33E6" w:rsidRPr="00EF6A3B" w14:paraId="0007087B" w14:textId="77777777" w:rsidTr="00F4209C">
        <w:tc>
          <w:tcPr>
            <w:tcW w:w="4530" w:type="dxa"/>
          </w:tcPr>
          <w:p w14:paraId="73B96FB5" w14:textId="766ED448" w:rsidR="00704EB3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14D2CB37" wp14:editId="0EF292C9">
                  <wp:extent cx="2997967" cy="202057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647" cy="204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2BFF665F" w14:textId="584763B7" w:rsidR="00704EB3" w:rsidRPr="00DB2EAC" w:rsidRDefault="00AB4A60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managing the invoice details</w:t>
            </w:r>
          </w:p>
        </w:tc>
      </w:tr>
      <w:tr w:rsidR="005E33E6" w:rsidRPr="00EF6A3B" w14:paraId="634CC33A" w14:textId="77777777" w:rsidTr="00F4209C">
        <w:tc>
          <w:tcPr>
            <w:tcW w:w="4530" w:type="dxa"/>
          </w:tcPr>
          <w:p w14:paraId="4E00C391" w14:textId="1D5B7A1C" w:rsidR="00704EB3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5968492E" wp14:editId="14F465DB">
                  <wp:extent cx="3030279" cy="2024641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932" cy="2047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0E5B6560" w14:textId="7FA8611E" w:rsidR="00704EB3" w:rsidRPr="00DB2EAC" w:rsidRDefault="00AB4A60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managing the transaction details</w:t>
            </w:r>
          </w:p>
        </w:tc>
      </w:tr>
      <w:tr w:rsidR="005E33E6" w:rsidRPr="00EF6A3B" w14:paraId="790A3B78" w14:textId="77777777" w:rsidTr="00F4209C">
        <w:tc>
          <w:tcPr>
            <w:tcW w:w="4530" w:type="dxa"/>
          </w:tcPr>
          <w:p w14:paraId="14343535" w14:textId="7C2E0D64" w:rsidR="00704EB3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0DC4B9BB" wp14:editId="6AB06C02">
                  <wp:extent cx="3083328" cy="2060085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055" cy="208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31E9FFE1" w14:textId="1CD849AC" w:rsidR="00704EB3" w:rsidRPr="00DB2EAC" w:rsidRDefault="006A5CAC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managing the canceled invoice details</w:t>
            </w:r>
          </w:p>
        </w:tc>
      </w:tr>
      <w:tr w:rsidR="005E33E6" w:rsidRPr="00EF6A3B" w14:paraId="465BFDD1" w14:textId="77777777" w:rsidTr="00F4209C">
        <w:tc>
          <w:tcPr>
            <w:tcW w:w="4530" w:type="dxa"/>
          </w:tcPr>
          <w:p w14:paraId="21E274E4" w14:textId="2163527B" w:rsidR="00704EB3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lastRenderedPageBreak/>
              <w:drawing>
                <wp:inline distT="0" distB="0" distL="0" distR="0" wp14:anchorId="7A600987" wp14:editId="12E110C7">
                  <wp:extent cx="3147903" cy="2114683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541" cy="213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07AB0142" w14:textId="43294045" w:rsidR="00704EB3" w:rsidRPr="00DB2EAC" w:rsidRDefault="00C01D0C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managing the returned item details</w:t>
            </w:r>
          </w:p>
        </w:tc>
      </w:tr>
      <w:tr w:rsidR="005E33E6" w:rsidRPr="00EF6A3B" w14:paraId="4DF04684" w14:textId="77777777" w:rsidTr="00F4209C">
        <w:tc>
          <w:tcPr>
            <w:tcW w:w="4530" w:type="dxa"/>
          </w:tcPr>
          <w:p w14:paraId="18BB3872" w14:textId="1BAE4287" w:rsidR="00704EB3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073AE992" wp14:editId="2EFC5DCB">
                  <wp:extent cx="3125972" cy="212476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509" cy="214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61712DA0" w14:textId="4906EDEA" w:rsidR="00704EB3" w:rsidRPr="00DB2EAC" w:rsidRDefault="00050C60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This is the inventory management interface with f</w:t>
            </w:r>
            <w:r w:rsidR="00D50E25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ive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main function</w:t>
            </w:r>
          </w:p>
        </w:tc>
      </w:tr>
      <w:tr w:rsidR="005E33E6" w:rsidRPr="00EF6A3B" w14:paraId="1E71BE0F" w14:textId="77777777" w:rsidTr="00F4209C">
        <w:tc>
          <w:tcPr>
            <w:tcW w:w="4530" w:type="dxa"/>
          </w:tcPr>
          <w:p w14:paraId="6006B7AD" w14:textId="4B82DDBC" w:rsidR="00704EB3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76814265" wp14:editId="64369121">
                  <wp:extent cx="3125972" cy="2093057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815" cy="211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7CC14B46" w14:textId="15366105" w:rsidR="00704EB3" w:rsidRPr="00DB2EAC" w:rsidRDefault="00FD2119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managing in and out invoice of the warehouse</w:t>
            </w:r>
          </w:p>
        </w:tc>
      </w:tr>
      <w:tr w:rsidR="005E33E6" w:rsidRPr="00EF6A3B" w14:paraId="709C711F" w14:textId="77777777" w:rsidTr="00F4209C">
        <w:tc>
          <w:tcPr>
            <w:tcW w:w="4530" w:type="dxa"/>
          </w:tcPr>
          <w:p w14:paraId="280FFAEE" w14:textId="48B1AC1E" w:rsidR="00704EB3" w:rsidRDefault="00704EB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6324D543" wp14:editId="19B249E5">
                  <wp:extent cx="3072809" cy="2055089"/>
                  <wp:effectExtent l="0" t="0" r="635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39" cy="208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081A3629" w14:textId="66CBE722" w:rsidR="00704EB3" w:rsidRPr="00DB2EAC" w:rsidRDefault="00ED2000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The function is for checking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item_trend</w:t>
            </w:r>
            <w:proofErr w:type="spellEnd"/>
          </w:p>
        </w:tc>
      </w:tr>
      <w:tr w:rsidR="005E33E6" w:rsidRPr="00EF6A3B" w14:paraId="069139B7" w14:textId="77777777" w:rsidTr="00F4209C">
        <w:tc>
          <w:tcPr>
            <w:tcW w:w="4530" w:type="dxa"/>
          </w:tcPr>
          <w:p w14:paraId="56A19040" w14:textId="556236B0" w:rsidR="00A519C3" w:rsidRDefault="00A519C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lastRenderedPageBreak/>
              <w:drawing>
                <wp:inline distT="0" distB="0" distL="0" distR="0" wp14:anchorId="33D8F3A7" wp14:editId="6E3D31DF">
                  <wp:extent cx="3136604" cy="2711935"/>
                  <wp:effectExtent l="0" t="0" r="635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107" cy="274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0F27D7DF" w14:textId="61F43EDD" w:rsidR="00A519C3" w:rsidRPr="00DB2EAC" w:rsidRDefault="00FD2119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managing the imported item</w:t>
            </w:r>
          </w:p>
        </w:tc>
      </w:tr>
      <w:tr w:rsidR="005E33E6" w:rsidRPr="00EF6A3B" w14:paraId="7A26E85E" w14:textId="77777777" w:rsidTr="00F4209C">
        <w:tc>
          <w:tcPr>
            <w:tcW w:w="4530" w:type="dxa"/>
          </w:tcPr>
          <w:p w14:paraId="15C88123" w14:textId="324BBCFB" w:rsidR="00A519C3" w:rsidRDefault="00A519C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1E9DA6A1" wp14:editId="4B6CF56C">
                  <wp:extent cx="3115339" cy="211066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510" cy="214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480EC84C" w14:textId="2E31D9E2" w:rsidR="00A519C3" w:rsidRPr="00DB2EAC" w:rsidRDefault="00FD2119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checking storage ability of warehouse base on category</w:t>
            </w:r>
          </w:p>
        </w:tc>
      </w:tr>
      <w:tr w:rsidR="005E33E6" w:rsidRPr="00EF6A3B" w14:paraId="2C3935EE" w14:textId="77777777" w:rsidTr="00F4209C">
        <w:tc>
          <w:tcPr>
            <w:tcW w:w="4530" w:type="dxa"/>
          </w:tcPr>
          <w:p w14:paraId="4691F248" w14:textId="2CAFCB6D" w:rsidR="00A519C3" w:rsidRDefault="00A519C3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6F1BDD5A" wp14:editId="24003953">
                  <wp:extent cx="3112826" cy="211342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707" cy="216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68089496" w14:textId="12A212CA" w:rsidR="00A519C3" w:rsidRPr="00DB2EAC" w:rsidRDefault="00ED2000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checking feedback</w:t>
            </w:r>
          </w:p>
        </w:tc>
      </w:tr>
      <w:tr w:rsidR="005E33E6" w:rsidRPr="00EF6A3B" w14:paraId="5EBFF9DB" w14:textId="77777777" w:rsidTr="00F4209C">
        <w:tc>
          <w:tcPr>
            <w:tcW w:w="4530" w:type="dxa"/>
          </w:tcPr>
          <w:p w14:paraId="4D0FF5C6" w14:textId="35FE885F" w:rsidR="00A519C3" w:rsidRDefault="005E33E6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00C262B5" wp14:editId="53B4B188">
                  <wp:extent cx="3115339" cy="2044377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056" cy="2068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78548D5C" w14:textId="01543420" w:rsidR="00A519C3" w:rsidRPr="00DB2EAC" w:rsidRDefault="00A43681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This is the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admistrator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interface with four main function</w:t>
            </w:r>
          </w:p>
        </w:tc>
      </w:tr>
      <w:tr w:rsidR="005E33E6" w:rsidRPr="00EF6A3B" w14:paraId="34380CFF" w14:textId="77777777" w:rsidTr="00F4209C">
        <w:tc>
          <w:tcPr>
            <w:tcW w:w="4530" w:type="dxa"/>
          </w:tcPr>
          <w:p w14:paraId="0CD7EB03" w14:textId="65D536E5" w:rsidR="005E33E6" w:rsidRDefault="005E33E6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lastRenderedPageBreak/>
              <w:drawing>
                <wp:inline distT="0" distB="0" distL="0" distR="0" wp14:anchorId="3FA7E56E" wp14:editId="5E56A214">
                  <wp:extent cx="2923953" cy="28598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935" cy="292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525F7C80" w14:textId="0FFC7F78" w:rsidR="005E33E6" w:rsidRPr="00DB2EAC" w:rsidRDefault="00A43681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The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fucntion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is for creating new user</w:t>
            </w:r>
            <w:r w:rsidR="00D150BF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. The first password is created by administrator, this will be changed on the first time user login the system</w:t>
            </w:r>
          </w:p>
        </w:tc>
      </w:tr>
      <w:tr w:rsidR="005E33E6" w:rsidRPr="00EF6A3B" w14:paraId="1ADDF903" w14:textId="77777777" w:rsidTr="00F4209C">
        <w:tc>
          <w:tcPr>
            <w:tcW w:w="4530" w:type="dxa"/>
          </w:tcPr>
          <w:p w14:paraId="1407B151" w14:textId="26BE4C67" w:rsidR="005E33E6" w:rsidRDefault="005E33E6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6D85E508" wp14:editId="1849B60B">
                  <wp:extent cx="2980454" cy="3212509"/>
                  <wp:effectExtent l="0" t="0" r="4445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842" cy="325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062A2BC6" w14:textId="1D3148D3" w:rsidR="005E33E6" w:rsidRPr="00DB2EAC" w:rsidRDefault="00A566AD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creating new item that has not had in the system</w:t>
            </w:r>
          </w:p>
        </w:tc>
      </w:tr>
      <w:tr w:rsidR="005E33E6" w:rsidRPr="00EF6A3B" w14:paraId="19C61F47" w14:textId="77777777" w:rsidTr="00F4209C">
        <w:tc>
          <w:tcPr>
            <w:tcW w:w="4530" w:type="dxa"/>
          </w:tcPr>
          <w:p w14:paraId="6146E7A4" w14:textId="0BD61BC7" w:rsidR="005E33E6" w:rsidRDefault="005E33E6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drawing>
                <wp:inline distT="0" distB="0" distL="0" distR="0" wp14:anchorId="2FF44EED" wp14:editId="3137A9FF">
                  <wp:extent cx="2949408" cy="2120516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688" cy="216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78316394" w14:textId="118908CE" w:rsidR="005E33E6" w:rsidRPr="00DB2EAC" w:rsidRDefault="00872C70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creating new category that has not had in the system</w:t>
            </w:r>
          </w:p>
        </w:tc>
      </w:tr>
      <w:tr w:rsidR="005E33E6" w:rsidRPr="00EF6A3B" w14:paraId="20900841" w14:textId="77777777" w:rsidTr="00F4209C">
        <w:tc>
          <w:tcPr>
            <w:tcW w:w="4530" w:type="dxa"/>
          </w:tcPr>
          <w:p w14:paraId="406E2ACA" w14:textId="27F2A266" w:rsidR="005E33E6" w:rsidRDefault="005E33E6" w:rsidP="00F4209C">
            <w:pPr>
              <w:jc w:val="center"/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lastRenderedPageBreak/>
              <w:drawing>
                <wp:inline distT="0" distB="0" distL="0" distR="0" wp14:anchorId="224CDDCD" wp14:editId="57383C35">
                  <wp:extent cx="2980055" cy="2042509"/>
                  <wp:effectExtent l="0" t="0" r="4445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785" cy="207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5D6C589B" w14:textId="33CAE03A" w:rsidR="005E33E6" w:rsidRPr="00DB2EAC" w:rsidRDefault="002B2EEA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The function is for changing item’s price</w:t>
            </w:r>
          </w:p>
        </w:tc>
      </w:tr>
    </w:tbl>
    <w:p w14:paraId="7CB3C5E2" w14:textId="77777777" w:rsidR="000F25F0" w:rsidRDefault="000F25F0" w:rsidP="007D7B34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7BB6B69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C145BD0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412E4AD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3DB7778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5832064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27E8873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B4581D1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491E0D5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B6AFDCE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297AB0C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F898B5B" w14:textId="77777777" w:rsidR="000F25F0" w:rsidRP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AB3EB0B" w14:textId="77777777" w:rsid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534CCC54" w14:textId="77777777" w:rsidR="000F25F0" w:rsidRDefault="000F25F0" w:rsidP="000F25F0">
      <w:pPr>
        <w:ind w:firstLine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0F25F0" w14:paraId="076D55E8" w14:textId="77777777" w:rsidTr="001E3E99">
        <w:trPr>
          <w:trHeight w:val="909"/>
        </w:trPr>
        <w:tc>
          <w:tcPr>
            <w:tcW w:w="9164" w:type="dxa"/>
          </w:tcPr>
          <w:p w14:paraId="4447895C" w14:textId="77777777" w:rsidR="000F25F0" w:rsidRPr="003B05C1" w:rsidRDefault="000F25F0" w:rsidP="001E3E99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0F25F0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lastRenderedPageBreak/>
              <w:t>CONFIGURATION</w:t>
            </w:r>
          </w:p>
        </w:tc>
      </w:tr>
    </w:tbl>
    <w:p w14:paraId="088563B3" w14:textId="77777777" w:rsidR="000F25F0" w:rsidRDefault="000F25F0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F25F0" w14:paraId="5FF4DB3B" w14:textId="77777777" w:rsidTr="000F25F0">
        <w:tc>
          <w:tcPr>
            <w:tcW w:w="9060" w:type="dxa"/>
          </w:tcPr>
          <w:p w14:paraId="423666D0" w14:textId="77777777" w:rsidR="000F25F0" w:rsidRDefault="00673CCB" w:rsidP="000F25F0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673CCB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Software &amp; Technology Used:</w:t>
            </w:r>
          </w:p>
          <w:p w14:paraId="694D7B73" w14:textId="2815CEEA" w:rsidR="007B4881" w:rsidRDefault="007B4881" w:rsidP="007B4881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Languages: Java;</w:t>
            </w:r>
          </w:p>
          <w:p w14:paraId="67AFA8DE" w14:textId="49848098" w:rsidR="00924844" w:rsidRDefault="00924844" w:rsidP="007B4881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Interface: java Swing</w:t>
            </w:r>
            <w:r w:rsidR="00BF565C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;</w:t>
            </w:r>
          </w:p>
          <w:p w14:paraId="5574C1EC" w14:textId="77777777" w:rsidR="007B4881" w:rsidRDefault="007B4881" w:rsidP="007B4881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IDE: Eclipse</w:t>
            </w:r>
            <w:r w:rsidR="007433DF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;</w:t>
            </w:r>
          </w:p>
          <w:p w14:paraId="0DCC256F" w14:textId="77777777" w:rsidR="007433DF" w:rsidRDefault="003411F3" w:rsidP="007B4881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Apache web server: </w:t>
            </w:r>
            <w:proofErr w:type="spellStart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Xampp</w:t>
            </w:r>
            <w:proofErr w:type="spellEnd"/>
          </w:p>
          <w:p w14:paraId="004E8945" w14:textId="08F95D94" w:rsidR="00374023" w:rsidRPr="007B4881" w:rsidRDefault="00374023" w:rsidP="007B4881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Database: MySQL</w:t>
            </w:r>
            <w:r w:rsidR="006C587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 (tool: </w:t>
            </w:r>
            <w:proofErr w:type="spellStart"/>
            <w:r w:rsidR="006C587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phpMyAdmin</w:t>
            </w:r>
            <w:proofErr w:type="spellEnd"/>
            <w:r w:rsidR="006C587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)</w:t>
            </w:r>
          </w:p>
        </w:tc>
      </w:tr>
    </w:tbl>
    <w:p w14:paraId="4F8B44FE" w14:textId="77777777" w:rsidR="00707553" w:rsidRDefault="00707553" w:rsidP="000F25F0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707553" w14:paraId="1053A81F" w14:textId="77777777" w:rsidTr="001E3E99">
        <w:trPr>
          <w:trHeight w:val="909"/>
        </w:trPr>
        <w:tc>
          <w:tcPr>
            <w:tcW w:w="9164" w:type="dxa"/>
          </w:tcPr>
          <w:p w14:paraId="2CE2B557" w14:textId="77777777" w:rsidR="00707553" w:rsidRPr="00707553" w:rsidRDefault="00707553" w:rsidP="00707553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707553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lastRenderedPageBreak/>
              <w:t xml:space="preserve">PROJECT </w:t>
            </w:r>
            <w:r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  <w:lang w:val="en-US"/>
              </w:rPr>
              <w:t>TIMELINES</w:t>
            </w:r>
          </w:p>
        </w:tc>
      </w:tr>
    </w:tbl>
    <w:p w14:paraId="746554BF" w14:textId="77777777" w:rsidR="00707553" w:rsidRDefault="00707553" w:rsidP="00934572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188" w:type="dxa"/>
        <w:jc w:val="center"/>
        <w:tblLook w:val="04A0" w:firstRow="1" w:lastRow="0" w:firstColumn="1" w:lastColumn="0" w:noHBand="0" w:noVBand="1"/>
      </w:tblPr>
      <w:tblGrid>
        <w:gridCol w:w="3133"/>
        <w:gridCol w:w="3317"/>
        <w:gridCol w:w="2738"/>
      </w:tblGrid>
      <w:tr w:rsidR="00934572" w:rsidRPr="00707553" w14:paraId="572D6C9C" w14:textId="77777777" w:rsidTr="00F4209C">
        <w:trPr>
          <w:trHeight w:val="724"/>
          <w:jc w:val="center"/>
        </w:trPr>
        <w:tc>
          <w:tcPr>
            <w:tcW w:w="3133" w:type="dxa"/>
          </w:tcPr>
          <w:p w14:paraId="6E711906" w14:textId="77777777" w:rsidR="00934572" w:rsidRPr="00707553" w:rsidRDefault="00934572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S.No</w:t>
            </w:r>
            <w:proofErr w:type="spellEnd"/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.</w:t>
            </w:r>
          </w:p>
        </w:tc>
        <w:tc>
          <w:tcPr>
            <w:tcW w:w="3317" w:type="dxa"/>
          </w:tcPr>
          <w:p w14:paraId="03D9DBEB" w14:textId="77777777" w:rsidR="00934572" w:rsidRPr="00707553" w:rsidRDefault="00934572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707553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Task to be performed</w:t>
            </w:r>
          </w:p>
        </w:tc>
        <w:tc>
          <w:tcPr>
            <w:tcW w:w="2738" w:type="dxa"/>
          </w:tcPr>
          <w:p w14:paraId="57D666AA" w14:textId="77777777" w:rsidR="00934572" w:rsidRPr="00707553" w:rsidRDefault="00934572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 xml:space="preserve">Time </w:t>
            </w:r>
          </w:p>
        </w:tc>
      </w:tr>
      <w:tr w:rsidR="00692138" w:rsidRPr="00707553" w14:paraId="34A136DA" w14:textId="77777777" w:rsidTr="00F4209C">
        <w:trPr>
          <w:trHeight w:val="345"/>
          <w:jc w:val="center"/>
        </w:trPr>
        <w:tc>
          <w:tcPr>
            <w:tcW w:w="3133" w:type="dxa"/>
          </w:tcPr>
          <w:p w14:paraId="04AC893F" w14:textId="77777777" w:rsidR="00692138" w:rsidRPr="00707553" w:rsidRDefault="00692138" w:rsidP="00692138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1</w:t>
            </w:r>
          </w:p>
        </w:tc>
        <w:tc>
          <w:tcPr>
            <w:tcW w:w="3317" w:type="dxa"/>
          </w:tcPr>
          <w:p w14:paraId="46305228" w14:textId="77777777" w:rsidR="00692138" w:rsidRDefault="00692138" w:rsidP="00692138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D83DD6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Make database with all table related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, Import information into the database;</w:t>
            </w:r>
          </w:p>
          <w:p w14:paraId="6A19F0EE" w14:textId="1712469A" w:rsidR="00692138" w:rsidRPr="00707553" w:rsidRDefault="00692138" w:rsidP="00692138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Create login interface</w:t>
            </w:r>
          </w:p>
        </w:tc>
        <w:tc>
          <w:tcPr>
            <w:tcW w:w="2738" w:type="dxa"/>
          </w:tcPr>
          <w:p w14:paraId="003CB966" w14:textId="76C52EAF" w:rsidR="00692138" w:rsidRPr="00FB020F" w:rsidRDefault="00692138" w:rsidP="00692138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FB020F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 week</w:t>
            </w:r>
          </w:p>
        </w:tc>
      </w:tr>
      <w:tr w:rsidR="00692138" w:rsidRPr="00707553" w14:paraId="33469CF0" w14:textId="77777777" w:rsidTr="00F4209C">
        <w:trPr>
          <w:trHeight w:val="362"/>
          <w:jc w:val="center"/>
        </w:trPr>
        <w:tc>
          <w:tcPr>
            <w:tcW w:w="3133" w:type="dxa"/>
          </w:tcPr>
          <w:p w14:paraId="27C216E6" w14:textId="77777777" w:rsidR="00692138" w:rsidRDefault="00692138" w:rsidP="00692138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2</w:t>
            </w:r>
          </w:p>
        </w:tc>
        <w:tc>
          <w:tcPr>
            <w:tcW w:w="3317" w:type="dxa"/>
          </w:tcPr>
          <w:p w14:paraId="5BF54547" w14:textId="52FEB7FF" w:rsidR="00692138" w:rsidRPr="00692138" w:rsidRDefault="00692138" w:rsidP="00692138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692138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Creat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e admin interface, sales person interface, sales management interface, inventory interface with main function</w:t>
            </w:r>
          </w:p>
        </w:tc>
        <w:tc>
          <w:tcPr>
            <w:tcW w:w="2738" w:type="dxa"/>
          </w:tcPr>
          <w:p w14:paraId="6B6F98D2" w14:textId="2FB2E840" w:rsidR="00692138" w:rsidRPr="00FB020F" w:rsidRDefault="00692138" w:rsidP="00692138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FB020F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 week</w:t>
            </w:r>
          </w:p>
        </w:tc>
      </w:tr>
      <w:tr w:rsidR="00692138" w:rsidRPr="00707553" w14:paraId="3A7F52C3" w14:textId="77777777" w:rsidTr="00F4209C">
        <w:trPr>
          <w:trHeight w:val="362"/>
          <w:jc w:val="center"/>
        </w:trPr>
        <w:tc>
          <w:tcPr>
            <w:tcW w:w="3133" w:type="dxa"/>
          </w:tcPr>
          <w:p w14:paraId="7E0A870E" w14:textId="4196D88F" w:rsidR="00692138" w:rsidRDefault="00692138" w:rsidP="00692138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3317" w:type="dxa"/>
          </w:tcPr>
          <w:p w14:paraId="74EC1D8B" w14:textId="453BBE98" w:rsidR="00692138" w:rsidRPr="00692138" w:rsidRDefault="00692138" w:rsidP="00692138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692138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Create additional function (feedback, returned item…)</w:t>
            </w:r>
          </w:p>
        </w:tc>
        <w:tc>
          <w:tcPr>
            <w:tcW w:w="2738" w:type="dxa"/>
          </w:tcPr>
          <w:p w14:paraId="21364845" w14:textId="7B3F87C8" w:rsidR="00692138" w:rsidRPr="00FB020F" w:rsidRDefault="00692138" w:rsidP="00692138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FB020F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 week</w:t>
            </w:r>
          </w:p>
        </w:tc>
      </w:tr>
      <w:tr w:rsidR="00FD06E9" w:rsidRPr="00707553" w14:paraId="133B57B5" w14:textId="77777777" w:rsidTr="00F4209C">
        <w:trPr>
          <w:trHeight w:val="362"/>
          <w:jc w:val="center"/>
        </w:trPr>
        <w:tc>
          <w:tcPr>
            <w:tcW w:w="3133" w:type="dxa"/>
          </w:tcPr>
          <w:p w14:paraId="6F6DE6FD" w14:textId="66A06EFA" w:rsidR="00FD06E9" w:rsidRDefault="00FD06E9" w:rsidP="00692138">
            <w:pP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4</w:t>
            </w:r>
          </w:p>
        </w:tc>
        <w:tc>
          <w:tcPr>
            <w:tcW w:w="3317" w:type="dxa"/>
          </w:tcPr>
          <w:p w14:paraId="66437B68" w14:textId="570F3C3A" w:rsidR="00FD06E9" w:rsidRPr="00692138" w:rsidRDefault="00FD06E9" w:rsidP="00692138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Link the information among the function and check the system</w:t>
            </w:r>
          </w:p>
        </w:tc>
        <w:tc>
          <w:tcPr>
            <w:tcW w:w="2738" w:type="dxa"/>
          </w:tcPr>
          <w:p w14:paraId="45E23C97" w14:textId="080D367A" w:rsidR="00FD06E9" w:rsidRPr="00FB020F" w:rsidRDefault="00FB020F" w:rsidP="00692138">
            <w:pP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 w:rsidRPr="00FB020F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1 week</w:t>
            </w:r>
          </w:p>
        </w:tc>
      </w:tr>
    </w:tbl>
    <w:p w14:paraId="36FF655A" w14:textId="77777777" w:rsidR="004C5755" w:rsidRDefault="004C5755" w:rsidP="000F25F0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tbl>
      <w:tblPr>
        <w:tblStyle w:val="TableGrid"/>
        <w:tblpPr w:leftFromText="180" w:rightFromText="180" w:vertAnchor="text" w:tblpY="35"/>
        <w:tblW w:w="9164" w:type="dxa"/>
        <w:tblLook w:val="04A0" w:firstRow="1" w:lastRow="0" w:firstColumn="1" w:lastColumn="0" w:noHBand="0" w:noVBand="1"/>
      </w:tblPr>
      <w:tblGrid>
        <w:gridCol w:w="9164"/>
      </w:tblGrid>
      <w:tr w:rsidR="004C5755" w14:paraId="700A2CEB" w14:textId="77777777" w:rsidTr="00F4209C">
        <w:trPr>
          <w:trHeight w:val="909"/>
        </w:trPr>
        <w:tc>
          <w:tcPr>
            <w:tcW w:w="9164" w:type="dxa"/>
          </w:tcPr>
          <w:p w14:paraId="7EDFF014" w14:textId="77777777" w:rsidR="004C5755" w:rsidRPr="00707553" w:rsidRDefault="004C5755" w:rsidP="00F4209C">
            <w:pPr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C64FDA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lastRenderedPageBreak/>
              <w:t>INDIVIDUAL PROJECT SCHEDULE</w:t>
            </w:r>
          </w:p>
        </w:tc>
      </w:tr>
    </w:tbl>
    <w:p w14:paraId="516A24BD" w14:textId="77777777" w:rsidR="004C5755" w:rsidRDefault="004C5755" w:rsidP="004C5755">
      <w:pPr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1011"/>
        <w:gridCol w:w="4499"/>
        <w:gridCol w:w="3766"/>
      </w:tblGrid>
      <w:tr w:rsidR="004C5755" w14:paraId="398E4BDA" w14:textId="77777777" w:rsidTr="00F4209C">
        <w:trPr>
          <w:trHeight w:val="312"/>
        </w:trPr>
        <w:tc>
          <w:tcPr>
            <w:tcW w:w="1011" w:type="dxa"/>
          </w:tcPr>
          <w:p w14:paraId="701039C1" w14:textId="77777777" w:rsidR="004C5755" w:rsidRPr="00C64FDA" w:rsidRDefault="004C5755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proofErr w:type="spellStart"/>
            <w:r w:rsidRPr="00C64FD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S.No</w:t>
            </w:r>
            <w:proofErr w:type="spellEnd"/>
            <w:r w:rsidRPr="00C64FD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.</w:t>
            </w:r>
          </w:p>
        </w:tc>
        <w:tc>
          <w:tcPr>
            <w:tcW w:w="4499" w:type="dxa"/>
          </w:tcPr>
          <w:p w14:paraId="39848BD0" w14:textId="77777777" w:rsidR="004C5755" w:rsidRPr="00C64FDA" w:rsidRDefault="004C5755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C64FD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Activity Description</w:t>
            </w:r>
          </w:p>
        </w:tc>
        <w:tc>
          <w:tcPr>
            <w:tcW w:w="3766" w:type="dxa"/>
          </w:tcPr>
          <w:p w14:paraId="2CF47737" w14:textId="77777777" w:rsidR="004C5755" w:rsidRPr="00C64FDA" w:rsidRDefault="004C5755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 w:rsidRPr="00C64FDA"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Responsibility</w:t>
            </w:r>
          </w:p>
        </w:tc>
      </w:tr>
      <w:tr w:rsidR="004C5755" w14:paraId="6BAA2CE6" w14:textId="77777777" w:rsidTr="00F4209C">
        <w:trPr>
          <w:trHeight w:val="297"/>
        </w:trPr>
        <w:tc>
          <w:tcPr>
            <w:tcW w:w="1011" w:type="dxa"/>
          </w:tcPr>
          <w:p w14:paraId="2300BFFE" w14:textId="77777777" w:rsidR="004C5755" w:rsidRPr="00C64FDA" w:rsidRDefault="004C5755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1.</w:t>
            </w:r>
          </w:p>
        </w:tc>
        <w:tc>
          <w:tcPr>
            <w:tcW w:w="4499" w:type="dxa"/>
          </w:tcPr>
          <w:p w14:paraId="6ED225EC" w14:textId="2812F100" w:rsidR="004C5755" w:rsidRPr="00063DE9" w:rsidRDefault="00063DE9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proofErr w:type="spellStart"/>
            <w:r w:rsidRPr="00063DE9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Analyse</w:t>
            </w:r>
            <w:proofErr w:type="spellEnd"/>
            <w:r w:rsidRPr="00063DE9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the requirements of project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, design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inventory_management’s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interface and related functions (contact with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sale_person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, check inventory, report inventory’s items and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item_trend</w:t>
            </w:r>
            <w:proofErr w:type="spellEnd"/>
            <w:r w:rsidR="001B535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)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, produce login function</w:t>
            </w:r>
            <w:r w:rsidR="0030017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, create database</w:t>
            </w:r>
          </w:p>
        </w:tc>
        <w:tc>
          <w:tcPr>
            <w:tcW w:w="3766" w:type="dxa"/>
          </w:tcPr>
          <w:p w14:paraId="0F05C6D9" w14:textId="1707E8E0" w:rsidR="004C5755" w:rsidRPr="00063DE9" w:rsidRDefault="00063DE9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Tu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Le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Thanh</w:t>
            </w:r>
            <w:proofErr w:type="spellEnd"/>
          </w:p>
        </w:tc>
      </w:tr>
      <w:tr w:rsidR="00063DE9" w14:paraId="0E32ECD2" w14:textId="77777777" w:rsidTr="00F4209C">
        <w:trPr>
          <w:trHeight w:val="297"/>
        </w:trPr>
        <w:tc>
          <w:tcPr>
            <w:tcW w:w="1011" w:type="dxa"/>
          </w:tcPr>
          <w:p w14:paraId="52071D97" w14:textId="5DA65B27" w:rsidR="00063DE9" w:rsidRDefault="00063DE9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2.</w:t>
            </w:r>
          </w:p>
        </w:tc>
        <w:tc>
          <w:tcPr>
            <w:tcW w:w="4499" w:type="dxa"/>
          </w:tcPr>
          <w:p w14:paraId="76070869" w14:textId="4147C3B3" w:rsidR="00063DE9" w:rsidRPr="00063DE9" w:rsidRDefault="00063DE9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Design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sales_person’s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interface and related functions</w:t>
            </w:r>
            <w:r w:rsidR="001B535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(check item status, produce </w:t>
            </w:r>
            <w:r w:rsidR="00614629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and cancel </w:t>
            </w:r>
            <w:r w:rsidR="001B535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purchased invoice, </w:t>
            </w:r>
            <w:r w:rsidR="00614629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return item, make feedback)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, produce </w:t>
            </w:r>
            <w:r w:rsidR="001B5353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changing password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function</w:t>
            </w:r>
            <w:r w:rsidR="0030017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, create database</w:t>
            </w:r>
          </w:p>
        </w:tc>
        <w:tc>
          <w:tcPr>
            <w:tcW w:w="3766" w:type="dxa"/>
          </w:tcPr>
          <w:p w14:paraId="06DAAD31" w14:textId="11EF3A61" w:rsidR="00063DE9" w:rsidRDefault="00614629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Loc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Tran Tan</w:t>
            </w:r>
          </w:p>
        </w:tc>
      </w:tr>
      <w:tr w:rsidR="00614629" w14:paraId="6653B892" w14:textId="77777777" w:rsidTr="00F4209C">
        <w:trPr>
          <w:trHeight w:val="297"/>
        </w:trPr>
        <w:tc>
          <w:tcPr>
            <w:tcW w:w="1011" w:type="dxa"/>
          </w:tcPr>
          <w:p w14:paraId="2B8EBEDE" w14:textId="7B250B69" w:rsidR="00614629" w:rsidRDefault="00614629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3.</w:t>
            </w:r>
          </w:p>
        </w:tc>
        <w:tc>
          <w:tcPr>
            <w:tcW w:w="4499" w:type="dxa"/>
          </w:tcPr>
          <w:p w14:paraId="1E3D1667" w14:textId="67C194B4" w:rsidR="00614629" w:rsidRDefault="00614629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Design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sales_management’s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interface and related functions (check </w:t>
            </w:r>
            <w:r w:rsidR="00063449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invoices, returned items and transactions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, </w:t>
            </w:r>
            <w:r w:rsidR="00063449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check exceptional report</w:t>
            </w: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, </w:t>
            </w:r>
            <w:r w:rsidR="00063449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check </w:t>
            </w:r>
            <w:proofErr w:type="spellStart"/>
            <w:r w:rsidR="00063449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sales_trend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)</w:t>
            </w:r>
            <w:r w:rsidR="0030017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, create database</w:t>
            </w:r>
          </w:p>
        </w:tc>
        <w:tc>
          <w:tcPr>
            <w:tcW w:w="3766" w:type="dxa"/>
          </w:tcPr>
          <w:p w14:paraId="28913966" w14:textId="2088FCA6" w:rsidR="00614629" w:rsidRDefault="00614629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Huy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Tran </w:t>
            </w: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Thanh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Hoang</w:t>
            </w:r>
          </w:p>
        </w:tc>
      </w:tr>
      <w:tr w:rsidR="00F64406" w14:paraId="599004CA" w14:textId="77777777" w:rsidTr="00F4209C">
        <w:trPr>
          <w:trHeight w:val="297"/>
        </w:trPr>
        <w:tc>
          <w:tcPr>
            <w:tcW w:w="1011" w:type="dxa"/>
          </w:tcPr>
          <w:p w14:paraId="036002E5" w14:textId="050F98F7" w:rsidR="00F64406" w:rsidRDefault="00F64406" w:rsidP="00F4209C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6"/>
                <w:szCs w:val="26"/>
                <w:lang w:val="en-US"/>
              </w:rPr>
              <w:t>4.</w:t>
            </w:r>
          </w:p>
        </w:tc>
        <w:tc>
          <w:tcPr>
            <w:tcW w:w="4499" w:type="dxa"/>
          </w:tcPr>
          <w:p w14:paraId="155BBE38" w14:textId="521AF640" w:rsidR="00F64406" w:rsidRDefault="00F64406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Design administrator’s interface and related functions (create new user, item, category, change the item’s price)</w:t>
            </w:r>
            <w:r w:rsidR="00300172"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, create database</w:t>
            </w:r>
          </w:p>
        </w:tc>
        <w:tc>
          <w:tcPr>
            <w:tcW w:w="3766" w:type="dxa"/>
          </w:tcPr>
          <w:p w14:paraId="7B9D3891" w14:textId="2001AC42" w:rsidR="00F64406" w:rsidRDefault="002B0381" w:rsidP="00F4209C">
            <w:pPr>
              <w:jc w:val="center"/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>Anh</w:t>
            </w:r>
            <w:proofErr w:type="spellEnd"/>
            <w:r>
              <w:rPr>
                <w:rFonts w:asciiTheme="majorHAnsi" w:hAnsiTheme="majorHAnsi" w:cstheme="majorHAnsi"/>
                <w:bCs/>
                <w:sz w:val="26"/>
                <w:szCs w:val="26"/>
                <w:lang w:val="en-US"/>
              </w:rPr>
              <w:t xml:space="preserve"> Vu Hoang</w:t>
            </w:r>
          </w:p>
        </w:tc>
      </w:tr>
    </w:tbl>
    <w:p w14:paraId="7A896AFD" w14:textId="77777777" w:rsidR="00707553" w:rsidRPr="000F25F0" w:rsidRDefault="00707553" w:rsidP="000F25F0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707553" w:rsidRPr="000F25F0" w:rsidSect="009A2B3B">
      <w:footerReference w:type="default" r:id="rId37"/>
      <w:pgSz w:w="11906" w:h="16838"/>
      <w:pgMar w:top="85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DC76D8" w14:textId="77777777" w:rsidR="00BE61FD" w:rsidRDefault="00BE61FD" w:rsidP="00C6048B">
      <w:pPr>
        <w:spacing w:after="0" w:line="240" w:lineRule="auto"/>
      </w:pPr>
      <w:r>
        <w:separator/>
      </w:r>
    </w:p>
  </w:endnote>
  <w:endnote w:type="continuationSeparator" w:id="0">
    <w:p w14:paraId="25D608D5" w14:textId="77777777" w:rsidR="00BE61FD" w:rsidRDefault="00BE61FD" w:rsidP="00C60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11EBD1" w14:textId="77777777" w:rsidR="00C6048B" w:rsidRDefault="00C6048B">
    <w:pPr>
      <w:pStyle w:val="Footer"/>
    </w:pPr>
    <w:r w:rsidRPr="00C6048B">
      <w:rPr>
        <w:noProof/>
        <w:color w:val="323E4F" w:themeColor="text2" w:themeShade="BF"/>
        <w:sz w:val="24"/>
        <w:szCs w:val="24"/>
        <w:lang w:val="en-US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7602EEE5" wp14:editId="6993B9F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10060940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3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81"/>
                            <w:gridCol w:w="8426"/>
                            <w:gridCol w:w="453"/>
                          </w:tblGrid>
                          <w:tr w:rsidR="00C6048B" w:rsidRPr="00455DDB" w14:paraId="3BDD242E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6352B683" w14:textId="77777777" w:rsidR="00C6048B" w:rsidRPr="00455DDB" w:rsidRDefault="00C6048B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  <w:sz w:val="10"/>
                                    <w:szCs w:val="1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p w14:paraId="7730A1BE" w14:textId="77777777" w:rsidR="00C6048B" w:rsidRPr="00455DDB" w:rsidRDefault="00C6048B" w:rsidP="00455DDB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455DDB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  <w:sz w:val="20"/>
                                    <w:szCs w:val="20"/>
                                    <w:lang w:val="en-US"/>
                                  </w:rPr>
                                  <w:t>ACE-HCMC-6-APROTRAIN - 212 -214 NGUYEN DINH CHIEU ST, DISTRICT 3, HCMC</w:t>
                                </w: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1FB9F448" w14:textId="00E936EE" w:rsidR="00C6048B" w:rsidRPr="00455DDB" w:rsidRDefault="00C6048B">
                                <w:pPr>
                                  <w:pStyle w:val="Footer"/>
                                  <w:spacing w:before="40" w:after="40"/>
                                  <w:jc w:val="center"/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</w:rPr>
                                </w:pPr>
                                <w:r w:rsidRPr="00455DDB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455DDB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 w:rsidRPr="00455DDB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277EB5">
                                  <w:rPr>
                                    <w:rFonts w:asciiTheme="majorHAnsi" w:hAnsiTheme="majorHAnsi" w:cstheme="majorHAnsi"/>
                                    <w:noProof/>
                                    <w:color w:val="FFFFFF" w:themeColor="background1"/>
                                  </w:rPr>
                                  <w:t>1</w:t>
                                </w:r>
                                <w:r w:rsidRPr="00455DDB">
                                  <w:rPr>
                                    <w:rFonts w:asciiTheme="majorHAnsi" w:hAnsiTheme="majorHAnsi" w:cstheme="majorHAnsi"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2DC1D121" w14:textId="77777777" w:rsidR="00C6048B" w:rsidRPr="00455DDB" w:rsidRDefault="00C6048B">
                          <w:pPr>
                            <w:pStyle w:val="NoSpacing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02EEE5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alt="Color-block footer displaying page number" style="position:absolute;margin-left:0;margin-top:0;width:468pt;height:30.95pt;z-index:251659264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nkwIAAIYFAAAOAAAAZHJzL2Uyb0RvYy54bWysVF1P2zAUfZ+0/2D5HVLoQKMiRR2IaRIC&#10;NJh4dh27jXB8Pdtt0v36HTtJQWwvTHtxbu7H8f04vucXXWPYVvlQky350eGEM2UlVbVdlfzH4/XB&#10;Z85CFLYShqwq+U4FfjH/+OG8dTN1TGsylfIMIDbMWlfydYxuVhRBrlUjwiE5ZWHU5BsR8etXReVF&#10;C/TGFMeTyWnRkq+cJ6lCgPaqN/J5xtdayXindVCRmZIjt5hPn89lOov5uZitvHDrWg5piH/IohG1&#10;xaV7qCsRBdv4+g+oppaeAul4KKkpSOtaqlwDqjmavKnmYS2cyrWgOcHt2xT+H6y83d57VleY3ZQz&#10;KxrM6FF1kX2hjiVVpYJEvy7JkD9YGpLPTBNFDK2qgzNih64zJ1aK2U2zVD51tHVhBuAHB+jYAQno&#10;oz5AmRrVad+kL1rAYMdsdvt5pPsllCdnn6anE5gkbNOz6dHZcYIpXqKdD/GrooYloeQe885jENub&#10;EHvX0SVdZum6NibP3FjWlvx0ejLJAXsLwI1NviqzZ4BJFfWZZynujEo+xn5XGt3LBSRF5q26NJ5t&#10;BRgnpFQ25tozLryTl0YS7wkc/F+yek9wX8d4M9m4D25qSz5X/ybt6nlMWff+6PmrupMYu2U3THpJ&#10;1Q6D9tQ/ruDkdY1p3IgQ74XHa8IAsSHiHQ5tCF2nQeJsTf7X3/TJHySHlbMWr7Pk4edGeMWZ+WZB&#10;//SUR8GPwnIUwETwNZGOIZssIsBHM4raU/OExbFIt8AkrMRdJY+jeBn7HYHFI9VikZ3wYJ2IN/bB&#10;yQSdppG49dg9Ce8GAkZQ95bGdytmb3jY+6ZIS4tNJF1nkqaG9l0cGo3Hnmk+LKa0TV7/Z6+X9Tn/&#10;DQAA//8DAFBLAwQUAAYACAAAACEAk5YPgtwAAAAEAQAADwAAAGRycy9kb3ducmV2LnhtbEyPQUvD&#10;QBCF70L/wzKCN7upQmxiNqUGCuKhYlsouW2zYxLMzobsNo3/3qkXvTx4vOG9b7LVZDsx4uBbRwoW&#10;8wgEUuVMS7WCw35zvwThgyajO0eo4Bs9rPLZTaZT4y70geMu1IJLyKdaQRNCn0rpqwat9nPXI3H2&#10;6QarA9uhlmbQFy63nXyIolha3RIvNLrHosHqa3e2CorCb0vZv23Kp+X7S7J/LUc6lkrd3U7rZxAB&#10;p/B3DFd8RoecmU7uTMaLTgE/En6Vs+QxZntSEC8SkHkm/8PnPwAAAP//AwBQSwECLQAUAAYACAAA&#10;ACEAtoM4kv4AAADhAQAAEwAAAAAAAAAAAAAAAAAAAAAAW0NvbnRlbnRfVHlwZXNdLnhtbFBLAQIt&#10;ABQABgAIAAAAIQA4/SH/1gAAAJQBAAALAAAAAAAAAAAAAAAAAC8BAABfcmVscy8ucmVsc1BLAQIt&#10;ABQABgAIAAAAIQA3ZNxnkwIAAIYFAAAOAAAAAAAAAAAAAAAAAC4CAABkcnMvZTJvRG9jLnhtbFBL&#10;AQItABQABgAIAAAAIQCTlg+C3AAAAAQBAAAPAAAAAAAAAAAAAAAAAO0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81"/>
                      <w:gridCol w:w="8426"/>
                      <w:gridCol w:w="453"/>
                    </w:tblGrid>
                    <w:tr w:rsidR="00C6048B" w:rsidRPr="00455DDB" w14:paraId="3BDD242E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6352B683" w14:textId="77777777" w:rsidR="00C6048B" w:rsidRPr="00455DDB" w:rsidRDefault="00C6048B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  <w:sz w:val="10"/>
                              <w:szCs w:val="10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p w14:paraId="7730A1BE" w14:textId="77777777" w:rsidR="00C6048B" w:rsidRPr="00455DDB" w:rsidRDefault="00C6048B" w:rsidP="00455DDB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455DDB">
                            <w:rPr>
                              <w:rFonts w:asciiTheme="majorHAnsi" w:hAnsiTheme="majorHAnsi" w:cstheme="majorHAnsi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ACE-HCMC-6-APROTRAIN - 212 -214 NGUYEN DINH CHIEU ST, DISTRICT 3, HCMC</w:t>
                          </w:r>
                        </w:p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1FB9F448" w14:textId="00E936EE" w:rsidR="00C6048B" w:rsidRPr="00455DDB" w:rsidRDefault="00C6048B">
                          <w:pPr>
                            <w:pStyle w:val="Footer"/>
                            <w:spacing w:before="40" w:after="40"/>
                            <w:jc w:val="center"/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</w:pPr>
                          <w:r w:rsidRPr="00455DDB"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  <w:fldChar w:fldCharType="begin"/>
                          </w:r>
                          <w:r w:rsidRPr="00455DDB"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455DDB">
                            <w:rPr>
                              <w:rFonts w:asciiTheme="majorHAnsi" w:hAnsiTheme="majorHAnsi" w:cstheme="majorHAnsi"/>
                              <w:color w:val="FFFFFF" w:themeColor="background1"/>
                            </w:rPr>
                            <w:fldChar w:fldCharType="separate"/>
                          </w:r>
                          <w:r w:rsidR="00277EB5">
                            <w:rPr>
                              <w:rFonts w:asciiTheme="majorHAnsi" w:hAnsiTheme="majorHAnsi" w:cstheme="majorHAnsi"/>
                              <w:noProof/>
                              <w:color w:val="FFFFFF" w:themeColor="background1"/>
                            </w:rPr>
                            <w:t>1</w:t>
                          </w:r>
                          <w:r w:rsidRPr="00455DDB">
                            <w:rPr>
                              <w:rFonts w:asciiTheme="majorHAnsi" w:hAnsiTheme="majorHAnsi" w:cstheme="majorHAnsi"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2DC1D121" w14:textId="77777777" w:rsidR="00C6048B" w:rsidRPr="00455DDB" w:rsidRDefault="00C6048B">
                    <w:pPr>
                      <w:pStyle w:val="NoSpacing"/>
                      <w:rPr>
                        <w:sz w:val="10"/>
                        <w:szCs w:val="10"/>
                      </w:rPr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329589" w14:textId="77777777" w:rsidR="00BE61FD" w:rsidRDefault="00BE61FD" w:rsidP="00C6048B">
      <w:pPr>
        <w:spacing w:after="0" w:line="240" w:lineRule="auto"/>
      </w:pPr>
      <w:r>
        <w:separator/>
      </w:r>
    </w:p>
  </w:footnote>
  <w:footnote w:type="continuationSeparator" w:id="0">
    <w:p w14:paraId="2D815D08" w14:textId="77777777" w:rsidR="00BE61FD" w:rsidRDefault="00BE61FD" w:rsidP="00C604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F3102"/>
    <w:multiLevelType w:val="hybridMultilevel"/>
    <w:tmpl w:val="2D44EE7A"/>
    <w:lvl w:ilvl="0" w:tplc="8DCC594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E7B09"/>
    <w:multiLevelType w:val="hybridMultilevel"/>
    <w:tmpl w:val="B8E49E3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109D"/>
    <w:multiLevelType w:val="hybridMultilevel"/>
    <w:tmpl w:val="F1D4E512"/>
    <w:lvl w:ilvl="0" w:tplc="6052B6A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B0BA6"/>
    <w:multiLevelType w:val="hybridMultilevel"/>
    <w:tmpl w:val="DC2629FC"/>
    <w:lvl w:ilvl="0" w:tplc="3078FB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87BF7"/>
    <w:multiLevelType w:val="hybridMultilevel"/>
    <w:tmpl w:val="FB6E65F2"/>
    <w:lvl w:ilvl="0" w:tplc="4DB68D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00577E"/>
    <w:multiLevelType w:val="hybridMultilevel"/>
    <w:tmpl w:val="A9661B6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C514AC"/>
    <w:multiLevelType w:val="hybridMultilevel"/>
    <w:tmpl w:val="B8E49E3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99"/>
    <w:rsid w:val="00036499"/>
    <w:rsid w:val="000414D4"/>
    <w:rsid w:val="00050C60"/>
    <w:rsid w:val="00063449"/>
    <w:rsid w:val="00063DE9"/>
    <w:rsid w:val="00083B9C"/>
    <w:rsid w:val="0008713F"/>
    <w:rsid w:val="000A319C"/>
    <w:rsid w:val="000A78AF"/>
    <w:rsid w:val="000D2693"/>
    <w:rsid w:val="000E2247"/>
    <w:rsid w:val="000E5C1B"/>
    <w:rsid w:val="000F25F0"/>
    <w:rsid w:val="000F7372"/>
    <w:rsid w:val="00141F26"/>
    <w:rsid w:val="0016231B"/>
    <w:rsid w:val="001820FB"/>
    <w:rsid w:val="001960D2"/>
    <w:rsid w:val="001A5596"/>
    <w:rsid w:val="001B5353"/>
    <w:rsid w:val="001D3BCD"/>
    <w:rsid w:val="00202F5D"/>
    <w:rsid w:val="00213E61"/>
    <w:rsid w:val="00222A23"/>
    <w:rsid w:val="002270EA"/>
    <w:rsid w:val="00250DA0"/>
    <w:rsid w:val="00277EB5"/>
    <w:rsid w:val="00277EDB"/>
    <w:rsid w:val="00285D80"/>
    <w:rsid w:val="00296686"/>
    <w:rsid w:val="002B0381"/>
    <w:rsid w:val="002B2EEA"/>
    <w:rsid w:val="002E4B48"/>
    <w:rsid w:val="002E5C8E"/>
    <w:rsid w:val="00300172"/>
    <w:rsid w:val="003411F3"/>
    <w:rsid w:val="00350DD1"/>
    <w:rsid w:val="0035591A"/>
    <w:rsid w:val="00367EF9"/>
    <w:rsid w:val="00374023"/>
    <w:rsid w:val="0037675A"/>
    <w:rsid w:val="00376F4D"/>
    <w:rsid w:val="00391E35"/>
    <w:rsid w:val="003B05C1"/>
    <w:rsid w:val="003C1532"/>
    <w:rsid w:val="003C1BEA"/>
    <w:rsid w:val="003D63E6"/>
    <w:rsid w:val="003F08D5"/>
    <w:rsid w:val="00407703"/>
    <w:rsid w:val="004159BE"/>
    <w:rsid w:val="004254D1"/>
    <w:rsid w:val="004273AB"/>
    <w:rsid w:val="00455DDB"/>
    <w:rsid w:val="00486DC3"/>
    <w:rsid w:val="004A4F92"/>
    <w:rsid w:val="004B5F11"/>
    <w:rsid w:val="004C4D4D"/>
    <w:rsid w:val="004C5755"/>
    <w:rsid w:val="004E1862"/>
    <w:rsid w:val="004E622E"/>
    <w:rsid w:val="0051225F"/>
    <w:rsid w:val="0053082E"/>
    <w:rsid w:val="00530AD7"/>
    <w:rsid w:val="00571B72"/>
    <w:rsid w:val="005C3053"/>
    <w:rsid w:val="005D5946"/>
    <w:rsid w:val="005D6579"/>
    <w:rsid w:val="005E0291"/>
    <w:rsid w:val="005E33E6"/>
    <w:rsid w:val="005E3BCD"/>
    <w:rsid w:val="005F5D4F"/>
    <w:rsid w:val="006002EE"/>
    <w:rsid w:val="00606E84"/>
    <w:rsid w:val="00614629"/>
    <w:rsid w:val="0064157A"/>
    <w:rsid w:val="00673CCB"/>
    <w:rsid w:val="00674A9D"/>
    <w:rsid w:val="00692138"/>
    <w:rsid w:val="006A5CAC"/>
    <w:rsid w:val="006B112A"/>
    <w:rsid w:val="006C587A"/>
    <w:rsid w:val="006C6C65"/>
    <w:rsid w:val="006F008B"/>
    <w:rsid w:val="00704EB3"/>
    <w:rsid w:val="00707553"/>
    <w:rsid w:val="007318C1"/>
    <w:rsid w:val="007433DF"/>
    <w:rsid w:val="007838AD"/>
    <w:rsid w:val="007843D2"/>
    <w:rsid w:val="00785EA0"/>
    <w:rsid w:val="00792D63"/>
    <w:rsid w:val="007B4881"/>
    <w:rsid w:val="007B608D"/>
    <w:rsid w:val="007B6588"/>
    <w:rsid w:val="007D7B34"/>
    <w:rsid w:val="007F0DDC"/>
    <w:rsid w:val="00801247"/>
    <w:rsid w:val="008143B0"/>
    <w:rsid w:val="008679EA"/>
    <w:rsid w:val="00870596"/>
    <w:rsid w:val="008716E1"/>
    <w:rsid w:val="00872C70"/>
    <w:rsid w:val="008A3370"/>
    <w:rsid w:val="008D0FB1"/>
    <w:rsid w:val="00924844"/>
    <w:rsid w:val="00934572"/>
    <w:rsid w:val="009538BC"/>
    <w:rsid w:val="00983F23"/>
    <w:rsid w:val="009A272C"/>
    <w:rsid w:val="009A2B3B"/>
    <w:rsid w:val="00A03186"/>
    <w:rsid w:val="00A10FB7"/>
    <w:rsid w:val="00A31AEA"/>
    <w:rsid w:val="00A37BC0"/>
    <w:rsid w:val="00A43681"/>
    <w:rsid w:val="00A514E4"/>
    <w:rsid w:val="00A519C3"/>
    <w:rsid w:val="00A552D7"/>
    <w:rsid w:val="00A566AD"/>
    <w:rsid w:val="00A8411B"/>
    <w:rsid w:val="00AB4A60"/>
    <w:rsid w:val="00AB7140"/>
    <w:rsid w:val="00AF2872"/>
    <w:rsid w:val="00B03937"/>
    <w:rsid w:val="00B03F9A"/>
    <w:rsid w:val="00B1350F"/>
    <w:rsid w:val="00B33706"/>
    <w:rsid w:val="00B4059C"/>
    <w:rsid w:val="00B61824"/>
    <w:rsid w:val="00B61B51"/>
    <w:rsid w:val="00B74382"/>
    <w:rsid w:val="00BD6A40"/>
    <w:rsid w:val="00BE61FD"/>
    <w:rsid w:val="00BF565C"/>
    <w:rsid w:val="00BF56D4"/>
    <w:rsid w:val="00C01D0C"/>
    <w:rsid w:val="00C074C2"/>
    <w:rsid w:val="00C31C06"/>
    <w:rsid w:val="00C6048B"/>
    <w:rsid w:val="00C86AC4"/>
    <w:rsid w:val="00C9183F"/>
    <w:rsid w:val="00C91BD0"/>
    <w:rsid w:val="00C9255F"/>
    <w:rsid w:val="00C975FD"/>
    <w:rsid w:val="00CC266A"/>
    <w:rsid w:val="00CC6F31"/>
    <w:rsid w:val="00D04022"/>
    <w:rsid w:val="00D150BF"/>
    <w:rsid w:val="00D263F7"/>
    <w:rsid w:val="00D50E25"/>
    <w:rsid w:val="00D82214"/>
    <w:rsid w:val="00DA4B13"/>
    <w:rsid w:val="00DB2EAC"/>
    <w:rsid w:val="00DB76F6"/>
    <w:rsid w:val="00DC11AB"/>
    <w:rsid w:val="00DC346B"/>
    <w:rsid w:val="00DF6DBF"/>
    <w:rsid w:val="00E067C3"/>
    <w:rsid w:val="00E072F5"/>
    <w:rsid w:val="00E32DA6"/>
    <w:rsid w:val="00E378CB"/>
    <w:rsid w:val="00E80931"/>
    <w:rsid w:val="00E84975"/>
    <w:rsid w:val="00ED2000"/>
    <w:rsid w:val="00EF7E6B"/>
    <w:rsid w:val="00F04053"/>
    <w:rsid w:val="00F613F5"/>
    <w:rsid w:val="00F64406"/>
    <w:rsid w:val="00F70E23"/>
    <w:rsid w:val="00F75836"/>
    <w:rsid w:val="00F91C34"/>
    <w:rsid w:val="00F93696"/>
    <w:rsid w:val="00FB020F"/>
    <w:rsid w:val="00FB1D9B"/>
    <w:rsid w:val="00FD06E9"/>
    <w:rsid w:val="00FD2119"/>
    <w:rsid w:val="00FD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DB28B"/>
  <w15:chartTrackingRefBased/>
  <w15:docId w15:val="{36FA6800-1D58-4DB3-B5E2-5B2261A96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0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8B"/>
  </w:style>
  <w:style w:type="paragraph" w:styleId="Footer">
    <w:name w:val="footer"/>
    <w:basedOn w:val="Normal"/>
    <w:link w:val="FooterChar"/>
    <w:uiPriority w:val="99"/>
    <w:unhideWhenUsed/>
    <w:qFormat/>
    <w:rsid w:val="00C60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8B"/>
  </w:style>
  <w:style w:type="paragraph" w:styleId="NoSpacing">
    <w:name w:val="No Spacing"/>
    <w:uiPriority w:val="1"/>
    <w:qFormat/>
    <w:rsid w:val="00C6048B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7D7B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4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22</Pages>
  <Words>1586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166</cp:revision>
  <dcterms:created xsi:type="dcterms:W3CDTF">2021-05-24T01:10:00Z</dcterms:created>
  <dcterms:modified xsi:type="dcterms:W3CDTF">2023-02-16T13:14:00Z</dcterms:modified>
</cp:coreProperties>
</file>