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E654" w14:textId="0816A89D" w:rsidR="00A2602C" w:rsidRDefault="00A2602C">
      <w:r>
        <w:t>O CYPRESS é uma ferramentea usada para automatizar testes em aplicações web.</w:t>
      </w:r>
    </w:p>
    <w:p w14:paraId="463E302A" w14:textId="0F1583F5" w:rsidR="00A2602C" w:rsidRDefault="00A2602C">
      <w:r>
        <w:t>Ele simula ações reais de usuários, como abrir páginas, clicas em botões, preencher campos e erificar se tudo está funcionando corretamente.</w:t>
      </w:r>
    </w:p>
    <w:p w14:paraId="4BE1D565" w14:textId="0295CA25" w:rsidR="00A2602C" w:rsidRDefault="00A2602C">
      <w:r>
        <w:t>A ideia do teste E2E (end-to-end) é testar o fluxo completo da aplicação, como se fosse um usuário criando o sistema de verdade.</w:t>
      </w:r>
    </w:p>
    <w:p w14:paraId="781B9C0E" w14:textId="5AD6B6B2" w:rsidR="00A2602C" w:rsidRDefault="00A2602C">
      <w:r>
        <w:t>Primeiro, criamos uma aplicação simples de e-commerce usando node.js e Express.</w:t>
      </w:r>
    </w:p>
    <w:p w14:paraId="2E97C73A" w14:textId="77777777" w:rsidR="00A2602C" w:rsidRDefault="00A2602C"/>
    <w:p w14:paraId="76C30100" w14:textId="1B57F552" w:rsidR="00A2602C" w:rsidRDefault="00A2602C">
      <w:r>
        <w:t>Principais comandos</w:t>
      </w:r>
    </w:p>
    <w:p w14:paraId="5AE8B10A" w14:textId="2DC8B89C" w:rsidR="00A2602C" w:rsidRDefault="00A2602C">
      <w:r>
        <w:t>mKdin ecommerce-app</w:t>
      </w:r>
    </w:p>
    <w:p w14:paraId="3E006F2F" w14:textId="039B490C" w:rsidR="00A2602C" w:rsidRDefault="00A2602C">
      <w:r>
        <w:t>cd ecommerce-app</w:t>
      </w:r>
    </w:p>
    <w:p w14:paraId="073ED5DE" w14:textId="58FFBACD" w:rsidR="00A2602C" w:rsidRDefault="00A2602C">
      <w:r>
        <w:t>npm init-y</w:t>
      </w:r>
    </w:p>
    <w:p w14:paraId="3CE0C207" w14:textId="15804D47" w:rsidR="00A2602C" w:rsidRDefault="00A2602C">
      <w:r>
        <w:t>npm install express</w:t>
      </w:r>
    </w:p>
    <w:p w14:paraId="79C319B2" w14:textId="51E2A44D" w:rsidR="00A2602C" w:rsidRDefault="00A2602C" w:rsidP="00A2602C">
      <w:pPr>
        <w:pStyle w:val="PargrafodaLista"/>
        <w:numPr>
          <w:ilvl w:val="0"/>
          <w:numId w:val="2"/>
        </w:numPr>
      </w:pPr>
      <w:r>
        <w:t>Cria a porta do projeto</w:t>
      </w:r>
    </w:p>
    <w:p w14:paraId="0E027E3E" w14:textId="520B9CF9" w:rsidR="00A2602C" w:rsidRDefault="00A2602C" w:rsidP="00A2602C">
      <w:pPr>
        <w:pStyle w:val="PargrafodaLista"/>
        <w:numPr>
          <w:ilvl w:val="0"/>
          <w:numId w:val="2"/>
        </w:numPr>
      </w:pPr>
      <w:r>
        <w:t>Entra na pasta do projeto</w:t>
      </w:r>
    </w:p>
    <w:p w14:paraId="4FEB1260" w14:textId="6A61B1C8" w:rsidR="00A2602C" w:rsidRDefault="00A2602C" w:rsidP="00A2602C">
      <w:pPr>
        <w:pStyle w:val="PargrafodaLista"/>
        <w:numPr>
          <w:ilvl w:val="0"/>
          <w:numId w:val="2"/>
        </w:numPr>
      </w:pPr>
      <w:r>
        <w:t>Cria o projeto Node.js</w:t>
      </w:r>
    </w:p>
    <w:p w14:paraId="4664A5AE" w14:textId="3B628987" w:rsidR="00A2602C" w:rsidRDefault="00A2602C" w:rsidP="00A2602C">
      <w:pPr>
        <w:pStyle w:val="PargrafodaLista"/>
        <w:numPr>
          <w:ilvl w:val="0"/>
          <w:numId w:val="2"/>
        </w:numPr>
      </w:pPr>
      <w:r>
        <w:t>Instala o Express, usado para criar o Servidor</w:t>
      </w:r>
    </w:p>
    <w:p w14:paraId="74F58D0C" w14:textId="77777777" w:rsidR="00A2602C" w:rsidRDefault="00A2602C" w:rsidP="00A2602C"/>
    <w:p w14:paraId="3C1971A8" w14:textId="1068F619" w:rsidR="00A2602C" w:rsidRDefault="00A2602C" w:rsidP="00A2602C">
      <w:r>
        <w:t xml:space="preserve">Depois criamos o arquivo server.js com a aplicação e iniciamos o servidor: node server.js </w:t>
      </w:r>
    </w:p>
    <w:p w14:paraId="763BBFFD" w14:textId="60833BA9" w:rsidR="00A2602C" w:rsidRDefault="00A2602C" w:rsidP="00A2602C">
      <w:pPr>
        <w:pStyle w:val="PargrafodaLista"/>
        <w:numPr>
          <w:ilvl w:val="0"/>
          <w:numId w:val="2"/>
        </w:numPr>
      </w:pPr>
      <w:r>
        <w:t>Executa o servidor da aplicação</w:t>
      </w:r>
    </w:p>
    <w:p w14:paraId="53F4FC0B" w14:textId="7F39916D" w:rsidR="00A2602C" w:rsidRDefault="00A2602C" w:rsidP="00A2602C">
      <w:r>
        <w:t>A aplicação ficará disponível em:</w:t>
      </w:r>
    </w:p>
    <w:p w14:paraId="6D027C04" w14:textId="135C9BFE" w:rsidR="00A2602C" w:rsidRDefault="00A2602C" w:rsidP="00A2602C">
      <w:hyperlink r:id="rId5" w:history="1">
        <w:r w:rsidRPr="00FD3787">
          <w:rPr>
            <w:rStyle w:val="Hyperlink"/>
          </w:rPr>
          <w:t>HTTP://LOCALHOST:3000</w:t>
        </w:r>
      </w:hyperlink>
    </w:p>
    <w:p w14:paraId="3EC209A0" w14:textId="1468C518" w:rsidR="00A2602C" w:rsidRDefault="00A2602C" w:rsidP="00A2602C">
      <w:r>
        <w:t xml:space="preserve">- Cypress: ferramenta de testes automatizados </w:t>
      </w:r>
    </w:p>
    <w:p w14:paraId="3485E9A6" w14:textId="0E315EBA" w:rsidR="00A2602C" w:rsidRDefault="00A2602C" w:rsidP="00A2602C">
      <w:r>
        <w:t>- E2E: testa o sistema completo</w:t>
      </w:r>
    </w:p>
    <w:p w14:paraId="3B4A8A8E" w14:textId="4D3F869B" w:rsidR="00A2602C" w:rsidRDefault="00A2602C" w:rsidP="00A2602C">
      <w:r>
        <w:t>- Cy.visit(): abre página</w:t>
      </w:r>
    </w:p>
    <w:p w14:paraId="5816A76F" w14:textId="14EC8689" w:rsidR="00A2602C" w:rsidRDefault="00A2602C" w:rsidP="00A2602C">
      <w:r>
        <w:t>- Cy.git(): procura elementos</w:t>
      </w:r>
    </w:p>
    <w:p w14:paraId="6EEC40C2" w14:textId="5E4FFF0E" w:rsidR="00A2602C" w:rsidRDefault="00A2602C" w:rsidP="00A2602C">
      <w:r>
        <w:t>- Click(): clica</w:t>
      </w:r>
    </w:p>
    <w:p w14:paraId="08904940" w14:textId="5E3F2108" w:rsidR="00A2602C" w:rsidRDefault="00A2602C" w:rsidP="00A2602C">
      <w:r>
        <w:t>- Should(): verifica resultados</w:t>
      </w:r>
    </w:p>
    <w:p w14:paraId="0570DB55" w14:textId="2E570B69" w:rsidR="00A2602C" w:rsidRDefault="00A2602C" w:rsidP="00A2602C">
      <w:r>
        <w:t>OBJETIVO: encontrar bugs antes do usuários</w:t>
      </w:r>
    </w:p>
    <w:sectPr w:rsidR="00A260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47CA8"/>
    <w:multiLevelType w:val="hybridMultilevel"/>
    <w:tmpl w:val="8D4E848A"/>
    <w:lvl w:ilvl="0" w:tplc="53BA75E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26780F"/>
    <w:multiLevelType w:val="hybridMultilevel"/>
    <w:tmpl w:val="F0A0DB88"/>
    <w:lvl w:ilvl="0" w:tplc="EED4E4E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196943">
    <w:abstractNumId w:val="1"/>
  </w:num>
  <w:num w:numId="2" w16cid:durableId="67495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2C"/>
    <w:rsid w:val="00A2602C"/>
    <w:rsid w:val="00B2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ECDD4"/>
  <w15:chartTrackingRefBased/>
  <w15:docId w15:val="{F3D63E14-C359-4D97-BDA0-8C1F412D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6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6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6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6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6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60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60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60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60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60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60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60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60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60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6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60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60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2602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6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911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SOUZA VIEIRA</dc:creator>
  <cp:keywords/>
  <dc:description/>
  <cp:lastModifiedBy>MATHEUS SOUZA VIEIRA</cp:lastModifiedBy>
  <cp:revision>1</cp:revision>
  <dcterms:created xsi:type="dcterms:W3CDTF">2026-05-15T10:28:00Z</dcterms:created>
  <dcterms:modified xsi:type="dcterms:W3CDTF">2026-05-15T10:36:00Z</dcterms:modified>
</cp:coreProperties>
</file>