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60842B7D" w:rsidR="00E678AC" w:rsidRDefault="004B23E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76002A18">
                <wp:simplePos x="0" y="0"/>
                <wp:positionH relativeFrom="page">
                  <wp:posOffset>681990</wp:posOffset>
                </wp:positionH>
                <wp:positionV relativeFrom="paragraph">
                  <wp:posOffset>-508635</wp:posOffset>
                </wp:positionV>
                <wp:extent cx="9096375" cy="4733925"/>
                <wp:effectExtent l="0" t="0" r="0" b="9525"/>
                <wp:wrapNone/>
                <wp:docPr id="10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473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Ttulo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4F78E047" w:rsidR="00E678AC" w:rsidRPr="004B23E5" w:rsidRDefault="004B23E5">
                            <w:pPr>
                              <w:pStyle w:val="Ttulo1"/>
                              <w:jc w:val="center"/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3E5"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  <w:p w14:paraId="31422F2D" w14:textId="167A7671" w:rsidR="00E678AC" w:rsidRDefault="004B23E5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  <w:r w:rsidRPr="004B23E5">
                              <w:rPr>
                                <w:sz w:val="40"/>
                                <w:lang w:val="pt-BR"/>
                              </w:rPr>
                              <w:t>A Coordenação de G</w:t>
                            </w:r>
                            <w:r>
                              <w:rPr>
                                <w:sz w:val="40"/>
                                <w:lang w:val="pt-BR"/>
                              </w:rPr>
                              <w:t>rande Área 1 do IBMR certifica que</w:t>
                            </w:r>
                          </w:p>
                          <w:p w14:paraId="4AA6CA76" w14:textId="77777777" w:rsidR="00FD77A1" w:rsidRPr="004B23E5" w:rsidRDefault="00FD77A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3D7B9258" w14:textId="77777777" w:rsidR="00A0319D" w:rsidRPr="004B23E5" w:rsidRDefault="00A0319D">
                            <w:pPr>
                              <w:pStyle w:val="Ttulo2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2867224" w14:textId="6F28346A" w:rsidR="00084460" w:rsidRPr="00EB4736" w:rsidRDefault="00A0263E" w:rsidP="00A0319D">
                            <w:pPr>
                              <w:pStyle w:val="Ttulo2"/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  <w:t xml:space="preserve">bcxbcvb</w:t>
                            </w:r>
                          </w:p>
                          <w:p w14:paraId="746FA9EF" w14:textId="77777777" w:rsidR="00A0319D" w:rsidRPr="00B82EB2" w:rsidRDefault="00A0319D" w:rsidP="00A0319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4655CE6" w14:textId="77777777" w:rsidR="00A0319D" w:rsidRPr="00B82EB2" w:rsidRDefault="00A0319D" w:rsidP="00084460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07E0F5F" w14:textId="3B61FA39" w:rsidR="00E678AC" w:rsidRPr="00FD77A1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Participou como palestrante na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Unidade Curricular </w:t>
                            </w:r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gfd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, com a palestra</w:t>
                            </w:r>
                          </w:p>
                          <w:p w14:paraId="0CA9AA5B" w14:textId="6D715BA2" w:rsidR="00084460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“cxvbxc”, evento realizado no dia gfd.</w:t>
                            </w:r>
                          </w:p>
                          <w:p w14:paraId="12816D02" w14:textId="77777777" w:rsidR="00FD77A1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67A7F54" w14:textId="608FA5BF" w:rsidR="00FD77A1" w:rsidRPr="00084460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Rio de Janeiro, gfd.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7pt;margin-top:-40.05pt;width:716.25pt;height:372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Ttulo1"/>
                        <w:jc w:val="center"/>
                        <w:rPr>
                          <w:sz w:val="56"/>
                        </w:rPr>
                      </w:pPr>
                    </w:p>
                    <w:p w14:paraId="13D01855" w14:textId="4F78E047" w:rsidR="00E678AC" w:rsidRPr="004B23E5" w:rsidRDefault="004B23E5">
                      <w:pPr>
                        <w:pStyle w:val="Ttulo1"/>
                        <w:jc w:val="center"/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23E5"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  <w:p w14:paraId="31422F2D" w14:textId="167A7671" w:rsidR="00E678AC" w:rsidRDefault="004B23E5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  <w:r w:rsidRPr="004B23E5">
                        <w:rPr>
                          <w:sz w:val="40"/>
                          <w:lang w:val="pt-BR"/>
                        </w:rPr>
                        <w:t>A Coordenação de G</w:t>
                      </w:r>
                      <w:r>
                        <w:rPr>
                          <w:sz w:val="40"/>
                          <w:lang w:val="pt-BR"/>
                        </w:rPr>
                        <w:t>rande Área 1 do IBMR certifica que</w:t>
                      </w:r>
                    </w:p>
                    <w:p w14:paraId="4AA6CA76" w14:textId="77777777" w:rsidR="00FD77A1" w:rsidRPr="004B23E5" w:rsidRDefault="00FD77A1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3D7B9258" w14:textId="77777777" w:rsidR="00A0319D" w:rsidRPr="004B23E5" w:rsidRDefault="00A0319D">
                      <w:pPr>
                        <w:pStyle w:val="Ttulo2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2867224" w14:textId="6F28346A" w:rsidR="00084460" w:rsidRPr="00EB4736" w:rsidRDefault="00A0263E" w:rsidP="00A0319D">
                      <w:pPr>
                        <w:pStyle w:val="Ttulo2"/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</w:pPr>
                      <w:r w:rsidRPr="00EB4736"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  <w:t xml:space="preserve">bcxbcvb</w:t>
                      </w:r>
                    </w:p>
                    <w:p w14:paraId="746FA9EF" w14:textId="77777777" w:rsidR="00A0319D" w:rsidRPr="00B82EB2" w:rsidRDefault="00A0319D" w:rsidP="00A0319D">
                      <w:pPr>
                        <w:rPr>
                          <w:lang w:val="pt-BR"/>
                        </w:rPr>
                      </w:pPr>
                    </w:p>
                    <w:p w14:paraId="24655CE6" w14:textId="77777777" w:rsidR="00A0319D" w:rsidRPr="00B82EB2" w:rsidRDefault="00A0319D" w:rsidP="00084460">
                      <w:pPr>
                        <w:rPr>
                          <w:lang w:val="pt-BR"/>
                        </w:rPr>
                      </w:pPr>
                    </w:p>
                    <w:p w14:paraId="707E0F5F" w14:textId="3B61FA39" w:rsidR="00E678AC" w:rsidRPr="00FD77A1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Participou como palestrante na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 xml:space="preserve">Unidade Curricular </w:t>
                      </w:r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gfd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, com a palestra</w:t>
                      </w:r>
                    </w:p>
                    <w:p w14:paraId="0CA9AA5B" w14:textId="6D715BA2" w:rsidR="00084460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 xml:space="preserve">“cxvbxc”, evento realizado no dia gfd.</w:t>
                      </w:r>
                    </w:p>
                    <w:p w14:paraId="12816D02" w14:textId="77777777" w:rsidR="00FD77A1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67A7F54" w14:textId="608FA5BF" w:rsidR="00FD77A1" w:rsidRPr="00084460" w:rsidRDefault="00FD77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Rio de Janeiro, gfd.</w:t>
                      </w:r>
                    </w:p>
                    <w:p w14:paraId="2F209FD5" w14:textId="77777777" w:rsidR="00E678AC" w:rsidRDefault="00E678A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4926CEC3">
            <wp:simplePos x="0" y="0"/>
            <wp:positionH relativeFrom="margin">
              <wp:posOffset>7431405</wp:posOffset>
            </wp:positionH>
            <wp:positionV relativeFrom="paragraph">
              <wp:posOffset>0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5137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782" y="17810"/>
                <wp:lineTo x="18152" y="5822"/>
                <wp:lineTo x="14042" y="1712"/>
                <wp:lineTo x="12330" y="685"/>
                <wp:lineTo x="9590" y="685"/>
              </wp:wrapPolygon>
            </wp:wrapTight>
            <wp:docPr id="1002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0DD17" wp14:editId="03F1AD7C">
                <wp:simplePos x="0" y="0"/>
                <wp:positionH relativeFrom="page">
                  <wp:posOffset>47625</wp:posOffset>
                </wp:positionH>
                <wp:positionV relativeFrom="paragraph">
                  <wp:posOffset>-1032510</wp:posOffset>
                </wp:positionV>
                <wp:extent cx="9963150" cy="7667625"/>
                <wp:effectExtent l="114300" t="114300" r="114300" b="123825"/>
                <wp:wrapNone/>
                <wp:docPr id="100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0" cy="7667625"/>
                        </a:xfrm>
                        <a:prstGeom prst="rect">
                          <a:avLst/>
                        </a:prstGeom>
                        <a:noFill/>
                        <a:ln w="228600">
                          <a:gradFill flip="none" rotWithShape="1">
                            <a:gsLst>
                              <a:gs pos="53000">
                                <a:srgbClr val="5B0E70">
                                  <a:lumMod val="99000"/>
                                </a:srgbClr>
                              </a:gs>
                              <a:gs pos="96000">
                                <a:srgbClr val="6F0680"/>
                              </a:gs>
                              <a:gs pos="0">
                                <a:srgbClr val="B80808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2E2A" id="Retângulo 1" o:spid="_x0000_s1026" style="position:absolute;margin-left:3.75pt;margin-top:-81.3pt;width:784.5pt;height:60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" filled="f" strokeweight="18pt">
                <w10:wrap anchorx="page"/>
              </v:rect>
            </w:pict>
          </mc:Fallback>
        </mc:AlternateContent>
      </w:r>
    </w:p>
    <w:p w14:paraId="6EF9EE16" w14:textId="53144431" w:rsidR="00E678AC" w:rsidRDefault="00E678AC"/>
    <w:p w14:paraId="052FAC78" w14:textId="70750977" w:rsidR="00E678AC" w:rsidRDefault="00E678AC"/>
    <w:p w14:paraId="10F82F6B" w14:textId="7A9C7D69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5F0494F2" w:rsidR="00E678AC" w:rsidRDefault="00E678AC"/>
    <w:p w14:paraId="121B65F7" w14:textId="4DD2E26D" w:rsidR="00E678AC" w:rsidRDefault="00FD77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298DB" wp14:editId="4C7BE1DD">
                <wp:simplePos x="0" y="0"/>
                <wp:positionH relativeFrom="column">
                  <wp:posOffset>757555</wp:posOffset>
                </wp:positionH>
                <wp:positionV relativeFrom="paragraph">
                  <wp:posOffset>120015</wp:posOffset>
                </wp:positionV>
                <wp:extent cx="7229475" cy="28575"/>
                <wp:effectExtent l="0" t="0" r="28575" b="28575"/>
                <wp:wrapNone/>
                <wp:docPr id="100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0DB1" id="Conector reto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9.45pt" to="628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023716C" w14:textId="04FA5EF5" w:rsidR="00E678AC" w:rsidRDefault="00E678AC"/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6D2001C5" w:rsidR="00E678AC" w:rsidRDefault="00E678AC"/>
    <w:p w14:paraId="32082A4C" w14:textId="0B867D10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0ED09F">
                <wp:simplePos x="0" y="0"/>
                <wp:positionH relativeFrom="column">
                  <wp:posOffset>-371475</wp:posOffset>
                </wp:positionH>
                <wp:positionV relativeFrom="paragraph">
                  <wp:posOffset>276225</wp:posOffset>
                </wp:positionV>
                <wp:extent cx="4236720" cy="1097280"/>
                <wp:effectExtent l="0" t="0" r="0" b="7620"/>
                <wp:wrapNone/>
                <wp:docPr id="10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317E1" w14:textId="4D549D5E" w:rsidR="0078419F" w:rsidRPr="00EB4736" w:rsidRDefault="0078419F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 xml:space="preserve">gfd</w:t>
                            </w:r>
                          </w:p>
                          <w:p w14:paraId="716A2DD2" w14:textId="303AA661" w:rsidR="00E678AC" w:rsidRPr="00EB4736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 xml:space="preserve">gfd</w:t>
                            </w:r>
                          </w:p>
                          <w:p w14:paraId="116CC97A" w14:textId="1F025625" w:rsidR="00E678AC" w:rsidRPr="00EB4736" w:rsidRDefault="00FD77A1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Coordenador(a) de Grande Área 1/IBMR</w:t>
                            </w:r>
                          </w:p>
                          <w:p w14:paraId="157A0E49" w14:textId="77777777" w:rsidR="00E678AC" w:rsidRPr="00FD77A1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0682CC82" w14:textId="77777777" w:rsidR="00E678AC" w:rsidRPr="00FD77A1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7" type="#_x0000_t202" style="position:absolute;left:0;text-align:left;margin-left:-29.25pt;margin-top:21.75pt;width:333.6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" filled="f" stroked="f">
                <v:textbox>
                  <w:txbxContent>
                    <w:p w14:paraId="025317E1" w14:textId="4D549D5E" w:rsidR="0078419F" w:rsidRPr="00EB4736" w:rsidRDefault="0078419F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</w:pP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 xml:space="preserve">gfd</w:t>
                      </w:r>
                    </w:p>
                    <w:p w14:paraId="716A2DD2" w14:textId="303AA661" w:rsidR="00E678AC" w:rsidRPr="00EB4736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 xml:space="preserve">gfd</w:t>
                      </w:r>
                    </w:p>
                    <w:p w14:paraId="116CC97A" w14:textId="1F025625" w:rsidR="00E678AC" w:rsidRPr="00EB4736" w:rsidRDefault="00FD77A1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Coordenador(a) de Grande Área 1/IBMR</w:t>
                      </w:r>
                    </w:p>
                    <w:p w14:paraId="157A0E49" w14:textId="77777777" w:rsidR="00E678AC" w:rsidRPr="00FD77A1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0682CC82" w14:textId="77777777" w:rsidR="00E678AC" w:rsidRPr="00FD77A1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4B6EE3" w14:textId="4C4B9B02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32748E58">
                <wp:simplePos x="0" y="0"/>
                <wp:positionH relativeFrom="column">
                  <wp:posOffset>4535805</wp:posOffset>
                </wp:positionH>
                <wp:positionV relativeFrom="paragraph">
                  <wp:posOffset>47625</wp:posOffset>
                </wp:positionV>
                <wp:extent cx="3893820" cy="1485900"/>
                <wp:effectExtent l="0" t="0" r="0" b="0"/>
                <wp:wrapNone/>
                <wp:docPr id="100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A8A6" w14:textId="4A6EAAB3" w:rsidR="0078419F" w:rsidRPr="00EB4736" w:rsidRDefault="00AF7470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 xml:space="preserve">gfd</w:t>
                            </w:r>
                          </w:p>
                          <w:p w14:paraId="7CBD6C37" w14:textId="77777777" w:rsidR="00AF7470" w:rsidRPr="00EB4736" w:rsidRDefault="00AF7470">
                            <w:pPr>
                              <w:pStyle w:val="Ttulo3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 xml:space="preserve">gfd</w:t>
                            </w:r>
                          </w:p>
                          <w:p w14:paraId="41305A13" w14:textId="444095BE" w:rsidR="00E678AC" w:rsidRPr="00EB4736" w:rsidRDefault="0078419F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 Adjunto</w:t>
                            </w:r>
                          </w:p>
                          <w:p w14:paraId="76FC74A0" w14:textId="77777777" w:rsidR="00E678AC" w:rsidRPr="0078419F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4E130347" w14:textId="77777777" w:rsidR="00E678AC" w:rsidRPr="0078419F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8" type="#_x0000_t202" style="position:absolute;left:0;text-align:left;margin-left:357.15pt;margin-top:3.75pt;width:306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" filled="f" stroked="f">
                <v:textbox>
                  <w:txbxContent>
                    <w:p w14:paraId="3217A8A6" w14:textId="4A6EAAB3" w:rsidR="0078419F" w:rsidRPr="00EB4736" w:rsidRDefault="00AF7470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</w:pP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 xml:space="preserve">gfd</w:t>
                      </w:r>
                    </w:p>
                    <w:p w14:paraId="7CBD6C37" w14:textId="77777777" w:rsidR="00AF7470" w:rsidRPr="00EB4736" w:rsidRDefault="00AF7470">
                      <w:pPr>
                        <w:pStyle w:val="Ttulo3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 xml:space="preserve">gfd</w:t>
                      </w:r>
                    </w:p>
                    <w:p w14:paraId="41305A13" w14:textId="444095BE" w:rsidR="00E678AC" w:rsidRPr="00EB4736" w:rsidRDefault="0078419F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 Adjunto</w:t>
                      </w:r>
                    </w:p>
                    <w:p w14:paraId="76FC74A0" w14:textId="77777777" w:rsidR="00E678AC" w:rsidRPr="0078419F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4E130347" w14:textId="77777777" w:rsidR="00E678AC" w:rsidRPr="0078419F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9ED08" w14:textId="6D96A2BD" w:rsidR="00E678AC" w:rsidRDefault="00E678AC"/>
    <w:p w14:paraId="5F371B67" w14:textId="6A50D3E4" w:rsidR="00E678AC" w:rsidRDefault="007841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C50C" wp14:editId="2DE06894">
                <wp:simplePos x="0" y="0"/>
                <wp:positionH relativeFrom="column">
                  <wp:posOffset>4975225</wp:posOffset>
                </wp:positionH>
                <wp:positionV relativeFrom="paragraph">
                  <wp:posOffset>12065</wp:posOffset>
                </wp:positionV>
                <wp:extent cx="2916555" cy="15875"/>
                <wp:effectExtent l="0" t="0" r="36195" b="22225"/>
                <wp:wrapNone/>
                <wp:docPr id="100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5AD1" id="Conector reto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.95pt" to="621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6BCAC" wp14:editId="74129A9A">
                <wp:simplePos x="0" y="0"/>
                <wp:positionH relativeFrom="column">
                  <wp:posOffset>250825</wp:posOffset>
                </wp:positionH>
                <wp:positionV relativeFrom="paragraph">
                  <wp:posOffset>26670</wp:posOffset>
                </wp:positionV>
                <wp:extent cx="2916555" cy="15875"/>
                <wp:effectExtent l="0" t="0" r="36195" b="22225"/>
                <wp:wrapNone/>
                <wp:docPr id="100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2AB4" id="Conector re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2.1pt" to="24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02333E7" w14:textId="238E7EC7" w:rsidR="00E678AC" w:rsidRDefault="00E678AC"/>
    <w:p w14:paraId="418B1DED" w14:textId="01D689B3" w:rsidR="00E678AC" w:rsidRDefault="00E678AC"/>
    <w:p w14:paraId="7935DFB5" w14:textId="0A819558" w:rsidR="00F85BF1" w:rsidRPr="00825465" w:rsidRDefault="00F85BF1">
      <w:pPr>
        <w:rPr>
          <w:u w:val="single"/>
        </w:rPr>
      </w:pPr>
    </w:p>
    <w:sectPr w:rsidR="00F85BF1" w:rsidRPr="00825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480A" w14:textId="77777777" w:rsidR="00AC3FE9" w:rsidRDefault="00AC3FE9" w:rsidP="00160452">
      <w:r>
        <w:separator/>
      </w:r>
    </w:p>
  </w:endnote>
  <w:endnote w:type="continuationSeparator" w:id="0">
    <w:p w14:paraId="08F71D32" w14:textId="77777777" w:rsidR="00AC3FE9" w:rsidRDefault="00AC3FE9" w:rsidP="0016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457C" w14:textId="77777777" w:rsidR="00160452" w:rsidRDefault="001604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7AB0" w14:textId="284B19CD" w:rsidR="00160452" w:rsidRDefault="00160452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29963A" wp14:editId="3A960DF5">
          <wp:simplePos x="0" y="0"/>
          <wp:positionH relativeFrom="margin">
            <wp:posOffset>5509260</wp:posOffset>
          </wp:positionH>
          <wp:positionV relativeFrom="paragraph">
            <wp:posOffset>-69215</wp:posOffset>
          </wp:positionV>
          <wp:extent cx="3168645" cy="362585"/>
          <wp:effectExtent l="0" t="0" r="0" b="0"/>
          <wp:wrapSquare wrapText="bothSides"/>
          <wp:docPr id="159119217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4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8BB0" w14:textId="77777777" w:rsidR="00160452" w:rsidRDefault="001604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1D9D" w14:textId="77777777" w:rsidR="00AC3FE9" w:rsidRDefault="00AC3FE9" w:rsidP="00160452">
      <w:r>
        <w:separator/>
      </w:r>
    </w:p>
  </w:footnote>
  <w:footnote w:type="continuationSeparator" w:id="0">
    <w:p w14:paraId="296AB405" w14:textId="77777777" w:rsidR="00AC3FE9" w:rsidRDefault="00AC3FE9" w:rsidP="00160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7469" w14:textId="77777777" w:rsidR="00160452" w:rsidRDefault="001604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16C8" w14:textId="2BC37071" w:rsidR="00160452" w:rsidRDefault="00160452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08AC9D" wp14:editId="7B47B286">
          <wp:simplePos x="0" y="0"/>
          <wp:positionH relativeFrom="column">
            <wp:posOffset>-1163955</wp:posOffset>
          </wp:positionH>
          <wp:positionV relativeFrom="paragraph">
            <wp:posOffset>-296545</wp:posOffset>
          </wp:positionV>
          <wp:extent cx="1729740" cy="632056"/>
          <wp:effectExtent l="0" t="0" r="0" b="0"/>
          <wp:wrapSquare wrapText="bothSides"/>
          <wp:docPr id="460637490" name="Imagem 3" descr="Anima Educação | Learning Vill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nima Educação | Learning Vill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9740" cy="632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1058" w14:textId="77777777" w:rsidR="00160452" w:rsidRDefault="001604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090D20"/>
    <w:rsid w:val="00160452"/>
    <w:rsid w:val="001D78DF"/>
    <w:rsid w:val="002D3B86"/>
    <w:rsid w:val="003D7D58"/>
    <w:rsid w:val="003F236D"/>
    <w:rsid w:val="004B1E5C"/>
    <w:rsid w:val="004B23E5"/>
    <w:rsid w:val="00685F98"/>
    <w:rsid w:val="006C422B"/>
    <w:rsid w:val="0078419F"/>
    <w:rsid w:val="007E47B0"/>
    <w:rsid w:val="00825465"/>
    <w:rsid w:val="00912983"/>
    <w:rsid w:val="009C51B0"/>
    <w:rsid w:val="00A0263E"/>
    <w:rsid w:val="00A0319D"/>
    <w:rsid w:val="00AC3FE9"/>
    <w:rsid w:val="00AF7470"/>
    <w:rsid w:val="00B82EB2"/>
    <w:rsid w:val="00E24875"/>
    <w:rsid w:val="00E678AC"/>
    <w:rsid w:val="00E91F48"/>
    <w:rsid w:val="00EB4736"/>
    <w:rsid w:val="00F85BF1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link w:val="Ttulo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422B"/>
    <w:rPr>
      <w:kern w:val="2"/>
      <w:sz w:val="28"/>
      <w:szCs w:val="24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0452"/>
    <w:rPr>
      <w:kern w:val="2"/>
      <w:sz w:val="21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160452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templates for word</vt:lpstr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Thiago Barboza</cp:lastModifiedBy>
  <cp:revision>11</cp:revision>
  <dcterms:created xsi:type="dcterms:W3CDTF">2024-04-28T02:56:00Z</dcterms:created>
  <dcterms:modified xsi:type="dcterms:W3CDTF">2024-04-28T05:07:00Z</dcterms:modified>
  <dc:identifier/>
  <dc:language/>
</cp:coreProperties>
</file>