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1CAC9">
    <v:background id="_x0000_s2049" o:bwmode="white" fillcolor="#e1cac9" o:targetscreensize="1024,768">
      <v:fill angle="-135" focus="100%" type="gradient"/>
    </v:background>
  </w:background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286F" w14:paraId="37C54E65" w14:textId="77777777" w:rsidTr="006B286F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91AE4B9" w14:textId="52C919B1" w:rsidR="006B286F" w:rsidRDefault="006B286F" w:rsidP="006B286F">
            <w:pPr>
              <w:jc w:val="center"/>
              <w:rPr>
                <w:rFonts w:ascii="Gabriola" w:hAnsi="Gabriola" w:cs="Arial"/>
                <w:b/>
                <w:color w:val="AB6E69"/>
                <w:sz w:val="44"/>
                <w:szCs w:val="44"/>
                <w:u w:val="single"/>
              </w:rPr>
            </w:pPr>
            <w:r w:rsidRPr="0035758B">
              <w:rPr>
                <w:rFonts w:ascii="Gabriola" w:hAnsi="Gabriola" w:cs="Arial"/>
                <w:b/>
                <w:color w:val="AB6E69"/>
                <w:sz w:val="44"/>
                <w:szCs w:val="44"/>
                <w:u w:val="single"/>
              </w:rPr>
              <w:t>ANAMNESE PSICOLÓGICA</w:t>
            </w:r>
          </w:p>
        </w:tc>
      </w:tr>
    </w:tbl>
    <w:p w14:paraId="0A40A947" w14:textId="77777777" w:rsidR="005C6A21" w:rsidRPr="00A02F96" w:rsidRDefault="005C6A21">
      <w:pPr>
        <w:jc w:val="center"/>
        <w:rPr>
          <w:rFonts w:ascii="Arial" w:hAnsi="Arial" w:cs="Arial"/>
          <w:b/>
          <w:color w:val="AB6E69"/>
          <w:sz w:val="32"/>
          <w:szCs w:val="32"/>
          <w:u w:val="single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0448D7" w:rsidRPr="00A02F96" w14:paraId="0977FDE8" w14:textId="5178E7D2" w:rsidTr="00193AB1">
        <w:tc>
          <w:tcPr>
            <w:tcW w:w="9351" w:type="dxa"/>
            <w:shd w:val="clear" w:color="auto" w:fill="E1CAC9"/>
          </w:tcPr>
          <w:p w14:paraId="2662429A" w14:textId="2B62BF10" w:rsidR="000448D7" w:rsidRPr="00A02F96" w:rsidRDefault="000448D7" w:rsidP="00CC447D">
            <w:pPr>
              <w:rPr>
                <w:rFonts w:ascii="Arial" w:hAnsi="Arial" w:cs="Arial"/>
                <w:b/>
              </w:rPr>
            </w:pPr>
            <w:bookmarkStart w:id="0" w:name="_Hlk189492905"/>
            <w:r w:rsidRPr="00A02F96">
              <w:rPr>
                <w:rFonts w:ascii="Arial" w:hAnsi="Arial" w:cs="Arial"/>
                <w:b/>
              </w:rPr>
              <w:t>IDENTIFICAÇÃO PESSOAL</w:t>
            </w:r>
          </w:p>
        </w:tc>
      </w:tr>
      <w:bookmarkEnd w:id="0"/>
    </w:tbl>
    <w:p w14:paraId="5087B9A8" w14:textId="77777777" w:rsidR="00AC2ABD" w:rsidRDefault="00AC2ABD">
      <w:pPr>
        <w:spacing w:line="360" w:lineRule="auto"/>
        <w:jc w:val="both"/>
        <w:rPr>
          <w:rFonts w:ascii="Arial" w:eastAsia="Times New Roman" w:hAnsi="Arial" w:cs="Arial"/>
        </w:rPr>
      </w:pPr>
    </w:p>
    <w:p w14:paraId="6B019D0A" w14:textId="662F0EBB" w:rsidR="00EC299B" w:rsidRPr="00AF61C7" w:rsidRDefault="00061033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  <w:u w:val="single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Nome</w:t>
      </w:r>
      <w:r>
        <w:rPr>
          <w:rFonts w:ascii="Arial" w:eastAsia="Times New Roman" w:hAnsi="Arial" w:cs="Arial"/>
          <w:b/>
          <w:bCs/>
          <w:color w:val="404040" w:themeColor="text1" w:themeTint="BF"/>
        </w:rPr>
        <w:t>:</w:t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E81461" w:rsidRPr="002953A3">
        <w:rPr>
          <w:rFonts w:ascii="Arial" w:eastAsia="Times New Roman" w:hAnsi="Arial" w:cs="Arial"/>
          <w:color w:val="1F497D" w:themeColor="text2"/>
        </w:rPr>
        <w:t>{{NOME}}</w:t>
      </w:r>
      <w:r w:rsidR="00AC2ABD" w:rsidRPr="002953A3">
        <w:rPr>
          <w:rFonts w:ascii="Arial" w:eastAsia="Times New Roman" w:hAnsi="Arial" w:cs="Arial"/>
          <w:color w:val="1F497D" w:themeColor="text2"/>
        </w:rPr>
        <w:t xml:space="preserve"> {{SOBRENOME}}</w:t>
      </w:r>
    </w:p>
    <w:p w14:paraId="37F276DA" w14:textId="66332A22" w:rsidR="00EC299B" w:rsidRPr="00384551" w:rsidRDefault="00061033" w:rsidP="00AF61C7">
      <w:pPr>
        <w:spacing w:line="360" w:lineRule="auto"/>
        <w:rPr>
          <w:rFonts w:ascii="Arial" w:eastAsia="Times New Roman" w:hAnsi="Arial" w:cs="Arial"/>
          <w:color w:val="1F497D" w:themeColor="text2"/>
          <w:u w:val="single"/>
        </w:rPr>
      </w:pPr>
      <w:r w:rsidRPr="002953A3">
        <w:rPr>
          <w:rFonts w:ascii="Arial" w:eastAsia="Times New Roman" w:hAnsi="Arial" w:cs="Arial"/>
          <w:b/>
          <w:bCs/>
          <w:color w:val="404040" w:themeColor="text1" w:themeTint="BF"/>
        </w:rPr>
        <w:t xml:space="preserve">Idade: </w:t>
      </w:r>
      <w:r w:rsidR="00AF61C7" w:rsidRPr="002953A3">
        <w:rPr>
          <w:rFonts w:ascii="Arial" w:eastAsia="Times New Roman" w:hAnsi="Arial" w:cs="Arial"/>
          <w:color w:val="1F497D" w:themeColor="text2"/>
        </w:rPr>
        <w:t>{{DTNASC}}</w:t>
      </w:r>
      <w:r w:rsidR="00AC2ABD" w:rsidRPr="002953A3">
        <w:rPr>
          <w:rFonts w:ascii="Arial" w:eastAsia="Times New Roman" w:hAnsi="Arial" w:cs="Arial"/>
          <w:color w:val="404040" w:themeColor="text1" w:themeTint="BF"/>
        </w:rPr>
        <w:tab/>
      </w:r>
      <w:r w:rsidRPr="002953A3">
        <w:rPr>
          <w:rFonts w:ascii="Arial" w:eastAsia="Times New Roman" w:hAnsi="Arial" w:cs="Arial"/>
          <w:b/>
          <w:bCs/>
          <w:color w:val="404040" w:themeColor="text1" w:themeTint="BF"/>
        </w:rPr>
        <w:t xml:space="preserve">   Sexo:</w:t>
      </w:r>
      <w:r w:rsidR="000D1194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126052" w:rsidRPr="00126052">
        <w:rPr>
          <w:rFonts w:ascii="Arial" w:eastAsia="Times New Roman" w:hAnsi="Arial" w:cs="Arial"/>
          <w:color w:val="1F497D" w:themeColor="text2"/>
        </w:rPr>
        <w:t>{{GENERO}}</w:t>
      </w:r>
      <w:r w:rsidR="00126052">
        <w:rPr>
          <w:rFonts w:ascii="Arial" w:eastAsia="Times New Roman" w:hAnsi="Arial" w:cs="Arial"/>
          <w:color w:val="1F497D" w:themeColor="text2"/>
        </w:rPr>
        <w:tab/>
      </w:r>
      <w:r w:rsidR="00AF61C7" w:rsidRPr="002953A3">
        <w:rPr>
          <w:rFonts w:ascii="Arial" w:eastAsia="Times New Roman" w:hAnsi="Arial" w:cs="Arial"/>
          <w:b/>
          <w:bCs/>
          <w:color w:val="404040" w:themeColor="text1" w:themeTint="BF"/>
        </w:rPr>
        <w:t>Estado Civil:</w:t>
      </w:r>
      <w:r w:rsidR="00605AF6" w:rsidRPr="002953A3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C57595" w:rsidRPr="002953A3">
        <w:rPr>
          <w:rFonts w:ascii="Arial" w:eastAsia="Times New Roman" w:hAnsi="Arial" w:cs="Arial"/>
          <w:color w:val="1F497D" w:themeColor="text2"/>
        </w:rPr>
        <w:t>{{ESTADO_CIVIL}}</w:t>
      </w:r>
      <w:r w:rsidR="00AF61C7" w:rsidRPr="002953A3">
        <w:rPr>
          <w:rFonts w:ascii="Arial" w:eastAsia="Times New Roman" w:hAnsi="Arial" w:cs="Arial"/>
          <w:b/>
          <w:bCs/>
          <w:color w:val="1F497D" w:themeColor="text2"/>
        </w:rPr>
        <w:tab/>
      </w:r>
    </w:p>
    <w:p w14:paraId="6BC66A86" w14:textId="2B86AB52" w:rsidR="00EC299B" w:rsidRPr="002953A3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2953A3">
        <w:rPr>
          <w:rFonts w:ascii="Arial" w:eastAsia="Times New Roman" w:hAnsi="Arial" w:cs="Arial"/>
          <w:b/>
          <w:bCs/>
          <w:color w:val="404040" w:themeColor="text1" w:themeTint="BF"/>
        </w:rPr>
        <w:t>Endereço:</w:t>
      </w:r>
      <w:r w:rsidR="008810C7" w:rsidRPr="002953A3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6A1787" w:rsidRPr="002953A3">
        <w:rPr>
          <w:rFonts w:ascii="Arial" w:eastAsia="Times New Roman" w:hAnsi="Arial" w:cs="Arial"/>
          <w:color w:val="1F497D" w:themeColor="text2"/>
        </w:rPr>
        <w:t>{{RUA}}</w:t>
      </w:r>
      <w:r w:rsidR="00217504" w:rsidRPr="002953A3">
        <w:rPr>
          <w:rFonts w:ascii="Arial" w:eastAsia="Times New Roman" w:hAnsi="Arial" w:cs="Arial"/>
          <w:color w:val="1F497D" w:themeColor="text2"/>
        </w:rPr>
        <w:t xml:space="preserve">, </w:t>
      </w:r>
      <w:r w:rsidR="00B13280" w:rsidRPr="002953A3">
        <w:rPr>
          <w:rFonts w:ascii="Arial" w:eastAsia="Times New Roman" w:hAnsi="Arial" w:cs="Arial"/>
          <w:color w:val="1F497D" w:themeColor="text2"/>
        </w:rPr>
        <w:t>{{NUMERO}}</w:t>
      </w:r>
    </w:p>
    <w:p w14:paraId="0FEE5129" w14:textId="4802AB7D" w:rsidR="00EC299B" w:rsidRPr="002953A3" w:rsidRDefault="00000000" w:rsidP="00AF61C7">
      <w:pPr>
        <w:spacing w:line="360" w:lineRule="auto"/>
        <w:rPr>
          <w:rFonts w:ascii="Arial" w:eastAsia="Times New Roman" w:hAnsi="Arial" w:cs="Arial"/>
          <w:color w:val="404040" w:themeColor="text1" w:themeTint="BF"/>
          <w:u w:val="single"/>
        </w:rPr>
      </w:pPr>
      <w:r w:rsidRPr="002953A3">
        <w:rPr>
          <w:rFonts w:ascii="Arial" w:eastAsia="Times New Roman" w:hAnsi="Arial" w:cs="Arial"/>
          <w:b/>
          <w:bCs/>
          <w:color w:val="404040" w:themeColor="text1" w:themeTint="BF"/>
        </w:rPr>
        <w:t xml:space="preserve">Bairro: </w:t>
      </w:r>
      <w:r w:rsidR="005E6458" w:rsidRPr="002953A3">
        <w:rPr>
          <w:rFonts w:ascii="Arial" w:eastAsia="Times New Roman" w:hAnsi="Arial" w:cs="Arial"/>
          <w:color w:val="1F497D" w:themeColor="text2"/>
        </w:rPr>
        <w:t>{{BAIRRO}}</w:t>
      </w:r>
      <w:r w:rsidR="00AC2ABD" w:rsidRPr="002953A3">
        <w:rPr>
          <w:rFonts w:ascii="Arial" w:eastAsia="Times New Roman" w:hAnsi="Arial" w:cs="Arial"/>
          <w:b/>
          <w:bCs/>
          <w:color w:val="1F497D" w:themeColor="text2"/>
        </w:rPr>
        <w:tab/>
      </w:r>
      <w:r w:rsidR="00AC2ABD" w:rsidRPr="002953A3">
        <w:rPr>
          <w:rFonts w:ascii="Arial" w:eastAsia="Times New Roman" w:hAnsi="Arial" w:cs="Arial"/>
          <w:b/>
          <w:bCs/>
          <w:color w:val="404040" w:themeColor="text1" w:themeTint="BF"/>
        </w:rPr>
        <w:tab/>
      </w:r>
      <w:r w:rsidR="00AC2ABD" w:rsidRPr="002953A3">
        <w:rPr>
          <w:rFonts w:ascii="Arial" w:eastAsia="Times New Roman" w:hAnsi="Arial" w:cs="Arial"/>
          <w:b/>
          <w:bCs/>
          <w:color w:val="404040" w:themeColor="text1" w:themeTint="BF"/>
        </w:rPr>
        <w:tab/>
      </w:r>
      <w:r w:rsidRPr="002953A3">
        <w:rPr>
          <w:rFonts w:ascii="Arial" w:eastAsia="Times New Roman" w:hAnsi="Arial" w:cs="Arial"/>
          <w:b/>
          <w:bCs/>
          <w:color w:val="404040" w:themeColor="text1" w:themeTint="BF"/>
        </w:rPr>
        <w:t>Cidade:</w:t>
      </w:r>
      <w:r w:rsidR="00605AF6" w:rsidRPr="002953A3">
        <w:rPr>
          <w:rFonts w:ascii="Arial" w:eastAsia="Times New Roman" w:hAnsi="Arial" w:cs="Arial"/>
          <w:color w:val="404040" w:themeColor="text1" w:themeTint="BF"/>
        </w:rPr>
        <w:t xml:space="preserve"> </w:t>
      </w:r>
      <w:r w:rsidR="00C57595" w:rsidRPr="002953A3">
        <w:rPr>
          <w:rFonts w:ascii="Arial" w:eastAsia="Times New Roman" w:hAnsi="Arial" w:cs="Arial"/>
          <w:color w:val="1F497D" w:themeColor="text2"/>
        </w:rPr>
        <w:t>{{CIDADE}}</w:t>
      </w:r>
      <w:r w:rsidR="00605AF6" w:rsidRPr="002953A3">
        <w:rPr>
          <w:rFonts w:ascii="Arial" w:eastAsia="Times New Roman" w:hAnsi="Arial" w:cs="Arial"/>
          <w:color w:val="404040" w:themeColor="text1" w:themeTint="BF"/>
        </w:rPr>
        <w:tab/>
      </w:r>
      <w:r w:rsidR="00605AF6" w:rsidRPr="002953A3">
        <w:rPr>
          <w:rFonts w:ascii="Arial" w:eastAsia="Times New Roman" w:hAnsi="Arial" w:cs="Arial"/>
          <w:b/>
          <w:bCs/>
          <w:color w:val="404040" w:themeColor="text1" w:themeTint="BF"/>
        </w:rPr>
        <w:t>UF:</w:t>
      </w:r>
      <w:r w:rsidR="00605AF6" w:rsidRPr="002953A3">
        <w:rPr>
          <w:rFonts w:ascii="Arial" w:eastAsia="Times New Roman" w:hAnsi="Arial" w:cs="Arial"/>
          <w:color w:val="404040" w:themeColor="text1" w:themeTint="BF"/>
        </w:rPr>
        <w:t xml:space="preserve"> </w:t>
      </w:r>
      <w:r w:rsidR="00605AF6" w:rsidRPr="002953A3">
        <w:rPr>
          <w:rFonts w:ascii="Arial" w:eastAsia="Times New Roman" w:hAnsi="Arial" w:cs="Arial"/>
          <w:color w:val="1F497D" w:themeColor="text2"/>
        </w:rPr>
        <w:t>{{UF}}</w:t>
      </w:r>
      <w:r w:rsidRPr="002953A3">
        <w:rPr>
          <w:rFonts w:ascii="Arial" w:eastAsia="Times New Roman" w:hAnsi="Arial" w:cs="Arial"/>
          <w:b/>
          <w:bCs/>
          <w:color w:val="1F497D" w:themeColor="text2"/>
        </w:rPr>
        <w:t xml:space="preserve"> </w:t>
      </w:r>
    </w:p>
    <w:p w14:paraId="3329DB60" w14:textId="65D2CC71" w:rsidR="00AC2ABD" w:rsidRPr="00C03C53" w:rsidRDefault="00AF61C7" w:rsidP="00AF61C7">
      <w:pPr>
        <w:spacing w:line="360" w:lineRule="auto"/>
        <w:rPr>
          <w:rFonts w:ascii="Arial" w:eastAsia="Times New Roman" w:hAnsi="Arial" w:cs="Arial"/>
          <w:color w:val="404040" w:themeColor="text1" w:themeTint="BF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Profissão:</w:t>
      </w:r>
      <w:r w:rsidR="00605AF6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C03C53" w:rsidRPr="00C03C53">
        <w:rPr>
          <w:rFonts w:ascii="Arial" w:eastAsia="Times New Roman" w:hAnsi="Arial" w:cs="Arial"/>
          <w:color w:val="1F497D" w:themeColor="text2"/>
        </w:rPr>
        <w:t>{{PROFISSAO}}</w:t>
      </w:r>
      <w:r w:rsidR="00C03C53">
        <w:rPr>
          <w:rFonts w:ascii="Arial" w:eastAsia="Times New Roman" w:hAnsi="Arial" w:cs="Arial"/>
          <w:color w:val="404040" w:themeColor="text1" w:themeTint="BF"/>
        </w:rPr>
        <w:tab/>
      </w:r>
      <w:r w:rsidR="00AC2ABD" w:rsidRPr="00AF61C7">
        <w:rPr>
          <w:rFonts w:ascii="Arial" w:eastAsia="Times New Roman" w:hAnsi="Arial" w:cs="Arial"/>
          <w:b/>
          <w:bCs/>
          <w:color w:val="404040" w:themeColor="text1" w:themeTint="BF"/>
        </w:rPr>
        <w:t>Escolaridade:</w:t>
      </w:r>
      <w:r w:rsidR="00C03C53" w:rsidRPr="00C03C53">
        <w:rPr>
          <w:rFonts w:ascii="Courier New" w:eastAsia="Times New Roman" w:hAnsi="Courier New" w:cs="Courier New"/>
          <w:color w:val="F1FA8C"/>
          <w:sz w:val="20"/>
          <w:szCs w:val="20"/>
        </w:rPr>
        <w:t xml:space="preserve"> </w:t>
      </w:r>
      <w:r w:rsidR="00C03C53" w:rsidRPr="00C03C53">
        <w:rPr>
          <w:rFonts w:ascii="Arial" w:eastAsia="Times New Roman" w:hAnsi="Arial" w:cs="Arial"/>
          <w:color w:val="1F497D" w:themeColor="text2"/>
        </w:rPr>
        <w:t>{{ESCOLARIDADE}}</w:t>
      </w:r>
      <w:r w:rsidR="00C03C53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Religião:</w:t>
      </w:r>
      <w:r w:rsidR="00605AF6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C03C53" w:rsidRPr="00C03C53">
        <w:rPr>
          <w:rFonts w:ascii="Arial" w:eastAsia="Times New Roman" w:hAnsi="Arial" w:cs="Arial"/>
          <w:color w:val="1F497D" w:themeColor="text2"/>
        </w:rPr>
        <w:t>{{RELIGIAO}}</w:t>
      </w:r>
      <w:r w:rsidR="00AC2ABD" w:rsidRPr="00AF61C7">
        <w:rPr>
          <w:rFonts w:ascii="Arial" w:eastAsia="Times New Roman" w:hAnsi="Arial" w:cs="Arial"/>
          <w:b/>
          <w:bCs/>
          <w:color w:val="404040" w:themeColor="text1" w:themeTint="BF"/>
        </w:rPr>
        <w:tab/>
      </w:r>
      <w:r w:rsidR="00AC2ABD" w:rsidRPr="00AF61C7">
        <w:rPr>
          <w:rFonts w:ascii="Arial" w:eastAsia="Times New Roman" w:hAnsi="Arial" w:cs="Arial"/>
          <w:b/>
          <w:bCs/>
          <w:color w:val="404040" w:themeColor="text1" w:themeTint="BF"/>
        </w:rPr>
        <w:tab/>
      </w:r>
    </w:p>
    <w:p w14:paraId="3C690363" w14:textId="157D42E4" w:rsidR="00EC299B" w:rsidRPr="00AF61C7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C03C53">
        <w:rPr>
          <w:rFonts w:ascii="Arial" w:eastAsia="Times New Roman" w:hAnsi="Arial" w:cs="Arial"/>
          <w:b/>
          <w:bCs/>
        </w:rPr>
        <w:t>Telefone</w:t>
      </w:r>
      <w:r w:rsidR="00AC2ABD" w:rsidRPr="00C03C53">
        <w:rPr>
          <w:rFonts w:ascii="Arial" w:eastAsia="Times New Roman" w:hAnsi="Arial" w:cs="Arial"/>
          <w:b/>
          <w:bCs/>
        </w:rPr>
        <w:t>:</w:t>
      </w:r>
      <w:r w:rsidR="00605AF6" w:rsidRPr="00C03C53">
        <w:rPr>
          <w:rFonts w:ascii="Arial" w:eastAsia="Times New Roman" w:hAnsi="Arial" w:cs="Arial"/>
        </w:rPr>
        <w:t xml:space="preserve"> </w:t>
      </w:r>
      <w:r w:rsidR="00605AF6" w:rsidRPr="00C03C53">
        <w:rPr>
          <w:rFonts w:ascii="Arial" w:eastAsia="Times New Roman" w:hAnsi="Arial" w:cs="Arial"/>
          <w:color w:val="1F497D" w:themeColor="text2"/>
        </w:rPr>
        <w:t>{{TEL}}</w:t>
      </w:r>
      <w:r w:rsidR="00AC2ABD" w:rsidRPr="00C03C53">
        <w:rPr>
          <w:rFonts w:ascii="Arial" w:eastAsia="Times New Roman" w:hAnsi="Arial" w:cs="Arial"/>
          <w:color w:val="1F497D" w:themeColor="text2"/>
        </w:rPr>
        <w:tab/>
      </w:r>
      <w:r w:rsidR="00AC2ABD" w:rsidRPr="00AF61C7">
        <w:rPr>
          <w:rFonts w:ascii="Arial" w:eastAsia="Times New Roman" w:hAnsi="Arial" w:cs="Arial"/>
          <w:b/>
          <w:bCs/>
          <w:color w:val="404040" w:themeColor="text1" w:themeTint="BF"/>
        </w:rPr>
        <w:tab/>
      </w:r>
      <w:r w:rsidR="00AC2ABD" w:rsidRPr="00AF61C7">
        <w:rPr>
          <w:rFonts w:ascii="Arial" w:eastAsia="Times New Roman" w:hAnsi="Arial" w:cs="Arial"/>
          <w:b/>
          <w:bCs/>
          <w:color w:val="404040" w:themeColor="text1" w:themeTint="BF"/>
        </w:rPr>
        <w:tab/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Contato de emergência:</w:t>
      </w:r>
      <w:r w:rsidR="00605AF6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605AF6" w:rsidRPr="00C03C53">
        <w:rPr>
          <w:rFonts w:ascii="Arial" w:eastAsia="Times New Roman" w:hAnsi="Arial" w:cs="Arial"/>
          <w:color w:val="1F497D" w:themeColor="text2"/>
        </w:rPr>
        <w:t>{{TEL_EMER}}</w:t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</w:p>
    <w:p w14:paraId="42322644" w14:textId="31D1074A" w:rsidR="00EC299B" w:rsidRPr="00AF61C7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Filhos (nome, idade e sexo):</w:t>
      </w:r>
      <w:r w:rsidR="00605AF6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605AF6" w:rsidRPr="00C03C53">
        <w:rPr>
          <w:rFonts w:ascii="Arial" w:eastAsia="Times New Roman" w:hAnsi="Arial" w:cs="Arial"/>
          <w:color w:val="1F497D" w:themeColor="text2"/>
        </w:rPr>
        <w:t>{{FILHOS}}</w:t>
      </w:r>
      <w:r w:rsidR="00C03C53" w:rsidRPr="00C03C53">
        <w:rPr>
          <w:rFonts w:ascii="Arial" w:eastAsia="Times New Roman" w:hAnsi="Arial" w:cs="Arial"/>
          <w:color w:val="1F497D" w:themeColor="text2"/>
        </w:rPr>
        <w:t>, {{FILHOS_IDADE}} e {{FILHOS_SEXO}}</w:t>
      </w:r>
    </w:p>
    <w:p w14:paraId="1E2404BD" w14:textId="7C9980C3" w:rsidR="00EC299B" w:rsidRPr="00C03C53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  <w:u w:val="single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Cônjuge (nome, idade e profissão):</w:t>
      </w:r>
      <w:r w:rsidR="00605AF6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="00605AF6" w:rsidRPr="00C03C53">
        <w:rPr>
          <w:rFonts w:ascii="Arial" w:eastAsia="Times New Roman" w:hAnsi="Arial" w:cs="Arial"/>
          <w:color w:val="1F497D" w:themeColor="text2"/>
        </w:rPr>
        <w:t>{{CONJUGE}}</w:t>
      </w:r>
      <w:r w:rsidR="00C03C53" w:rsidRPr="00C03C53">
        <w:rPr>
          <w:rFonts w:ascii="Arial" w:eastAsia="Times New Roman" w:hAnsi="Arial" w:cs="Arial"/>
          <w:color w:val="1F497D" w:themeColor="text2"/>
        </w:rPr>
        <w:t>, {{CONJUGE_IDADE}}, {{CONJUGE_PROFISSAO}}</w:t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</w:p>
    <w:p w14:paraId="66D69B54" w14:textId="25980167" w:rsidR="00EC299B" w:rsidRPr="00AF61C7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Queixa principal:</w:t>
      </w:r>
      <w:r w:rsidRPr="00273215">
        <w:rPr>
          <w:rFonts w:ascii="Arial" w:eastAsia="Times New Roman" w:hAnsi="Arial" w:cs="Arial"/>
          <w:color w:val="1F497D" w:themeColor="text2"/>
        </w:rPr>
        <w:t xml:space="preserve"> </w:t>
      </w:r>
      <w:r w:rsidR="00605AF6" w:rsidRPr="00273215">
        <w:rPr>
          <w:rFonts w:ascii="Arial" w:eastAsia="Times New Roman" w:hAnsi="Arial" w:cs="Arial"/>
          <w:color w:val="1F497D" w:themeColor="text2"/>
        </w:rPr>
        <w:t>{{QX_PRINCIPAL}}</w:t>
      </w:r>
    </w:p>
    <w:p w14:paraId="5211C918" w14:textId="5AF8FC16" w:rsidR="00EC299B" w:rsidRPr="00C03C53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  <w:u w:val="single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Possibilidade de horários:</w:t>
      </w:r>
      <w:r w:rsidRPr="00273215">
        <w:rPr>
          <w:rFonts w:ascii="Arial" w:eastAsia="Times New Roman" w:hAnsi="Arial" w:cs="Arial"/>
          <w:color w:val="1F497D" w:themeColor="text2"/>
        </w:rPr>
        <w:t xml:space="preserve"> </w:t>
      </w:r>
      <w:r w:rsidR="00605AF6" w:rsidRPr="00273215">
        <w:rPr>
          <w:rFonts w:ascii="Arial" w:eastAsia="Times New Roman" w:hAnsi="Arial" w:cs="Arial"/>
          <w:color w:val="1F497D" w:themeColor="text2"/>
        </w:rPr>
        <w:t>{{POSSIBILIDADE_HORARIO}}</w:t>
      </w:r>
    </w:p>
    <w:p w14:paraId="0F5C86EC" w14:textId="45C557AA" w:rsidR="00EC299B" w:rsidRPr="00AF61C7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Fez terapia anteriormente</w:t>
      </w:r>
      <w:r w:rsidR="00273215">
        <w:rPr>
          <w:rFonts w:ascii="Arial" w:eastAsia="Times New Roman" w:hAnsi="Arial" w:cs="Arial"/>
          <w:b/>
          <w:bCs/>
          <w:color w:val="404040" w:themeColor="text1" w:themeTint="BF"/>
        </w:rPr>
        <w:t xml:space="preserve"> </w:t>
      </w: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(citar qual e quando)</w:t>
      </w:r>
      <w:r w:rsidR="00273215">
        <w:rPr>
          <w:rFonts w:ascii="Arial" w:eastAsia="Times New Roman" w:hAnsi="Arial" w:cs="Arial"/>
          <w:b/>
          <w:bCs/>
          <w:color w:val="404040" w:themeColor="text1" w:themeTint="BF"/>
        </w:rPr>
        <w:t>?</w:t>
      </w:r>
      <w:r w:rsidR="00605AF6" w:rsidRPr="00273215">
        <w:rPr>
          <w:rFonts w:ascii="Arial" w:eastAsia="Times New Roman" w:hAnsi="Arial" w:cs="Arial"/>
          <w:color w:val="1F497D" w:themeColor="text2"/>
        </w:rPr>
        <w:t xml:space="preserve"> {{FEZ_TERAPIA}} </w:t>
      </w:r>
      <w:r w:rsidRPr="00273215">
        <w:rPr>
          <w:rFonts w:ascii="Arial" w:eastAsia="Times New Roman" w:hAnsi="Arial" w:cs="Arial"/>
          <w:color w:val="1F497D" w:themeColor="text2"/>
        </w:rPr>
        <w:t xml:space="preserve"> </w:t>
      </w:r>
    </w:p>
    <w:p w14:paraId="6BB0C01B" w14:textId="5AF9540E" w:rsidR="00EC299B" w:rsidRPr="00AF61C7" w:rsidRDefault="00000000" w:rsidP="00AF61C7">
      <w:pPr>
        <w:spacing w:line="360" w:lineRule="auto"/>
        <w:rPr>
          <w:rFonts w:ascii="Arial" w:eastAsia="Times New Roman" w:hAnsi="Arial" w:cs="Arial"/>
          <w:b/>
          <w:bCs/>
          <w:color w:val="404040" w:themeColor="text1" w:themeTint="BF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Expectativas e objetivos do paciente:</w:t>
      </w:r>
      <w:r w:rsidRPr="00273215">
        <w:rPr>
          <w:rFonts w:ascii="Arial" w:eastAsia="Times New Roman" w:hAnsi="Arial" w:cs="Arial"/>
          <w:color w:val="1F497D" w:themeColor="text2"/>
        </w:rPr>
        <w:t xml:space="preserve"> </w:t>
      </w:r>
      <w:r w:rsidR="00605AF6" w:rsidRPr="00273215">
        <w:rPr>
          <w:rFonts w:ascii="Arial" w:eastAsia="Times New Roman" w:hAnsi="Arial" w:cs="Arial"/>
          <w:color w:val="1F497D" w:themeColor="text2"/>
        </w:rPr>
        <w:t>{{EXPECTATIVAS}}</w:t>
      </w:r>
    </w:p>
    <w:p w14:paraId="76C6CABC" w14:textId="3F550E59" w:rsidR="00EC299B" w:rsidRPr="00554DBA" w:rsidRDefault="00000000" w:rsidP="00AF61C7">
      <w:pPr>
        <w:spacing w:line="360" w:lineRule="auto"/>
        <w:rPr>
          <w:rFonts w:ascii="Arial" w:eastAsia="Times New Roman" w:hAnsi="Arial" w:cs="Arial"/>
          <w:b/>
          <w:bCs/>
          <w:u w:val="single"/>
        </w:rPr>
      </w:pPr>
      <w:r w:rsidRPr="00AF61C7">
        <w:rPr>
          <w:rFonts w:ascii="Arial" w:eastAsia="Times New Roman" w:hAnsi="Arial" w:cs="Arial"/>
          <w:b/>
          <w:bCs/>
          <w:color w:val="404040" w:themeColor="text1" w:themeTint="BF"/>
        </w:rPr>
        <w:t>Sintomas apresentados</w:t>
      </w:r>
      <w:r w:rsidRPr="00AF61C7">
        <w:rPr>
          <w:rFonts w:ascii="Arial" w:eastAsia="Times New Roman" w:hAnsi="Arial" w:cs="Arial"/>
          <w:b/>
          <w:bCs/>
        </w:rPr>
        <w:t>:</w:t>
      </w:r>
      <w:r w:rsidRPr="00273215">
        <w:rPr>
          <w:rFonts w:ascii="Arial" w:eastAsia="Times New Roman" w:hAnsi="Arial" w:cs="Arial"/>
          <w:color w:val="1F497D" w:themeColor="text2"/>
        </w:rPr>
        <w:t xml:space="preserve"> </w:t>
      </w:r>
      <w:r w:rsidR="00605AF6" w:rsidRPr="00273215">
        <w:rPr>
          <w:rFonts w:ascii="Arial" w:eastAsia="Times New Roman" w:hAnsi="Arial" w:cs="Arial"/>
          <w:color w:val="1F497D" w:themeColor="text2"/>
        </w:rPr>
        <w:t>{{SINTOMAS_APRESENTADOS}}</w:t>
      </w:r>
    </w:p>
    <w:p w14:paraId="435C831C" w14:textId="77777777" w:rsidR="00EC299B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554DBA" w:rsidRPr="00A02F96" w14:paraId="276A6E9C" w14:textId="77777777" w:rsidTr="00A73456">
        <w:tc>
          <w:tcPr>
            <w:tcW w:w="9351" w:type="dxa"/>
            <w:shd w:val="clear" w:color="auto" w:fill="E1CAC9"/>
          </w:tcPr>
          <w:p w14:paraId="127B8357" w14:textId="461FD2C3" w:rsidR="00554DBA" w:rsidRPr="00A02F96" w:rsidRDefault="00554DBA" w:rsidP="00A734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PARTE I – DIAGNÓSTICO </w:t>
            </w:r>
          </w:p>
        </w:tc>
      </w:tr>
    </w:tbl>
    <w:p w14:paraId="4C679AB2" w14:textId="77777777" w:rsidR="00AF61C7" w:rsidRPr="00A02F96" w:rsidRDefault="00AF61C7">
      <w:pPr>
        <w:spacing w:line="360" w:lineRule="auto"/>
        <w:jc w:val="both"/>
        <w:rPr>
          <w:rFonts w:ascii="Arial" w:eastAsia="Times New Roman" w:hAnsi="Arial" w:cs="Arial"/>
        </w:rPr>
      </w:pPr>
    </w:p>
    <w:p w14:paraId="62C6CF2B" w14:textId="1913F7C4" w:rsidR="00EC299B" w:rsidRPr="00533A96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384551">
        <w:rPr>
          <w:rFonts w:ascii="Arial" w:eastAsia="Times New Roman" w:hAnsi="Arial" w:cs="Arial"/>
          <w:b/>
          <w:bCs/>
        </w:rPr>
        <w:t>Conceituação psicológica do caso:</w:t>
      </w:r>
      <w:r w:rsidRPr="00AD7D9E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{{CONCEITUACAO}}</w:t>
      </w:r>
    </w:p>
    <w:p w14:paraId="0990A421" w14:textId="77777777" w:rsidR="00533A96" w:rsidRPr="00533A96" w:rsidRDefault="00000000" w:rsidP="00533A96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384551">
        <w:rPr>
          <w:rFonts w:ascii="Arial" w:eastAsia="Times New Roman" w:hAnsi="Arial" w:cs="Arial"/>
          <w:b/>
          <w:bCs/>
        </w:rPr>
        <w:t>Transtornos psiquiátricos anteriores: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{{TRANSTORNO_ANTERIORES}}</w:t>
      </w:r>
    </w:p>
    <w:p w14:paraId="179AFF19" w14:textId="08C8FE54" w:rsidR="00EC299B" w:rsidRPr="00533A96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  <w:u w:val="single"/>
        </w:rPr>
      </w:pPr>
      <w:r w:rsidRPr="00384551">
        <w:rPr>
          <w:rFonts w:ascii="Arial" w:eastAsia="Times New Roman" w:hAnsi="Arial" w:cs="Arial"/>
          <w:b/>
          <w:bCs/>
        </w:rPr>
        <w:t>Transtornos psiquiátricos familiares: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{{TRANSTORNO_FAMILIAR}}</w:t>
      </w:r>
    </w:p>
    <w:p w14:paraId="1A477F68" w14:textId="0017EBFC" w:rsidR="00EC299B" w:rsidRPr="00533A96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384551">
        <w:rPr>
          <w:rFonts w:ascii="Arial" w:eastAsia="Times New Roman" w:hAnsi="Arial" w:cs="Arial"/>
          <w:b/>
          <w:bCs/>
        </w:rPr>
        <w:t>Doenças importantes que teve: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{{DOENCAS_QUE_TEVE}}</w:t>
      </w:r>
    </w:p>
    <w:p w14:paraId="43EF7EFD" w14:textId="165853FB" w:rsidR="00EC299B" w:rsidRPr="00533A96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384551">
        <w:rPr>
          <w:rFonts w:ascii="Arial" w:eastAsia="Times New Roman" w:hAnsi="Arial" w:cs="Arial"/>
          <w:b/>
          <w:bCs/>
        </w:rPr>
        <w:t>Medicação que está tomando: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{{MEDICACAO_TOMANDO}}</w:t>
      </w:r>
    </w:p>
    <w:p w14:paraId="55E79151" w14:textId="0BC01E67" w:rsidR="00EC299B" w:rsidRPr="00533A96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384551">
        <w:rPr>
          <w:rFonts w:ascii="Arial" w:eastAsia="Times New Roman" w:hAnsi="Arial" w:cs="Arial"/>
          <w:b/>
          <w:bCs/>
        </w:rPr>
        <w:t>Medicação alternativa (chás, compostos, etc.):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33A96" w:rsidRPr="00533A96">
        <w:rPr>
          <w:rFonts w:ascii="Arial" w:eastAsia="Times New Roman" w:hAnsi="Arial" w:cs="Arial"/>
          <w:color w:val="1F497D" w:themeColor="text2"/>
        </w:rPr>
        <w:t>{{MEDICACAO_ALTERNATIVA}}</w:t>
      </w:r>
    </w:p>
    <w:p w14:paraId="2FBEAF5C" w14:textId="1C31F7FD" w:rsidR="00EC299B" w:rsidRPr="00AD7D9E" w:rsidRDefault="00000000">
      <w:pPr>
        <w:spacing w:line="360" w:lineRule="auto"/>
        <w:jc w:val="both"/>
        <w:rPr>
          <w:rFonts w:ascii="Arial" w:eastAsia="Times New Roman" w:hAnsi="Arial" w:cs="Arial"/>
          <w:u w:val="single"/>
        </w:rPr>
      </w:pPr>
      <w:r w:rsidRPr="00384551">
        <w:rPr>
          <w:rFonts w:ascii="Arial" w:eastAsia="Times New Roman" w:hAnsi="Arial" w:cs="Arial"/>
          <w:b/>
          <w:bCs/>
        </w:rPr>
        <w:t>Aplicação de testes? Se sim, qual resultado?</w:t>
      </w:r>
      <w:r w:rsidRPr="006E2A74">
        <w:rPr>
          <w:rFonts w:ascii="Arial" w:eastAsia="Times New Roman" w:hAnsi="Arial" w:cs="Arial"/>
          <w:color w:val="1F497D" w:themeColor="text2"/>
        </w:rPr>
        <w:t xml:space="preserve"> </w:t>
      </w:r>
      <w:r w:rsidR="005F7588" w:rsidRPr="006E2A74">
        <w:rPr>
          <w:rFonts w:ascii="Arial" w:eastAsia="Times New Roman" w:hAnsi="Arial" w:cs="Arial"/>
          <w:color w:val="1F497D" w:themeColor="text2"/>
        </w:rPr>
        <w:t>{{TESTES}}</w:t>
      </w:r>
    </w:p>
    <w:p w14:paraId="415A3B95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0C6C8E" w:rsidRPr="00A02F96" w14:paraId="1F89E2EE" w14:textId="77777777" w:rsidTr="00A73456">
        <w:tc>
          <w:tcPr>
            <w:tcW w:w="9351" w:type="dxa"/>
            <w:shd w:val="clear" w:color="auto" w:fill="E1CAC9"/>
          </w:tcPr>
          <w:p w14:paraId="4696BAD2" w14:textId="7E0E8583" w:rsidR="000C6C8E" w:rsidRPr="00A02F96" w:rsidRDefault="000C6C8E" w:rsidP="00A73456">
            <w:pPr>
              <w:rPr>
                <w:rFonts w:ascii="Arial" w:hAnsi="Arial" w:cs="Arial"/>
                <w:b/>
              </w:rPr>
            </w:pPr>
            <w:bookmarkStart w:id="1" w:name="_Hlk189495878"/>
            <w:r>
              <w:rPr>
                <w:rFonts w:ascii="Arial" w:hAnsi="Arial" w:cs="Arial"/>
                <w:b/>
              </w:rPr>
              <w:t>HISTÓRICO DA QUEIXA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bookmarkEnd w:id="1"/>
    </w:tbl>
    <w:p w14:paraId="203CFCB8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p w14:paraId="5EB7E14E" w14:textId="0B1B8510" w:rsidR="00EC299B" w:rsidRPr="000C6C8E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0C6C8E">
        <w:rPr>
          <w:rFonts w:ascii="Arial" w:eastAsia="Times New Roman" w:hAnsi="Arial" w:cs="Arial"/>
          <w:b/>
          <w:bCs/>
        </w:rPr>
        <w:t xml:space="preserve">Quando se iniciou? </w:t>
      </w:r>
      <w:r w:rsidR="000C6C8E" w:rsidRPr="000C6C8E">
        <w:rPr>
          <w:rFonts w:ascii="Arial" w:eastAsia="Times New Roman" w:hAnsi="Arial" w:cs="Arial"/>
          <w:color w:val="1F497D" w:themeColor="text2"/>
        </w:rPr>
        <w:t>{{HISTORICO}}</w:t>
      </w:r>
    </w:p>
    <w:p w14:paraId="4F4B4B98" w14:textId="25B13501" w:rsidR="00EC299B" w:rsidRPr="000C6C8E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0C6C8E">
        <w:rPr>
          <w:rFonts w:ascii="Arial" w:eastAsia="Times New Roman" w:hAnsi="Arial" w:cs="Arial"/>
          <w:b/>
          <w:bCs/>
        </w:rPr>
        <w:t xml:space="preserve">Eventos traumáticos de vida: </w:t>
      </w:r>
      <w:r w:rsidR="000C6C8E" w:rsidRPr="000C6C8E">
        <w:rPr>
          <w:rFonts w:ascii="Arial" w:eastAsia="Times New Roman" w:hAnsi="Arial" w:cs="Arial"/>
          <w:color w:val="1F497D" w:themeColor="text2"/>
        </w:rPr>
        <w:t>{{TRAUMAS}}</w:t>
      </w:r>
    </w:p>
    <w:p w14:paraId="169FF364" w14:textId="73D9F5AA" w:rsidR="00EC299B" w:rsidRPr="000C6C8E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0C6C8E">
        <w:rPr>
          <w:rFonts w:ascii="Arial" w:eastAsia="Times New Roman" w:hAnsi="Arial" w:cs="Arial"/>
          <w:b/>
          <w:bCs/>
        </w:rPr>
        <w:t xml:space="preserve">Eventos/fatores que precipitam/agravam crises: </w:t>
      </w:r>
      <w:r w:rsidR="000C6C8E" w:rsidRPr="000C6C8E">
        <w:rPr>
          <w:rFonts w:ascii="Arial" w:eastAsia="Times New Roman" w:hAnsi="Arial" w:cs="Arial"/>
          <w:color w:val="1F497D" w:themeColor="text2"/>
        </w:rPr>
        <w:t>{{FATORES_TRAUMATICOS}}</w:t>
      </w:r>
    </w:p>
    <w:p w14:paraId="11490FC2" w14:textId="7105D346" w:rsidR="00EC299B" w:rsidRPr="000C6C8E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0C6C8E">
        <w:rPr>
          <w:rFonts w:ascii="Arial" w:eastAsia="Times New Roman" w:hAnsi="Arial" w:cs="Arial"/>
          <w:b/>
          <w:bCs/>
        </w:rPr>
        <w:t xml:space="preserve">Uso de drogas: </w:t>
      </w:r>
      <w:r w:rsidR="000C6C8E" w:rsidRPr="000C6C8E">
        <w:rPr>
          <w:rFonts w:ascii="Arial" w:eastAsia="Times New Roman" w:hAnsi="Arial" w:cs="Arial"/>
          <w:color w:val="1F497D" w:themeColor="text2"/>
        </w:rPr>
        <w:t>{{DROGAS}}</w:t>
      </w:r>
    </w:p>
    <w:p w14:paraId="3AEE4371" w14:textId="0770CCC1" w:rsidR="00EC299B" w:rsidRPr="000C6C8E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0C6C8E">
        <w:rPr>
          <w:rFonts w:ascii="Arial" w:eastAsia="Times New Roman" w:hAnsi="Arial" w:cs="Arial"/>
          <w:b/>
          <w:bCs/>
        </w:rPr>
        <w:t xml:space="preserve">Tentativa de suicídio: </w:t>
      </w:r>
      <w:r w:rsidR="000C6C8E" w:rsidRPr="000C6C8E">
        <w:rPr>
          <w:rFonts w:ascii="Arial" w:eastAsia="Times New Roman" w:hAnsi="Arial" w:cs="Arial"/>
          <w:color w:val="1F497D" w:themeColor="text2"/>
        </w:rPr>
        <w:t>{{SUICIDIO}}</w:t>
      </w:r>
    </w:p>
    <w:p w14:paraId="619E2835" w14:textId="77777777" w:rsidR="00EC299B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0C6C8E" w:rsidRPr="00A02F96" w14:paraId="424EEE80" w14:textId="77777777" w:rsidTr="00A73456">
        <w:tc>
          <w:tcPr>
            <w:tcW w:w="9351" w:type="dxa"/>
            <w:shd w:val="clear" w:color="auto" w:fill="E1CAC9"/>
          </w:tcPr>
          <w:p w14:paraId="416E5F68" w14:textId="5777284C" w:rsidR="000C6C8E" w:rsidRPr="00A02F96" w:rsidRDefault="000C6C8E" w:rsidP="00A73456">
            <w:pPr>
              <w:rPr>
                <w:rFonts w:ascii="Arial" w:hAnsi="Arial" w:cs="Arial"/>
                <w:b/>
              </w:rPr>
            </w:pPr>
            <w:bookmarkStart w:id="2" w:name="_Hlk189496286"/>
            <w:r>
              <w:rPr>
                <w:rFonts w:ascii="Arial" w:hAnsi="Arial" w:cs="Arial"/>
                <w:b/>
              </w:rPr>
              <w:t>PARTE II – RELACIONAMENTOS IMPORTANTES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bookmarkEnd w:id="2"/>
    </w:tbl>
    <w:p w14:paraId="482AD4C1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p w14:paraId="2E30C190" w14:textId="5C320EFC" w:rsidR="00EC299B" w:rsidRPr="00DC11A1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Mãe: </w:t>
      </w:r>
      <w:r w:rsidR="00DC11A1" w:rsidRPr="00DC11A1">
        <w:rPr>
          <w:rFonts w:ascii="Arial" w:eastAsia="Times New Roman" w:hAnsi="Arial" w:cs="Arial"/>
          <w:color w:val="1F497D" w:themeColor="text2"/>
        </w:rPr>
        <w:t>{{REL_MAE}}</w:t>
      </w:r>
    </w:p>
    <w:p w14:paraId="1F7E75CD" w14:textId="185965D0" w:rsidR="00EC299B" w:rsidRPr="00DC11A1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Pai: </w:t>
      </w:r>
      <w:r w:rsidR="00DC11A1" w:rsidRPr="00DC11A1">
        <w:rPr>
          <w:rFonts w:ascii="Arial" w:eastAsia="Times New Roman" w:hAnsi="Arial" w:cs="Arial"/>
          <w:color w:val="1F497D" w:themeColor="text2"/>
        </w:rPr>
        <w:t>{{REL_PAI}}</w:t>
      </w:r>
    </w:p>
    <w:p w14:paraId="5179EDB2" w14:textId="0F35B0D6" w:rsidR="00EC299B" w:rsidRPr="00DC11A1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Irmãos: </w:t>
      </w:r>
      <w:r w:rsidR="00DC11A1" w:rsidRPr="00DC11A1">
        <w:rPr>
          <w:rFonts w:ascii="Arial" w:eastAsia="Times New Roman" w:hAnsi="Arial" w:cs="Arial"/>
          <w:color w:val="1F497D" w:themeColor="text2"/>
        </w:rPr>
        <w:t>{{REL_IRMAOS}}</w:t>
      </w:r>
    </w:p>
    <w:p w14:paraId="4DA0B6A8" w14:textId="583DD3DC" w:rsidR="00EC299B" w:rsidRPr="001E1B0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Filhos: </w:t>
      </w:r>
      <w:r w:rsidR="00DC11A1" w:rsidRPr="00DC11A1">
        <w:rPr>
          <w:rFonts w:ascii="Arial" w:eastAsia="Times New Roman" w:hAnsi="Arial" w:cs="Arial"/>
          <w:color w:val="1F497D" w:themeColor="text2"/>
        </w:rPr>
        <w:t>{{REL_FILHOS}}</w:t>
      </w:r>
    </w:p>
    <w:p w14:paraId="298C2193" w14:textId="6C00A304" w:rsidR="00EC299B" w:rsidRPr="00DC11A1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Outros importantes: </w:t>
      </w:r>
      <w:r w:rsidR="00DC11A1" w:rsidRPr="00DC11A1">
        <w:rPr>
          <w:rFonts w:ascii="Arial" w:eastAsia="Times New Roman" w:hAnsi="Arial" w:cs="Arial"/>
          <w:color w:val="1F497D" w:themeColor="text2"/>
        </w:rPr>
        <w:t>{{REL_OUTROS}}</w:t>
      </w:r>
    </w:p>
    <w:p w14:paraId="5C7A52AB" w14:textId="77777777" w:rsidR="00DC11A1" w:rsidRPr="00DC11A1" w:rsidRDefault="00000000" w:rsidP="00DC11A1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DC11A1">
        <w:rPr>
          <w:rFonts w:ascii="Arial" w:eastAsia="Times New Roman" w:hAnsi="Arial" w:cs="Arial"/>
          <w:b/>
          <w:bCs/>
        </w:rPr>
        <w:t xml:space="preserve">Observação sobre dinâmica familiar atual: </w:t>
      </w:r>
      <w:r w:rsidR="00DC11A1" w:rsidRPr="00DC11A1">
        <w:rPr>
          <w:rFonts w:ascii="Arial" w:eastAsia="Times New Roman" w:hAnsi="Arial" w:cs="Arial"/>
          <w:color w:val="1F497D" w:themeColor="text2"/>
        </w:rPr>
        <w:t>{{REL_OBS}}</w:t>
      </w:r>
    </w:p>
    <w:p w14:paraId="555CEFC6" w14:textId="5BC24CBA" w:rsidR="00EC299B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DC11A1" w:rsidRPr="00A02F96" w14:paraId="160F3E7A" w14:textId="77777777" w:rsidTr="00A73456">
        <w:tc>
          <w:tcPr>
            <w:tcW w:w="9351" w:type="dxa"/>
            <w:shd w:val="clear" w:color="auto" w:fill="E1CAC9"/>
          </w:tcPr>
          <w:p w14:paraId="613053E4" w14:textId="27A0C5F3" w:rsidR="00DC11A1" w:rsidRPr="00A02F96" w:rsidRDefault="00DC11A1" w:rsidP="00A73456">
            <w:pPr>
              <w:rPr>
                <w:rFonts w:ascii="Arial" w:hAnsi="Arial" w:cs="Arial"/>
                <w:b/>
              </w:rPr>
            </w:pPr>
            <w:bookmarkStart w:id="3" w:name="_Hlk189497015"/>
            <w:r>
              <w:rPr>
                <w:rFonts w:ascii="Arial" w:hAnsi="Arial" w:cs="Arial"/>
                <w:b/>
              </w:rPr>
              <w:t>PARTE I</w:t>
            </w:r>
            <w:r>
              <w:rPr>
                <w:rFonts w:ascii="Arial" w:hAnsi="Arial" w:cs="Arial"/>
                <w:b/>
              </w:rPr>
              <w:t>I</w:t>
            </w:r>
            <w:r>
              <w:rPr>
                <w:rFonts w:ascii="Arial" w:hAnsi="Arial" w:cs="Arial"/>
                <w:b/>
              </w:rPr>
              <w:t xml:space="preserve">I – </w:t>
            </w:r>
            <w:r>
              <w:rPr>
                <w:rFonts w:ascii="Arial" w:hAnsi="Arial" w:cs="Arial"/>
                <w:b/>
              </w:rPr>
              <w:t>INFÂNCIA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bookmarkEnd w:id="3"/>
    </w:tbl>
    <w:p w14:paraId="3E51FD64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p w14:paraId="6A72C575" w14:textId="7090A068" w:rsidR="00EC299B" w:rsidRPr="009071E2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9071E2">
        <w:rPr>
          <w:rFonts w:ascii="Arial" w:eastAsia="Times New Roman" w:hAnsi="Arial" w:cs="Arial"/>
          <w:b/>
          <w:bCs/>
        </w:rPr>
        <w:t xml:space="preserve">Gravidez (planejada ou não), parto, intercorrências obstétricas: </w:t>
      </w:r>
      <w:r w:rsidR="009071E2" w:rsidRPr="009071E2">
        <w:rPr>
          <w:rFonts w:ascii="Arial" w:eastAsia="Times New Roman" w:hAnsi="Arial" w:cs="Arial"/>
          <w:color w:val="1F497D" w:themeColor="text2"/>
        </w:rPr>
        <w:t>{{GRAVIDEZ}}</w:t>
      </w:r>
    </w:p>
    <w:p w14:paraId="500E1B6E" w14:textId="583565A5" w:rsidR="00EC299B" w:rsidRPr="009071E2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9071E2">
        <w:rPr>
          <w:rFonts w:ascii="Arial" w:eastAsia="Times New Roman" w:hAnsi="Arial" w:cs="Arial"/>
          <w:b/>
          <w:bCs/>
        </w:rPr>
        <w:t xml:space="preserve">Amamentação: </w:t>
      </w:r>
      <w:r w:rsidR="009071E2" w:rsidRPr="009071E2">
        <w:rPr>
          <w:rFonts w:ascii="Arial" w:eastAsia="Times New Roman" w:hAnsi="Arial" w:cs="Arial"/>
          <w:color w:val="1F497D" w:themeColor="text2"/>
        </w:rPr>
        <w:t>{{AMAMENTACAO}}</w:t>
      </w:r>
    </w:p>
    <w:p w14:paraId="393FE079" w14:textId="0D7434C1" w:rsidR="00EC299B" w:rsidRPr="009071E2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9071E2">
        <w:rPr>
          <w:rFonts w:ascii="Arial" w:eastAsia="Times New Roman" w:hAnsi="Arial" w:cs="Arial"/>
          <w:b/>
          <w:bCs/>
        </w:rPr>
        <w:t xml:space="preserve">Estressores na infância, crises: </w:t>
      </w:r>
      <w:r w:rsidR="009071E2" w:rsidRPr="009071E2">
        <w:rPr>
          <w:rFonts w:ascii="Arial" w:eastAsia="Times New Roman" w:hAnsi="Arial" w:cs="Arial"/>
          <w:color w:val="1F497D" w:themeColor="text2"/>
        </w:rPr>
        <w:t>{{ESTRESSORES}}</w:t>
      </w:r>
    </w:p>
    <w:p w14:paraId="629358CC" w14:textId="0738AAAA" w:rsidR="00EC299B" w:rsidRPr="009071E2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9071E2">
        <w:rPr>
          <w:rFonts w:ascii="Arial" w:eastAsia="Times New Roman" w:hAnsi="Arial" w:cs="Arial"/>
          <w:b/>
          <w:bCs/>
        </w:rPr>
        <w:t xml:space="preserve">Outros transtornos infantis (sono, alimentação, psicomotor, gagueira, tique, sonambulismo, aprendizagem): </w:t>
      </w:r>
      <w:r w:rsidR="009071E2" w:rsidRPr="009071E2">
        <w:rPr>
          <w:rFonts w:ascii="Arial" w:eastAsia="Times New Roman" w:hAnsi="Arial" w:cs="Arial"/>
          <w:color w:val="1F497D" w:themeColor="text2"/>
        </w:rPr>
        <w:t>{{OUTROS_TRANSTORNOS}}</w:t>
      </w:r>
    </w:p>
    <w:p w14:paraId="144FE0CA" w14:textId="77777777" w:rsidR="009071E2" w:rsidRPr="009071E2" w:rsidRDefault="00000000" w:rsidP="009071E2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9071E2">
        <w:rPr>
          <w:rFonts w:ascii="Arial" w:eastAsia="Times New Roman" w:hAnsi="Arial" w:cs="Arial"/>
          <w:b/>
          <w:bCs/>
        </w:rPr>
        <w:t xml:space="preserve">Outros comentários: </w:t>
      </w:r>
      <w:r w:rsidR="009071E2" w:rsidRPr="009071E2">
        <w:rPr>
          <w:rFonts w:ascii="Arial" w:eastAsia="Times New Roman" w:hAnsi="Arial" w:cs="Arial"/>
          <w:color w:val="1F497D" w:themeColor="text2"/>
        </w:rPr>
        <w:t>{{COMENTARIOS}}</w:t>
      </w:r>
    </w:p>
    <w:p w14:paraId="31338ACA" w14:textId="77777777" w:rsidR="00AC4E67" w:rsidRPr="00A02F96" w:rsidRDefault="00AC4E67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AC4E67" w:rsidRPr="00A02F96" w14:paraId="4981A069" w14:textId="77777777" w:rsidTr="00A73456">
        <w:tc>
          <w:tcPr>
            <w:tcW w:w="9351" w:type="dxa"/>
            <w:shd w:val="clear" w:color="auto" w:fill="E1CAC9"/>
          </w:tcPr>
          <w:p w14:paraId="5C412051" w14:textId="4CE86F62" w:rsidR="00AC4E67" w:rsidRPr="00A02F96" w:rsidRDefault="00AC4E67" w:rsidP="00A734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PARTE </w:t>
            </w:r>
            <w:r>
              <w:rPr>
                <w:rFonts w:ascii="Arial" w:hAnsi="Arial" w:cs="Arial"/>
                <w:b/>
              </w:rPr>
              <w:t>IV</w:t>
            </w:r>
            <w:r>
              <w:rPr>
                <w:rFonts w:ascii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ADOLESCÊNCIA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14A59EB" w14:textId="77777777" w:rsidR="00AC4E67" w:rsidRDefault="00AC4E67">
      <w:pPr>
        <w:spacing w:line="360" w:lineRule="auto"/>
        <w:jc w:val="both"/>
        <w:rPr>
          <w:rFonts w:ascii="Arial" w:eastAsia="Times New Roman" w:hAnsi="Arial" w:cs="Arial"/>
        </w:rPr>
      </w:pPr>
    </w:p>
    <w:p w14:paraId="0C8AB8FE" w14:textId="716D2E12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>Experiências afetivas marcantes</w:t>
      </w:r>
      <w:r w:rsidR="00AC4E67" w:rsidRPr="00AC4E67">
        <w:rPr>
          <w:rFonts w:ascii="Arial" w:eastAsia="Times New Roman" w:hAnsi="Arial" w:cs="Arial"/>
          <w:b/>
          <w:bCs/>
        </w:rPr>
        <w:t>:</w:t>
      </w:r>
      <w:r w:rsidRPr="00AC4E67">
        <w:rPr>
          <w:rFonts w:ascii="Arial" w:eastAsia="Times New Roman" w:hAnsi="Arial" w:cs="Arial"/>
          <w:b/>
          <w:bCs/>
        </w:rPr>
        <w:t xml:space="preserve"> </w:t>
      </w:r>
      <w:r w:rsidR="00AC4E67" w:rsidRPr="00AC4E67">
        <w:rPr>
          <w:rFonts w:ascii="Arial" w:eastAsia="Times New Roman" w:hAnsi="Arial" w:cs="Arial"/>
          <w:color w:val="1F497D" w:themeColor="text2"/>
        </w:rPr>
        <w:t>{{ADOL_AFETIVA}}</w:t>
      </w:r>
    </w:p>
    <w:p w14:paraId="40E7A437" w14:textId="064F8441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>Experiências sexuais marcantes</w:t>
      </w:r>
      <w:r w:rsidR="00AC4E67" w:rsidRPr="00AC4E67">
        <w:rPr>
          <w:rFonts w:ascii="Arial" w:eastAsia="Times New Roman" w:hAnsi="Arial" w:cs="Arial"/>
          <w:b/>
          <w:bCs/>
        </w:rPr>
        <w:t>:</w:t>
      </w:r>
      <w:r w:rsidRPr="00AC4E67">
        <w:rPr>
          <w:rFonts w:ascii="Arial" w:eastAsia="Times New Roman" w:hAnsi="Arial" w:cs="Arial"/>
          <w:b/>
          <w:bCs/>
        </w:rPr>
        <w:t xml:space="preserve"> </w:t>
      </w:r>
      <w:r w:rsidR="00AC4E67" w:rsidRPr="00AC4E67">
        <w:rPr>
          <w:rFonts w:ascii="Arial" w:eastAsia="Times New Roman" w:hAnsi="Arial" w:cs="Arial"/>
          <w:color w:val="1F497D" w:themeColor="text2"/>
        </w:rPr>
        <w:t>{{ADOL_SEXUAIS}}</w:t>
      </w:r>
    </w:p>
    <w:p w14:paraId="6AFF5444" w14:textId="2D5DBC9A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lastRenderedPageBreak/>
        <w:t xml:space="preserve">Independência/ Primeiros empregos: </w:t>
      </w:r>
      <w:r w:rsidR="00AC4E67" w:rsidRPr="00AC4E67">
        <w:rPr>
          <w:rFonts w:ascii="Arial" w:eastAsia="Times New Roman" w:hAnsi="Arial" w:cs="Arial"/>
          <w:color w:val="1F497D" w:themeColor="text2"/>
        </w:rPr>
        <w:t>{{ADOL_INDEPEN}}</w:t>
      </w:r>
    </w:p>
    <w:p w14:paraId="6050AD43" w14:textId="5368F85D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Círculo de amizades: </w:t>
      </w:r>
      <w:r w:rsidR="00AC4E67" w:rsidRPr="00AC4E67">
        <w:rPr>
          <w:rFonts w:ascii="Arial" w:eastAsia="Times New Roman" w:hAnsi="Arial" w:cs="Arial"/>
          <w:color w:val="1F497D" w:themeColor="text2"/>
        </w:rPr>
        <w:t>{{ADOL_CIRCULO}}</w:t>
      </w:r>
    </w:p>
    <w:p w14:paraId="1213C739" w14:textId="77777777" w:rsidR="00EC299B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AC4E67" w:rsidRPr="00A02F96" w14:paraId="02D2AE9A" w14:textId="77777777" w:rsidTr="00A73456">
        <w:tc>
          <w:tcPr>
            <w:tcW w:w="9351" w:type="dxa"/>
            <w:shd w:val="clear" w:color="auto" w:fill="E1CAC9"/>
          </w:tcPr>
          <w:p w14:paraId="29141768" w14:textId="69BA6A89" w:rsidR="00AC4E67" w:rsidRPr="00A02F96" w:rsidRDefault="00AC4E67" w:rsidP="00A734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PARTE </w:t>
            </w:r>
            <w:r>
              <w:rPr>
                <w:rFonts w:ascii="Arial" w:hAnsi="Arial" w:cs="Arial"/>
                <w:b/>
              </w:rPr>
              <w:t>V</w:t>
            </w:r>
            <w:r>
              <w:rPr>
                <w:rFonts w:ascii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VIDA ADULTA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5E2C7957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p w14:paraId="6B37D8AB" w14:textId="564052A8" w:rsidR="00EC299B" w:rsidRPr="00E118B7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AC4E67">
        <w:rPr>
          <w:rFonts w:ascii="Arial" w:eastAsia="Times New Roman" w:hAnsi="Arial" w:cs="Arial"/>
          <w:b/>
          <w:bCs/>
        </w:rPr>
        <w:t xml:space="preserve">Relacionamento com parceiro: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{{ADULTA_PARCEIRO}}</w:t>
      </w:r>
    </w:p>
    <w:p w14:paraId="587FFEB2" w14:textId="22FF5931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Vida sexual atual: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{{ADULTA_SEXUAL}}</w:t>
      </w:r>
    </w:p>
    <w:p w14:paraId="415AE621" w14:textId="3CD0A068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Situação financeira: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{{ADULTA_FINCEIRA}}</w:t>
      </w:r>
    </w:p>
    <w:p w14:paraId="573B564E" w14:textId="6C8CC322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Abortos espontâneos/provocados: </w:t>
      </w:r>
      <w:r w:rsidR="00E118B7" w:rsidRPr="00E118B7">
        <w:rPr>
          <w:rFonts w:ascii="Arial" w:eastAsia="Times New Roman" w:hAnsi="Arial" w:cs="Arial"/>
          <w:color w:val="1F497D" w:themeColor="text2"/>
        </w:rPr>
        <w:t>{{ABORTOS}}</w:t>
      </w:r>
    </w:p>
    <w:p w14:paraId="1A6AD1C5" w14:textId="4248673F" w:rsidR="00EC299B" w:rsidRPr="00AC4E67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Apoio social disponível: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{{ADULTA_APOIO}}</w:t>
      </w:r>
    </w:p>
    <w:p w14:paraId="0EFE2778" w14:textId="33C242D7" w:rsidR="00EC299B" w:rsidRPr="00E118B7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AC4E67">
        <w:rPr>
          <w:rFonts w:ascii="Arial" w:eastAsia="Times New Roman" w:hAnsi="Arial" w:cs="Arial"/>
          <w:b/>
          <w:bCs/>
        </w:rPr>
        <w:t xml:space="preserve">Outros transtornos atuais (sonos, alimentação, tiques </w:t>
      </w:r>
      <w:proofErr w:type="spellStart"/>
      <w:r w:rsidRPr="00AC4E67">
        <w:rPr>
          <w:rFonts w:ascii="Arial" w:eastAsia="Times New Roman" w:hAnsi="Arial" w:cs="Arial"/>
          <w:b/>
          <w:bCs/>
        </w:rPr>
        <w:t>etc</w:t>
      </w:r>
      <w:proofErr w:type="spellEnd"/>
      <w:r w:rsidRPr="00AC4E67">
        <w:rPr>
          <w:rFonts w:ascii="Arial" w:eastAsia="Times New Roman" w:hAnsi="Arial" w:cs="Arial"/>
          <w:b/>
          <w:bCs/>
        </w:rPr>
        <w:t>)</w:t>
      </w:r>
      <w:r w:rsidR="00AC4E67">
        <w:rPr>
          <w:rFonts w:ascii="Arial" w:eastAsia="Times New Roman" w:hAnsi="Arial" w:cs="Arial"/>
          <w:b/>
          <w:bCs/>
        </w:rPr>
        <w:t>:</w:t>
      </w:r>
      <w:r w:rsidRPr="00AC4E67">
        <w:rPr>
          <w:rFonts w:ascii="Arial" w:eastAsia="Times New Roman" w:hAnsi="Arial" w:cs="Arial"/>
          <w:b/>
          <w:bCs/>
        </w:rPr>
        <w:t xml:space="preserve">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{{ADULTA_OUTROS_TRANSTORNOS}}</w:t>
      </w:r>
    </w:p>
    <w:p w14:paraId="667F025D" w14:textId="77777777" w:rsidR="00E118B7" w:rsidRPr="00E118B7" w:rsidRDefault="00000000" w:rsidP="00E118B7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>Principais lazeres, vida social</w:t>
      </w:r>
      <w:r w:rsidR="00AC4E67">
        <w:rPr>
          <w:rFonts w:ascii="Arial" w:eastAsia="Times New Roman" w:hAnsi="Arial" w:cs="Arial"/>
          <w:b/>
          <w:bCs/>
        </w:rPr>
        <w:t>:</w:t>
      </w:r>
      <w:r w:rsidRPr="00AC4E67">
        <w:rPr>
          <w:rFonts w:ascii="Arial" w:eastAsia="Times New Roman" w:hAnsi="Arial" w:cs="Arial"/>
          <w:b/>
          <w:bCs/>
        </w:rPr>
        <w:t xml:space="preserve"> </w:t>
      </w:r>
      <w:r w:rsidR="00E118B7" w:rsidRPr="00E118B7">
        <w:rPr>
          <w:rFonts w:ascii="Arial" w:eastAsia="Times New Roman" w:hAnsi="Arial" w:cs="Arial"/>
          <w:color w:val="1F497D" w:themeColor="text2"/>
        </w:rPr>
        <w:t>{{ADULTA_LAZERES}}</w:t>
      </w:r>
    </w:p>
    <w:p w14:paraId="5F36269F" w14:textId="318A8CB1" w:rsidR="00AC4E67" w:rsidRPr="00A02F96" w:rsidRDefault="00AC4E67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AC4E67" w:rsidRPr="00A02F96" w14:paraId="465EABC0" w14:textId="77777777" w:rsidTr="00A73456">
        <w:tc>
          <w:tcPr>
            <w:tcW w:w="9351" w:type="dxa"/>
            <w:shd w:val="clear" w:color="auto" w:fill="E1CAC9"/>
          </w:tcPr>
          <w:p w14:paraId="204D08FE" w14:textId="5C54DB5D" w:rsidR="00AC4E67" w:rsidRPr="00A02F96" w:rsidRDefault="00AC4E67" w:rsidP="00A734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PARTE V</w:t>
            </w:r>
            <w:r>
              <w:rPr>
                <w:rFonts w:ascii="Arial" w:hAnsi="Arial" w:cs="Arial"/>
                <w:b/>
              </w:rPr>
              <w:t>I</w:t>
            </w:r>
            <w:r>
              <w:rPr>
                <w:rFonts w:ascii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OBSERVAÇÃO E LINGUAGEM NÃO-VERBAL DO PACIENTE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6D3AC0B" w14:textId="77777777" w:rsidR="00F227E8" w:rsidRDefault="00F227E8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</w:p>
    <w:p w14:paraId="01EE8EAC" w14:textId="77777777" w:rsidR="00F227E8" w:rsidRPr="00F227E8" w:rsidRDefault="00000000" w:rsidP="00F227E8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AC4E67">
        <w:rPr>
          <w:rFonts w:ascii="Arial" w:eastAsia="Times New Roman" w:hAnsi="Arial" w:cs="Arial"/>
          <w:b/>
          <w:bCs/>
        </w:rPr>
        <w:t xml:space="preserve">Observações: </w:t>
      </w:r>
      <w:r w:rsidR="00F227E8" w:rsidRPr="00F227E8">
        <w:rPr>
          <w:rFonts w:ascii="Arial" w:eastAsia="Times New Roman" w:hAnsi="Arial" w:cs="Arial"/>
          <w:color w:val="1F497D" w:themeColor="text2"/>
        </w:rPr>
        <w:t>{{OBSER_NAO_VERBAL}}</w:t>
      </w:r>
    </w:p>
    <w:p w14:paraId="7B8A19E5" w14:textId="77777777" w:rsidR="00AC4E67" w:rsidRPr="00A02F96" w:rsidRDefault="00AC4E67">
      <w:pPr>
        <w:spacing w:line="360" w:lineRule="auto"/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AC4E67" w:rsidRPr="00A02F96" w14:paraId="09BBD188" w14:textId="77777777" w:rsidTr="00A73456">
        <w:tc>
          <w:tcPr>
            <w:tcW w:w="9351" w:type="dxa"/>
            <w:shd w:val="clear" w:color="auto" w:fill="E1CAC9"/>
          </w:tcPr>
          <w:p w14:paraId="59B18157" w14:textId="2D3C25C6" w:rsidR="00AC4E67" w:rsidRPr="00A02F96" w:rsidRDefault="00AC4E67" w:rsidP="00A73456">
            <w:pPr>
              <w:rPr>
                <w:rFonts w:ascii="Arial" w:hAnsi="Arial" w:cs="Arial"/>
                <w:b/>
              </w:rPr>
            </w:pPr>
            <w:bookmarkStart w:id="4" w:name="_Hlk189498419"/>
            <w:r>
              <w:rPr>
                <w:rFonts w:ascii="Arial" w:hAnsi="Arial" w:cs="Arial"/>
                <w:b/>
              </w:rPr>
              <w:t>PARTE V</w:t>
            </w:r>
            <w:r>
              <w:rPr>
                <w:rFonts w:ascii="Arial" w:hAnsi="Arial" w:cs="Arial"/>
                <w:b/>
              </w:rPr>
              <w:t>I</w:t>
            </w:r>
            <w:r>
              <w:rPr>
                <w:rFonts w:ascii="Arial" w:hAnsi="Arial" w:cs="Arial"/>
                <w:b/>
              </w:rPr>
              <w:t xml:space="preserve">I – </w:t>
            </w:r>
            <w:r>
              <w:rPr>
                <w:rFonts w:ascii="Arial" w:hAnsi="Arial" w:cs="Arial"/>
                <w:b/>
              </w:rPr>
              <w:t>ATENDIMENTOS PRESTADOS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bookmarkEnd w:id="4"/>
    </w:tbl>
    <w:p w14:paraId="5D3366B7" w14:textId="77777777" w:rsidR="00EC299B" w:rsidRPr="00A02F96" w:rsidRDefault="00EC299B">
      <w:pPr>
        <w:spacing w:line="360" w:lineRule="auto"/>
        <w:jc w:val="both"/>
        <w:rPr>
          <w:rFonts w:ascii="Arial" w:eastAsia="Times New Roman" w:hAnsi="Arial" w:cs="Arial"/>
        </w:rPr>
      </w:pPr>
    </w:p>
    <w:p w14:paraId="23F5C8D6" w14:textId="2E60A46D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 xml:space="preserve">Profissional: </w:t>
      </w:r>
      <w:r w:rsidR="00F227E8" w:rsidRPr="00827C78">
        <w:rPr>
          <w:rFonts w:ascii="Arial" w:eastAsia="Times New Roman" w:hAnsi="Arial" w:cs="Arial"/>
          <w:color w:val="1F497D" w:themeColor="text2"/>
        </w:rPr>
        <w:t>{{ATENDIMENTO_PROFISSIONAL}}</w:t>
      </w:r>
    </w:p>
    <w:p w14:paraId="27267FE0" w14:textId="6EDE4386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 xml:space="preserve">Encaminhamentos feitos: </w:t>
      </w:r>
      <w:r w:rsidR="00F227E8" w:rsidRPr="00827C78">
        <w:rPr>
          <w:rFonts w:ascii="Arial" w:eastAsia="Times New Roman" w:hAnsi="Arial" w:cs="Arial"/>
          <w:color w:val="1F497D" w:themeColor="text2"/>
        </w:rPr>
        <w:t>{{ENCAMINHAMENTO_FEITO}}</w:t>
      </w:r>
    </w:p>
    <w:p w14:paraId="5AE350F0" w14:textId="6A17C866" w:rsidR="00F227E8" w:rsidRPr="00590AA2" w:rsidRDefault="00000000" w:rsidP="00F227E8">
      <w:pPr>
        <w:jc w:val="both"/>
        <w:rPr>
          <w:rFonts w:ascii="Arial" w:eastAsia="Times New Roman" w:hAnsi="Arial" w:cs="Arial"/>
          <w:color w:val="1F497D" w:themeColor="text2"/>
        </w:rPr>
      </w:pPr>
      <w:r w:rsidRPr="00F227E8">
        <w:rPr>
          <w:rFonts w:ascii="Arial" w:eastAsia="Times New Roman" w:hAnsi="Arial" w:cs="Arial"/>
          <w:b/>
          <w:bCs/>
        </w:rPr>
        <w:t xml:space="preserve">Terapêutica utilizada (prescrição de exercícios, leituras, relaxamento </w:t>
      </w:r>
      <w:proofErr w:type="spellStart"/>
      <w:r w:rsidRPr="00F227E8">
        <w:rPr>
          <w:rFonts w:ascii="Arial" w:eastAsia="Times New Roman" w:hAnsi="Arial" w:cs="Arial"/>
          <w:b/>
          <w:bCs/>
        </w:rPr>
        <w:t>et</w:t>
      </w:r>
      <w:r w:rsidR="00590AA2">
        <w:rPr>
          <w:rFonts w:ascii="Arial" w:eastAsia="Times New Roman" w:hAnsi="Arial" w:cs="Arial"/>
          <w:b/>
          <w:bCs/>
        </w:rPr>
        <w:t>c</w:t>
      </w:r>
      <w:proofErr w:type="spellEnd"/>
      <w:r w:rsidR="00590AA2">
        <w:rPr>
          <w:rFonts w:ascii="Arial" w:eastAsia="Times New Roman" w:hAnsi="Arial" w:cs="Arial"/>
          <w:b/>
          <w:bCs/>
        </w:rPr>
        <w:t>):</w:t>
      </w:r>
      <w:r w:rsidR="00590AA2">
        <w:rPr>
          <w:rFonts w:ascii="Arial" w:eastAsia="Times New Roman" w:hAnsi="Arial" w:cs="Arial"/>
          <w:color w:val="1F497D" w:themeColor="text2"/>
        </w:rPr>
        <w:t xml:space="preserve"> </w:t>
      </w:r>
      <w:r w:rsidR="00F227E8" w:rsidRPr="00827C78">
        <w:rPr>
          <w:rFonts w:ascii="Arial" w:eastAsia="Times New Roman" w:hAnsi="Arial" w:cs="Arial"/>
          <w:color w:val="1F497D" w:themeColor="text2"/>
        </w:rPr>
        <w:t>{{TERAPEUTICA_UTILIZADA}}</w:t>
      </w:r>
    </w:p>
    <w:p w14:paraId="04152785" w14:textId="77777777" w:rsidR="009A3C06" w:rsidRDefault="009A3C06">
      <w:pPr>
        <w:jc w:val="both"/>
        <w:rPr>
          <w:rFonts w:ascii="Arial" w:eastAsia="Times New Roman" w:hAnsi="Arial" w:cs="Arial"/>
        </w:rPr>
      </w:pPr>
    </w:p>
    <w:p w14:paraId="6D2266FC" w14:textId="77777777" w:rsidR="00285D54" w:rsidRPr="00A02F96" w:rsidRDefault="00285D54">
      <w:pPr>
        <w:jc w:val="both"/>
        <w:rPr>
          <w:rFonts w:ascii="Arial" w:eastAsia="Times New Roman" w:hAnsi="Arial" w:cs="Arial"/>
        </w:rPr>
      </w:pPr>
    </w:p>
    <w:tbl>
      <w:tblPr>
        <w:tblStyle w:val="Tabelacomgrade"/>
        <w:tblW w:w="9351" w:type="dxa"/>
        <w:tblLayout w:type="fixed"/>
        <w:tblLook w:val="04A0" w:firstRow="1" w:lastRow="0" w:firstColumn="1" w:lastColumn="0" w:noHBand="0" w:noVBand="1"/>
      </w:tblPr>
      <w:tblGrid>
        <w:gridCol w:w="9351"/>
      </w:tblGrid>
      <w:tr w:rsidR="00F227E8" w:rsidRPr="00A02F96" w14:paraId="05B39C50" w14:textId="77777777" w:rsidTr="00A73456">
        <w:tc>
          <w:tcPr>
            <w:tcW w:w="9351" w:type="dxa"/>
            <w:shd w:val="clear" w:color="auto" w:fill="E1CAC9"/>
          </w:tcPr>
          <w:p w14:paraId="7AF0DF4E" w14:textId="7014B0AE" w:rsidR="00F227E8" w:rsidRPr="00A02F96" w:rsidRDefault="00F227E8" w:rsidP="00A7345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DESTINO DO CASO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4C98192D" w14:textId="3352E0A1" w:rsidR="00EC299B" w:rsidRPr="00A02F96" w:rsidRDefault="00EC299B" w:rsidP="00F227E8">
      <w:pPr>
        <w:jc w:val="both"/>
        <w:rPr>
          <w:rFonts w:ascii="Arial" w:eastAsia="Times New Roman" w:hAnsi="Arial" w:cs="Arial"/>
        </w:rPr>
      </w:pPr>
    </w:p>
    <w:p w14:paraId="020AB3DC" w14:textId="73E3F791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>Alta</w:t>
      </w:r>
      <w:r w:rsidR="00F227E8" w:rsidRPr="00F227E8">
        <w:rPr>
          <w:rFonts w:ascii="Arial" w:eastAsia="Times New Roman" w:hAnsi="Arial" w:cs="Arial"/>
          <w:b/>
          <w:bCs/>
        </w:rPr>
        <w:t xml:space="preserve">: </w:t>
      </w:r>
      <w:r w:rsidR="00F227E8" w:rsidRPr="00827C78">
        <w:rPr>
          <w:rFonts w:ascii="Arial" w:eastAsia="Times New Roman" w:hAnsi="Arial" w:cs="Arial"/>
          <w:color w:val="1F497D" w:themeColor="text2"/>
        </w:rPr>
        <w:t>{{ALTA}}</w:t>
      </w:r>
    </w:p>
    <w:p w14:paraId="6FA2B099" w14:textId="2A5D87D5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>Encaminhamento a outra instituição</w:t>
      </w:r>
      <w:r w:rsidR="00827C78">
        <w:rPr>
          <w:rFonts w:ascii="Arial" w:eastAsia="Times New Roman" w:hAnsi="Arial" w:cs="Arial"/>
          <w:b/>
          <w:bCs/>
        </w:rPr>
        <w:t xml:space="preserve">: </w:t>
      </w:r>
      <w:r w:rsidR="00827C78" w:rsidRPr="00827C78">
        <w:rPr>
          <w:rFonts w:ascii="Arial" w:eastAsia="Times New Roman" w:hAnsi="Arial" w:cs="Arial"/>
          <w:color w:val="1F497D" w:themeColor="text2"/>
        </w:rPr>
        <w:t>{{OUTRA_INSTITUICAO}}</w:t>
      </w:r>
    </w:p>
    <w:p w14:paraId="4F5DC7D5" w14:textId="2A17A6A0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>Abandono</w:t>
      </w:r>
      <w:r w:rsidR="00827C78">
        <w:rPr>
          <w:rFonts w:ascii="Arial" w:eastAsia="Times New Roman" w:hAnsi="Arial" w:cs="Arial"/>
          <w:b/>
          <w:bCs/>
        </w:rPr>
        <w:t xml:space="preserve">: </w:t>
      </w:r>
      <w:r w:rsidR="00827C78" w:rsidRPr="00827C78">
        <w:rPr>
          <w:rFonts w:ascii="Arial" w:eastAsia="Times New Roman" w:hAnsi="Arial" w:cs="Arial"/>
          <w:color w:val="1F497D" w:themeColor="text2"/>
        </w:rPr>
        <w:t>{{ABANDONO}}</w:t>
      </w:r>
    </w:p>
    <w:p w14:paraId="5BC816A9" w14:textId="0F45BFB6" w:rsidR="00EC299B" w:rsidRPr="00827C78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F227E8">
        <w:rPr>
          <w:rFonts w:ascii="Arial" w:eastAsia="Times New Roman" w:hAnsi="Arial" w:cs="Arial"/>
          <w:b/>
          <w:bCs/>
        </w:rPr>
        <w:t>Encaminhamento a outro profissional</w:t>
      </w:r>
      <w:r w:rsidR="00827C78">
        <w:rPr>
          <w:rFonts w:ascii="Arial" w:eastAsia="Times New Roman" w:hAnsi="Arial" w:cs="Arial"/>
          <w:b/>
          <w:bCs/>
        </w:rPr>
        <w:t xml:space="preserve">: </w:t>
      </w:r>
      <w:r w:rsidR="00827C78" w:rsidRPr="00827C78">
        <w:rPr>
          <w:rFonts w:ascii="Arial" w:eastAsia="Times New Roman" w:hAnsi="Arial" w:cs="Arial"/>
          <w:color w:val="1F497D" w:themeColor="text2"/>
        </w:rPr>
        <w:t>{{ENC_OUTRO_PROF}}</w:t>
      </w:r>
    </w:p>
    <w:p w14:paraId="261A3AE5" w14:textId="0826CB22" w:rsidR="00EC299B" w:rsidRPr="00827C78" w:rsidRDefault="00000000">
      <w:pPr>
        <w:spacing w:line="360" w:lineRule="auto"/>
        <w:jc w:val="both"/>
        <w:rPr>
          <w:rFonts w:ascii="Arial" w:eastAsia="Times New Roman" w:hAnsi="Arial" w:cs="Arial"/>
          <w:color w:val="1F497D" w:themeColor="text2"/>
        </w:rPr>
      </w:pPr>
      <w:r w:rsidRPr="00F227E8">
        <w:rPr>
          <w:rFonts w:ascii="Arial" w:eastAsia="Times New Roman" w:hAnsi="Arial" w:cs="Arial"/>
          <w:b/>
          <w:bCs/>
        </w:rPr>
        <w:lastRenderedPageBreak/>
        <w:t>Interrompido</w:t>
      </w:r>
      <w:r w:rsidR="00827C78">
        <w:rPr>
          <w:rFonts w:ascii="Arial" w:eastAsia="Times New Roman" w:hAnsi="Arial" w:cs="Arial"/>
          <w:b/>
          <w:bCs/>
        </w:rPr>
        <w:t xml:space="preserve">: </w:t>
      </w:r>
      <w:r w:rsidR="00827C78" w:rsidRPr="00827C78">
        <w:rPr>
          <w:rFonts w:ascii="Arial" w:eastAsia="Times New Roman" w:hAnsi="Arial" w:cs="Arial"/>
          <w:color w:val="1F497D" w:themeColor="text2"/>
        </w:rPr>
        <w:t>{{INTERROMPIDO}}</w:t>
      </w:r>
    </w:p>
    <w:p w14:paraId="57523370" w14:textId="60563091" w:rsidR="00EC299B" w:rsidRPr="00F227E8" w:rsidRDefault="00000000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 xml:space="preserve">Melhoras Obtidas: </w:t>
      </w:r>
      <w:r w:rsidR="00827C78" w:rsidRPr="00827C78">
        <w:rPr>
          <w:rFonts w:ascii="Arial" w:eastAsia="Times New Roman" w:hAnsi="Arial" w:cs="Arial"/>
          <w:color w:val="1F497D" w:themeColor="text2"/>
        </w:rPr>
        <w:t>{{MELHORIAS}}</w:t>
      </w:r>
    </w:p>
    <w:p w14:paraId="2BAD8586" w14:textId="04C8F1FD" w:rsidR="00F227E8" w:rsidRDefault="00000000" w:rsidP="00497D2A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F227E8">
        <w:rPr>
          <w:rFonts w:ascii="Arial" w:eastAsia="Times New Roman" w:hAnsi="Arial" w:cs="Arial"/>
          <w:b/>
          <w:bCs/>
        </w:rPr>
        <w:t xml:space="preserve">Outras observações importantes: </w:t>
      </w:r>
      <w:r w:rsidR="00827C78" w:rsidRPr="00827C78">
        <w:rPr>
          <w:rFonts w:ascii="Arial" w:eastAsia="Times New Roman" w:hAnsi="Arial" w:cs="Arial"/>
          <w:color w:val="1F497D" w:themeColor="text2"/>
        </w:rPr>
        <w:t>{{OBS_IMPORTANTES}}</w:t>
      </w:r>
    </w:p>
    <w:p w14:paraId="747843FE" w14:textId="77777777" w:rsidR="00497D2A" w:rsidRDefault="00497D2A" w:rsidP="00497D2A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</w:p>
    <w:p w14:paraId="184A4E81" w14:textId="77777777" w:rsidR="00566A65" w:rsidRPr="00497D2A" w:rsidRDefault="00566A65" w:rsidP="00497D2A">
      <w:pPr>
        <w:spacing w:line="360" w:lineRule="auto"/>
        <w:jc w:val="both"/>
        <w:rPr>
          <w:rFonts w:ascii="Arial" w:eastAsia="Times New Roman" w:hAnsi="Arial" w:cs="Arial"/>
          <w:b/>
          <w:bCs/>
        </w:rPr>
      </w:pPr>
    </w:p>
    <w:p w14:paraId="159AAB00" w14:textId="77777777" w:rsidR="00EC299B" w:rsidRPr="00A02F96" w:rsidRDefault="00000000">
      <w:pPr>
        <w:spacing w:line="276" w:lineRule="auto"/>
        <w:jc w:val="center"/>
        <w:rPr>
          <w:rFonts w:ascii="Arial" w:eastAsia="Times New Roman" w:hAnsi="Arial" w:cs="Arial"/>
        </w:rPr>
      </w:pPr>
      <w:r w:rsidRPr="00A02F96">
        <w:rPr>
          <w:rFonts w:ascii="Arial" w:eastAsia="Times New Roman" w:hAnsi="Arial" w:cs="Arial"/>
        </w:rPr>
        <w:t>________________________________________________</w:t>
      </w:r>
    </w:p>
    <w:p w14:paraId="699EE162" w14:textId="77777777" w:rsidR="00EC299B" w:rsidRPr="00827C78" w:rsidRDefault="00000000">
      <w:pPr>
        <w:spacing w:line="276" w:lineRule="auto"/>
        <w:jc w:val="center"/>
        <w:rPr>
          <w:rFonts w:ascii="Arial" w:eastAsia="Times New Roman" w:hAnsi="Arial" w:cs="Arial"/>
          <w:b/>
          <w:bCs/>
        </w:rPr>
      </w:pPr>
      <w:r w:rsidRPr="00827C78">
        <w:rPr>
          <w:rFonts w:ascii="Arial" w:eastAsia="Times New Roman" w:hAnsi="Arial" w:cs="Arial"/>
          <w:b/>
          <w:bCs/>
        </w:rPr>
        <w:t>Responsável</w:t>
      </w:r>
    </w:p>
    <w:p w14:paraId="28AE30E8" w14:textId="77777777" w:rsidR="00EC299B" w:rsidRPr="00A02F96" w:rsidRDefault="00EC299B" w:rsidP="00566A65">
      <w:pPr>
        <w:spacing w:line="276" w:lineRule="auto"/>
        <w:rPr>
          <w:rFonts w:ascii="Arial" w:eastAsia="Times New Roman" w:hAnsi="Arial" w:cs="Arial"/>
        </w:rPr>
      </w:pPr>
    </w:p>
    <w:p w14:paraId="3D970055" w14:textId="59A6C4A6" w:rsidR="00EC299B" w:rsidRPr="00A02F96" w:rsidRDefault="00000000">
      <w:pPr>
        <w:spacing w:line="276" w:lineRule="auto"/>
        <w:jc w:val="center"/>
        <w:rPr>
          <w:rFonts w:ascii="Arial" w:eastAsia="Times New Roman" w:hAnsi="Arial" w:cs="Arial"/>
        </w:rPr>
      </w:pPr>
      <w:r w:rsidRPr="00A02F96">
        <w:rPr>
          <w:rFonts w:ascii="Arial" w:eastAsia="Times New Roman" w:hAnsi="Arial" w:cs="Arial"/>
        </w:rPr>
        <w:t>_______________________</w:t>
      </w:r>
      <w:r w:rsidR="00827C78">
        <w:rPr>
          <w:rFonts w:ascii="Arial" w:eastAsia="Times New Roman" w:hAnsi="Arial" w:cs="Arial"/>
        </w:rPr>
        <w:t>______________</w:t>
      </w:r>
      <w:r w:rsidRPr="00A02F96">
        <w:rPr>
          <w:rFonts w:ascii="Arial" w:eastAsia="Times New Roman" w:hAnsi="Arial" w:cs="Arial"/>
        </w:rPr>
        <w:t>___________</w:t>
      </w:r>
    </w:p>
    <w:p w14:paraId="4EE529CF" w14:textId="77777777" w:rsidR="00827C78" w:rsidRDefault="00000000" w:rsidP="00827C78">
      <w:pPr>
        <w:spacing w:line="276" w:lineRule="auto"/>
        <w:jc w:val="center"/>
        <w:rPr>
          <w:rFonts w:ascii="Arial" w:eastAsia="Times New Roman" w:hAnsi="Arial" w:cs="Arial"/>
          <w:b/>
          <w:bCs/>
        </w:rPr>
      </w:pPr>
      <w:r w:rsidRPr="00827C78">
        <w:rPr>
          <w:rFonts w:ascii="Arial" w:eastAsia="Times New Roman" w:hAnsi="Arial" w:cs="Arial"/>
          <w:b/>
          <w:bCs/>
        </w:rPr>
        <w:t>Juliana Lustosa de Souza Gomes Barboza</w:t>
      </w:r>
    </w:p>
    <w:p w14:paraId="45DC14E6" w14:textId="583081DC" w:rsidR="00EC299B" w:rsidRPr="00827C78" w:rsidRDefault="00000000" w:rsidP="00827C78">
      <w:pPr>
        <w:spacing w:line="276" w:lineRule="auto"/>
        <w:jc w:val="center"/>
        <w:rPr>
          <w:rFonts w:ascii="Arial" w:eastAsia="Times New Roman" w:hAnsi="Arial" w:cs="Arial"/>
          <w:b/>
          <w:bCs/>
        </w:rPr>
      </w:pPr>
      <w:r w:rsidRPr="00827C78">
        <w:rPr>
          <w:rFonts w:ascii="Arial" w:eastAsia="Times New Roman" w:hAnsi="Arial" w:cs="Arial"/>
          <w:b/>
          <w:bCs/>
        </w:rPr>
        <w:t>Psicóloga</w:t>
      </w:r>
      <w:r w:rsidR="00827C78">
        <w:rPr>
          <w:rFonts w:ascii="Arial" w:eastAsia="Times New Roman" w:hAnsi="Arial" w:cs="Arial"/>
          <w:b/>
          <w:bCs/>
        </w:rPr>
        <w:t xml:space="preserve"> | </w:t>
      </w:r>
      <w:r w:rsidRPr="00827C78">
        <w:rPr>
          <w:rFonts w:ascii="Arial" w:eastAsia="Times New Roman" w:hAnsi="Arial" w:cs="Arial"/>
          <w:b/>
          <w:bCs/>
        </w:rPr>
        <w:t>CRP: 05/71501</w:t>
      </w:r>
    </w:p>
    <w:p w14:paraId="11C19520" w14:textId="77777777" w:rsidR="00BD0487" w:rsidRPr="00A02F96" w:rsidRDefault="00BD0487">
      <w:pPr>
        <w:spacing w:line="276" w:lineRule="auto"/>
        <w:jc w:val="center"/>
        <w:rPr>
          <w:rFonts w:ascii="Arial" w:eastAsia="Times New Roman" w:hAnsi="Arial" w:cs="Arial"/>
        </w:rPr>
      </w:pPr>
    </w:p>
    <w:p w14:paraId="44257DF1" w14:textId="1C517D12" w:rsidR="00BD0487" w:rsidRPr="00A02F96" w:rsidRDefault="00BD0487" w:rsidP="00BD0487">
      <w:pPr>
        <w:spacing w:line="276" w:lineRule="auto"/>
        <w:rPr>
          <w:rFonts w:ascii="Arial" w:eastAsia="Times New Roman" w:hAnsi="Arial" w:cs="Arial"/>
        </w:rPr>
      </w:pPr>
    </w:p>
    <w:sectPr w:rsidR="00BD0487" w:rsidRPr="00A02F96" w:rsidSect="00EC28C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104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52384" w14:textId="77777777" w:rsidR="006A6A6F" w:rsidRDefault="006A6A6F">
      <w:r>
        <w:separator/>
      </w:r>
    </w:p>
  </w:endnote>
  <w:endnote w:type="continuationSeparator" w:id="0">
    <w:p w14:paraId="63491864" w14:textId="77777777" w:rsidR="006A6A6F" w:rsidRDefault="006A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FDC2" w14:textId="77777777" w:rsidR="00BD0487" w:rsidRDefault="00BD04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188A" w14:textId="77777777" w:rsidR="00EC29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Avenida das Américas, 500 - Barra da Tijuca, RJ</w:t>
    </w:r>
  </w:p>
  <w:p w14:paraId="4AA0169C" w14:textId="77777777" w:rsidR="00EC29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Telefone: 21 975362696</w:t>
    </w:r>
  </w:p>
  <w:p w14:paraId="7A904C83" w14:textId="77777777" w:rsidR="00EC29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E-mail: psicologajulianalustosa@gmail.com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E09" w14:textId="77777777" w:rsidR="00BD0487" w:rsidRDefault="00BD04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E9B1" w14:textId="77777777" w:rsidR="006A6A6F" w:rsidRDefault="006A6A6F">
      <w:r>
        <w:separator/>
      </w:r>
    </w:p>
  </w:footnote>
  <w:footnote w:type="continuationSeparator" w:id="0">
    <w:p w14:paraId="5593547B" w14:textId="77777777" w:rsidR="006A6A6F" w:rsidRDefault="006A6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C268" w14:textId="757CF3CD" w:rsidR="00BD0487" w:rsidRDefault="00000000">
    <w:pPr>
      <w:pStyle w:val="Cabealho"/>
    </w:pPr>
    <w:r>
      <w:rPr>
        <w:noProof/>
      </w:rPr>
      <w:pict w14:anchorId="55A1E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289063" o:spid="_x0000_s1026" type="#_x0000_t75" style="position:absolute;margin-left:0;margin-top:0;width:2884.25pt;height:2595.25pt;z-index:-251656192;mso-position-horizontal:center;mso-position-horizontal-relative:margin;mso-position-vertical:center;mso-position-vertical-relative:margin" o:allowincell="f">
          <v:imagedata r:id="rId1" o:title="ju_fu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5AFE" w14:textId="4B8E7036" w:rsidR="00EC299B" w:rsidRDefault="00EC2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EC28C5">
      <w:rPr>
        <w:noProof/>
        <w:color w:val="000000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2739C36" wp14:editId="15F3F7B5">
              <wp:simplePos x="0" y="0"/>
              <wp:positionH relativeFrom="column">
                <wp:posOffset>-812800</wp:posOffset>
              </wp:positionH>
              <wp:positionV relativeFrom="paragraph">
                <wp:posOffset>-195580</wp:posOffset>
              </wp:positionV>
              <wp:extent cx="2912110" cy="626110"/>
              <wp:effectExtent l="0" t="0" r="0" b="254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2110" cy="6261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D58D74" w14:textId="77777777" w:rsidR="00CC447D" w:rsidRPr="00E36ADC" w:rsidRDefault="00EC28C5" w:rsidP="00EC28C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E36ADC">
                            <w:rPr>
                              <w:rFonts w:ascii="Elephant" w:hAnsi="Elephant"/>
                              <w:color w:val="FFFFFF" w:themeColor="background1"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Juliana Lustosa S.G. Barboza</w:t>
                          </w:r>
                          <w:r w:rsidRPr="00E36ADC">
                            <w:rPr>
                              <w:color w:val="FFFFFF" w:themeColor="background1"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3A57EE2E" w14:textId="7133F1F1" w:rsidR="00EC28C5" w:rsidRPr="00E36ADC" w:rsidRDefault="00EC28C5" w:rsidP="00EC28C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E36ADC">
                            <w:rPr>
                              <w:color w:val="FFFFFF" w:themeColor="background1"/>
                              <w:sz w:val="28"/>
                              <w:szCs w:val="2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Psicóloga CRP: 05/71501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739C3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-64pt;margin-top:-15.4pt;width:229.3pt;height:4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" filled="f" stroked="f">
              <v:textbox>
                <w:txbxContent>
                  <w:p w14:paraId="70D58D74" w14:textId="77777777" w:rsidR="00CC447D" w:rsidRPr="00E36ADC" w:rsidRDefault="00EC28C5" w:rsidP="00EC28C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E36ADC">
                      <w:rPr>
                        <w:rFonts w:ascii="Elephant" w:hAnsi="Elephant"/>
                        <w:color w:val="FFFFFF" w:themeColor="background1"/>
                        <w:sz w:val="28"/>
                        <w:szCs w:val="2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Juliana Lustosa S.G. Barboza</w:t>
                    </w:r>
                    <w:r w:rsidRPr="00E36ADC">
                      <w:rPr>
                        <w:color w:val="FFFFFF" w:themeColor="background1"/>
                        <w:sz w:val="28"/>
                        <w:szCs w:val="2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</w:p>
                  <w:p w14:paraId="3A57EE2E" w14:textId="7133F1F1" w:rsidR="00EC28C5" w:rsidRPr="00E36ADC" w:rsidRDefault="00EC28C5" w:rsidP="00EC28C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E36ADC">
                      <w:rPr>
                        <w:color w:val="FFFFFF" w:themeColor="background1"/>
                        <w:sz w:val="28"/>
                        <w:szCs w:val="2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Psicóloga CRP: 05/71501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66271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44ED51" wp14:editId="0C39B3E9">
              <wp:simplePos x="0" y="0"/>
              <wp:positionH relativeFrom="margin">
                <wp:align>center</wp:align>
              </wp:positionH>
              <wp:positionV relativeFrom="paragraph">
                <wp:posOffset>-458047</wp:posOffset>
              </wp:positionV>
              <wp:extent cx="7772400" cy="1115483"/>
              <wp:effectExtent l="0" t="0" r="19050" b="27940"/>
              <wp:wrapNone/>
              <wp:docPr id="1976144088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115483"/>
                      </a:xfrm>
                      <a:prstGeom prst="rect">
                        <a:avLst/>
                      </a:prstGeom>
                      <a:solidFill>
                        <a:srgbClr val="BC8A86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12E602" id="Retângulo 1" o:spid="_x0000_s1026" style="position:absolute;margin-left:0;margin-top:-36.05pt;width:612pt;height:87.8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" fillcolor="#bc8a86" strokecolor="#4579b8 [3044]">
              <w10:wrap anchorx="margin"/>
            </v:rect>
          </w:pict>
        </mc:Fallback>
      </mc:AlternateContent>
    </w:r>
    <w:r w:rsidR="00000000">
      <w:rPr>
        <w:noProof/>
        <w:color w:val="000000"/>
      </w:rPr>
      <w:pict w14:anchorId="553202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289064" o:spid="_x0000_s1027" type="#_x0000_t75" style="position:absolute;left:0;text-align:left;margin-left:0;margin-top:0;width:2884.25pt;height:2595.25pt;z-index:-251655168;mso-position-horizontal:center;mso-position-horizontal-relative:margin;mso-position-vertical:center;mso-position-vertical-relative:margin" o:allowincell="f">
          <v:imagedata r:id="rId1" o:title="ju_fu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B793" w14:textId="7D37E9FC" w:rsidR="00BD0487" w:rsidRDefault="00000000">
    <w:pPr>
      <w:pStyle w:val="Cabealho"/>
    </w:pPr>
    <w:r>
      <w:rPr>
        <w:noProof/>
      </w:rPr>
      <w:pict w14:anchorId="65186F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289062" o:spid="_x0000_s1025" type="#_x0000_t75" style="position:absolute;margin-left:0;margin-top:0;width:2884.25pt;height:2595.25pt;z-index:-251657216;mso-position-horizontal:center;mso-position-horizontal-relative:margin;mso-position-vertical:center;mso-position-vertical-relative:margin" o:allowincell="f">
          <v:imagedata r:id="rId1" o:title="ju_fu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c27474,#b75d5d,#ba5a6a,#c89f9c,#bc8a86,#e6d3d2,#e1cac9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9B"/>
    <w:rsid w:val="000448D7"/>
    <w:rsid w:val="0004747A"/>
    <w:rsid w:val="00061033"/>
    <w:rsid w:val="000C6C8E"/>
    <w:rsid w:val="000D1194"/>
    <w:rsid w:val="0011208F"/>
    <w:rsid w:val="00126052"/>
    <w:rsid w:val="00193AB1"/>
    <w:rsid w:val="001E1B08"/>
    <w:rsid w:val="00217504"/>
    <w:rsid w:val="00244C3E"/>
    <w:rsid w:val="00265615"/>
    <w:rsid w:val="00273215"/>
    <w:rsid w:val="00285D54"/>
    <w:rsid w:val="002953A3"/>
    <w:rsid w:val="0030531A"/>
    <w:rsid w:val="003447D5"/>
    <w:rsid w:val="0035758B"/>
    <w:rsid w:val="00384551"/>
    <w:rsid w:val="003C0448"/>
    <w:rsid w:val="003E63D8"/>
    <w:rsid w:val="00452755"/>
    <w:rsid w:val="00472713"/>
    <w:rsid w:val="00497D2A"/>
    <w:rsid w:val="004B5D1F"/>
    <w:rsid w:val="004D11CA"/>
    <w:rsid w:val="004D1A7F"/>
    <w:rsid w:val="005315C9"/>
    <w:rsid w:val="00533A96"/>
    <w:rsid w:val="00547122"/>
    <w:rsid w:val="00554DBA"/>
    <w:rsid w:val="00566A65"/>
    <w:rsid w:val="00590AA2"/>
    <w:rsid w:val="005C6A21"/>
    <w:rsid w:val="005E6458"/>
    <w:rsid w:val="005F7588"/>
    <w:rsid w:val="00605AF6"/>
    <w:rsid w:val="0064586D"/>
    <w:rsid w:val="00691AD4"/>
    <w:rsid w:val="006A1787"/>
    <w:rsid w:val="006A6A6F"/>
    <w:rsid w:val="006B286F"/>
    <w:rsid w:val="006C788A"/>
    <w:rsid w:val="006E2A74"/>
    <w:rsid w:val="00827C78"/>
    <w:rsid w:val="008810C7"/>
    <w:rsid w:val="00900697"/>
    <w:rsid w:val="009071E2"/>
    <w:rsid w:val="00954322"/>
    <w:rsid w:val="00957D5A"/>
    <w:rsid w:val="009870A9"/>
    <w:rsid w:val="009963AA"/>
    <w:rsid w:val="009A3C06"/>
    <w:rsid w:val="00A02F96"/>
    <w:rsid w:val="00A10D8C"/>
    <w:rsid w:val="00A16B31"/>
    <w:rsid w:val="00A519D9"/>
    <w:rsid w:val="00AC2ABD"/>
    <w:rsid w:val="00AC4E67"/>
    <w:rsid w:val="00AD7D9E"/>
    <w:rsid w:val="00AF61C7"/>
    <w:rsid w:val="00B13280"/>
    <w:rsid w:val="00BD0487"/>
    <w:rsid w:val="00C03C53"/>
    <w:rsid w:val="00C22621"/>
    <w:rsid w:val="00C57595"/>
    <w:rsid w:val="00C70C7B"/>
    <w:rsid w:val="00CC05E6"/>
    <w:rsid w:val="00CC447D"/>
    <w:rsid w:val="00CD0DFC"/>
    <w:rsid w:val="00DC11A1"/>
    <w:rsid w:val="00DC3888"/>
    <w:rsid w:val="00E118B7"/>
    <w:rsid w:val="00E36ADC"/>
    <w:rsid w:val="00E66271"/>
    <w:rsid w:val="00E81461"/>
    <w:rsid w:val="00EC28C5"/>
    <w:rsid w:val="00EC299B"/>
    <w:rsid w:val="00F118CF"/>
    <w:rsid w:val="00F2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27474,#b75d5d,#ba5a6a,#c89f9c,#bc8a86,#e6d3d2,#e1cac9"/>
    </o:shapedefaults>
    <o:shapelayout v:ext="edit">
      <o:idmap v:ext="edit" data="2"/>
    </o:shapelayout>
  </w:shapeDefaults>
  <w:decimalSymbol w:val=","/>
  <w:listSeparator w:val=";"/>
  <w14:docId w14:val="77273DA5"/>
  <w15:docId w15:val="{AC9A0AAD-FFBB-4426-894E-591BF965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D0487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0487"/>
  </w:style>
  <w:style w:type="paragraph" w:styleId="Rodap">
    <w:name w:val="footer"/>
    <w:basedOn w:val="Normal"/>
    <w:link w:val="RodapChar"/>
    <w:uiPriority w:val="99"/>
    <w:unhideWhenUsed/>
    <w:rsid w:val="00BD0487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BD0487"/>
  </w:style>
  <w:style w:type="table" w:styleId="Tabelacomgrade">
    <w:name w:val="Table Grid"/>
    <w:basedOn w:val="Tabelanormal"/>
    <w:uiPriority w:val="39"/>
    <w:rsid w:val="00CC44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788A"/>
    <w:rPr>
      <w:color w:val="66666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6458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64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8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532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Barboza</cp:lastModifiedBy>
  <cp:revision>339</cp:revision>
  <dcterms:created xsi:type="dcterms:W3CDTF">2025-01-30T15:18:00Z</dcterms:created>
  <dcterms:modified xsi:type="dcterms:W3CDTF">2025-02-03T21:38:00Z</dcterms:modified>
</cp:coreProperties>
</file>