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98427" w14:textId="3228F1F0" w:rsidR="005F34F1" w:rsidRPr="00824A68" w:rsidRDefault="00000000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824A68">
        <w:rPr>
          <w:rFonts w:asciiTheme="majorHAnsi" w:eastAsia="Arial" w:hAnsiTheme="majorHAnsi" w:cstheme="majorHAnsi"/>
          <w:b/>
          <w:sz w:val="20"/>
          <w:szCs w:val="20"/>
        </w:rPr>
        <w:t xml:space="preserve">PHIẾU ĐÁNH GIÁ HỌC TẬP </w:t>
      </w:r>
      <w:r w:rsidR="006B49A5" w:rsidRPr="00824A68">
        <w:rPr>
          <w:rFonts w:asciiTheme="majorHAnsi" w:eastAsia="Arial" w:hAnsiTheme="majorHAnsi" w:cstheme="majorHAnsi"/>
          <w:b/>
          <w:sz w:val="20"/>
          <w:szCs w:val="20"/>
          <w:lang w:val="en-US"/>
        </w:rPr>
        <w:t>GIỮA KỲ I</w:t>
      </w:r>
    </w:p>
    <w:p w14:paraId="786F966B" w14:textId="77777777" w:rsidR="005F34F1" w:rsidRPr="00824A68" w:rsidRDefault="00000000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824A68">
        <w:rPr>
          <w:rFonts w:asciiTheme="majorHAnsi" w:eastAsia="Arial" w:hAnsiTheme="majorHAnsi" w:cstheme="majorHAnsi"/>
          <w:b/>
          <w:i/>
          <w:sz w:val="20"/>
          <w:szCs w:val="20"/>
        </w:rPr>
        <w:t>(Dành cho học sinh tiểu học)</w:t>
      </w:r>
    </w:p>
    <w:p w14:paraId="6BEA874C" w14:textId="450D2217" w:rsidR="005F34F1" w:rsidRPr="00824A68" w:rsidRDefault="00000000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824A68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824A68">
        <w:rPr>
          <w:rFonts w:asciiTheme="majorHAnsi" w:eastAsia="Times New Roman" w:hAnsiTheme="majorHAnsi" w:cstheme="majorHAnsi"/>
          <w:sz w:val="20"/>
          <w:szCs w:val="20"/>
          <w:lang w:val="en-US"/>
        </w:rPr>
        <w:t>&lt;&lt;NgayXuat&gt;&gt;</w:t>
      </w:r>
    </w:p>
    <w:tbl>
      <w:tblPr>
        <w:tblStyle w:val="TableGrid"/>
        <w:tblW w:w="9954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1982"/>
      </w:tblGrid>
      <w:tr w:rsidR="005F34F1" w:rsidRPr="00824A68" w14:paraId="53C6CA9D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824A68" w:rsidRDefault="00000000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&lt;&lt;TenHocSinh&gt;&gt;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824A68" w:rsidRDefault="0000000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824A68" w:rsidRDefault="00000000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&lt;&lt;TenTruong&gt;&gt;</w:t>
            </w:r>
          </w:p>
        </w:tc>
      </w:tr>
      <w:tr w:rsidR="005F34F1" w:rsidRPr="00824A68" w14:paraId="4B678AC4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824A68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&lt;&lt;MaBo&gt;&gt;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824A68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824A68" w:rsidRDefault="00000000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824A6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824A68" w14:paraId="5E06C489" w14:textId="77777777" w:rsidTr="006B49A5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824A68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Số ngày nghỉ: ...0...(CP)...0...(KP)</w:t>
            </w:r>
          </w:p>
        </w:tc>
        <w:tc>
          <w:tcPr>
            <w:tcW w:w="61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77777777" w:rsidR="005F34F1" w:rsidRPr="00824A68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Phó hiệu trưởng: Nguyễn Thị Việt Anh</w:t>
            </w:r>
          </w:p>
        </w:tc>
      </w:tr>
    </w:tbl>
    <w:p w14:paraId="7821A210" w14:textId="77777777" w:rsidR="006B49A5" w:rsidRPr="00824A68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1EC4BDD7" w:rsidR="005F34F1" w:rsidRPr="00824A68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r w:rsidR="006B49A5"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kỳ I</w:t>
      </w:r>
    </w:p>
    <w:tbl>
      <w:tblPr>
        <w:tblW w:w="10101" w:type="dxa"/>
        <w:tblLook w:val="04A0" w:firstRow="1" w:lastRow="0" w:firstColumn="1" w:lastColumn="0" w:noHBand="0" w:noVBand="1"/>
      </w:tblPr>
      <w:tblGrid>
        <w:gridCol w:w="3095"/>
        <w:gridCol w:w="1148"/>
        <w:gridCol w:w="850"/>
        <w:gridCol w:w="4774"/>
        <w:gridCol w:w="234"/>
      </w:tblGrid>
      <w:tr w:rsidR="00E56563" w:rsidRPr="00E56563" w14:paraId="2B4C9F6D" w14:textId="77777777" w:rsidTr="000F0FCC">
        <w:trPr>
          <w:gridAfter w:val="1"/>
          <w:wAfter w:w="234" w:type="dxa"/>
          <w:trHeight w:val="996"/>
        </w:trPr>
        <w:tc>
          <w:tcPr>
            <w:tcW w:w="30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11D8A2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1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08D01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E2427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Điểm KTĐK</w:t>
            </w:r>
          </w:p>
        </w:tc>
        <w:tc>
          <w:tcPr>
            <w:tcW w:w="477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5D95E8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E56563" w:rsidRPr="00E56563" w14:paraId="4FB2CAD4" w14:textId="77777777" w:rsidTr="000F0FCC">
        <w:trPr>
          <w:trHeight w:val="996"/>
        </w:trPr>
        <w:tc>
          <w:tcPr>
            <w:tcW w:w="30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CF0A4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F88776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1A970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7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7DF2FF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FB26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418EB6A1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C01C2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C21AD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24DE83" w14:textId="77777777" w:rsidR="00E56563" w:rsidRPr="00E56563" w:rsidRDefault="00E56563" w:rsidP="00E565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</w:pPr>
            <w:r w:rsidRPr="00E56563"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91A4F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4" w:type="dxa"/>
            <w:vAlign w:val="center"/>
            <w:hideMark/>
          </w:tcPr>
          <w:p w14:paraId="44F336EB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293253D0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010F7D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BEF73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DDBBA" w14:textId="77777777" w:rsidR="00E56563" w:rsidRPr="00E56563" w:rsidRDefault="00E56563" w:rsidP="00E565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</w:pPr>
            <w:r w:rsidRPr="00E56563"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35D51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4" w:type="dxa"/>
            <w:vAlign w:val="center"/>
            <w:hideMark/>
          </w:tcPr>
          <w:p w14:paraId="235FB1BD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6C79C1F1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6163A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Tự nhiên và Xã hội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F635E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&lt;&lt;MTN&gt;&gt;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4051C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4D5AA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&lt;&lt;NX_TN&gt;&gt;</w:t>
            </w:r>
          </w:p>
        </w:tc>
        <w:tc>
          <w:tcPr>
            <w:tcW w:w="234" w:type="dxa"/>
            <w:vAlign w:val="center"/>
            <w:hideMark/>
          </w:tcPr>
          <w:p w14:paraId="6665DA6F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0FB3E1BC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230CA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68122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4E7B1" w14:textId="77777777" w:rsidR="00E56563" w:rsidRPr="00E56563" w:rsidRDefault="00E56563" w:rsidP="00E565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</w:pPr>
            <w:r w:rsidRPr="00E56563"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9522F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4" w:type="dxa"/>
            <w:vAlign w:val="center"/>
            <w:hideMark/>
          </w:tcPr>
          <w:p w14:paraId="6082A9AB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3FCD504A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7B042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187FB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A5DE8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18731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&lt;&lt;NX_TC&gt;&gt;   </w:t>
            </w:r>
          </w:p>
        </w:tc>
        <w:tc>
          <w:tcPr>
            <w:tcW w:w="234" w:type="dxa"/>
            <w:vAlign w:val="center"/>
            <w:hideMark/>
          </w:tcPr>
          <w:p w14:paraId="7A0C2AA7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6BC22B20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DF808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Nghệ thuật (Âm nhạc)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119E1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AB7D0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A6FB1" w14:textId="77777777" w:rsidR="00E56563" w:rsidRPr="00E56563" w:rsidRDefault="00E56563" w:rsidP="00E565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4" w:type="dxa"/>
            <w:vAlign w:val="center"/>
            <w:hideMark/>
          </w:tcPr>
          <w:p w14:paraId="634BBDED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70E017CD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D5866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Nghệ thuật (Mĩ thuật)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34F894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11018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349C0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4" w:type="dxa"/>
            <w:vAlign w:val="center"/>
            <w:hideMark/>
          </w:tcPr>
          <w:p w14:paraId="60712D34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6378A3FF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E1399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2C5CD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B0E8E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A498E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4" w:type="dxa"/>
            <w:vAlign w:val="center"/>
            <w:hideMark/>
          </w:tcPr>
          <w:p w14:paraId="3CC4C2F9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E56563" w:rsidRPr="00E56563" w14:paraId="6744B2EB" w14:textId="77777777" w:rsidTr="000F0FCC">
        <w:trPr>
          <w:trHeight w:val="996"/>
        </w:trPr>
        <w:tc>
          <w:tcPr>
            <w:tcW w:w="30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849CD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400FB" w14:textId="77777777" w:rsidR="00E56563" w:rsidRPr="00E56563" w:rsidRDefault="00E56563" w:rsidP="00E5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69045" w14:textId="77777777" w:rsidR="00E56563" w:rsidRPr="00E56563" w:rsidRDefault="00E56563" w:rsidP="00E5656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</w:pPr>
            <w:r w:rsidRPr="00E56563">
              <w:rPr>
                <w:rFonts w:ascii="Arial" w:eastAsia="Times New Roman" w:hAnsi="Arial" w:cs="Arial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47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9A746" w14:textId="77777777" w:rsidR="00E56563" w:rsidRPr="00E56563" w:rsidRDefault="00E56563" w:rsidP="00E565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5656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4" w:type="dxa"/>
            <w:vAlign w:val="center"/>
            <w:hideMark/>
          </w:tcPr>
          <w:p w14:paraId="62C2D3D0" w14:textId="77777777" w:rsidR="00E56563" w:rsidRPr="00E56563" w:rsidRDefault="00E56563" w:rsidP="00E565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824A68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036A5F91" w14:textId="57B734D2" w:rsidR="00261543" w:rsidRDefault="00000000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824A68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824A68">
        <w:rPr>
          <w:rFonts w:asciiTheme="majorHAnsi" w:eastAsia="Times New Roman" w:hAnsiTheme="majorHAnsi" w:cstheme="majorHAnsi"/>
          <w:i/>
          <w:sz w:val="20"/>
          <w:szCs w:val="20"/>
        </w:rPr>
        <w:t>T: Hoàn thành tốt, H: Hoàn thành, C: Chưa hoàn thành</w:t>
      </w:r>
    </w:p>
    <w:p w14:paraId="16EA8DB6" w14:textId="77777777" w:rsidR="00DA251A" w:rsidRDefault="00DA251A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64BC07A3" w14:textId="77777777" w:rsidR="00E56563" w:rsidRDefault="00E5656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3A800F9" w14:textId="77777777" w:rsidR="00E56563" w:rsidRDefault="00E5656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72E334E5" w14:textId="77777777" w:rsidR="00E56563" w:rsidRDefault="00E5656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CBE9099" w14:textId="77777777" w:rsidR="00E56563" w:rsidRDefault="00E5656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46059A6D" w14:textId="77777777" w:rsidR="00DA251A" w:rsidRPr="00DA251A" w:rsidRDefault="00DA251A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45869448" w14:textId="26D1BFC8" w:rsidR="002761C7" w:rsidRPr="00824A68" w:rsidRDefault="00000000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lastRenderedPageBreak/>
        <w:t xml:space="preserve">chủ yếu </w:t>
      </w:r>
      <w:r w:rsidR="002761C7"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kì I</w:t>
      </w:r>
    </w:p>
    <w:p w14:paraId="62DDC76D" w14:textId="03ABC554" w:rsidR="002761C7" w:rsidRPr="00824A68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 chất chủ yếu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-10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520"/>
        <w:gridCol w:w="1354"/>
        <w:gridCol w:w="4907"/>
      </w:tblGrid>
      <w:tr w:rsidR="002761C7" w:rsidRPr="00824A68" w14:paraId="0DE8F85E" w14:textId="77777777" w:rsidTr="000F0FCC">
        <w:trPr>
          <w:trHeight w:val="720"/>
        </w:trPr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824A68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824A68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824A68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824A68" w14:paraId="4F1C5FAB" w14:textId="77777777" w:rsidTr="000F0FCC">
        <w:trPr>
          <w:trHeight w:val="542"/>
        </w:trPr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824A68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824A68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49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824A68" w14:paraId="72E58D11" w14:textId="77777777" w:rsidTr="000F0FCC">
        <w:trPr>
          <w:trHeight w:val="542"/>
        </w:trPr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824A68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824A68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59B63EE4" w14:textId="77777777" w:rsidTr="000F0FCC">
        <w:trPr>
          <w:trHeight w:val="542"/>
        </w:trPr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824A68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824A68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015B841D" w14:textId="77777777" w:rsidTr="000F0FCC">
        <w:trPr>
          <w:trHeight w:val="542"/>
        </w:trPr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824A68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824A68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59971247" w14:textId="77777777" w:rsidTr="000F0FCC">
        <w:trPr>
          <w:trHeight w:val="542"/>
        </w:trPr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824A68" w:rsidRDefault="002761C7" w:rsidP="004E2915">
            <w:pPr>
              <w:spacing w:line="276" w:lineRule="auto"/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824A68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49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824A68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824A68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824A68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 lực cốt lõi:</w:t>
      </w:r>
    </w:p>
    <w:tbl>
      <w:tblPr>
        <w:tblStyle w:val="TableGrid"/>
        <w:tblW w:w="9781" w:type="dxa"/>
        <w:tblInd w:w="-10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1964"/>
        <w:gridCol w:w="1626"/>
        <w:gridCol w:w="1271"/>
        <w:gridCol w:w="4920"/>
      </w:tblGrid>
      <w:tr w:rsidR="002761C7" w:rsidRPr="00824A68" w14:paraId="559C96B8" w14:textId="77777777" w:rsidTr="000F0FCC">
        <w:trPr>
          <w:trHeight w:val="905"/>
        </w:trPr>
        <w:tc>
          <w:tcPr>
            <w:tcW w:w="35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824A68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824A68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4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824A68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824A68" w14:paraId="610A310F" w14:textId="77777777" w:rsidTr="000F0FCC">
        <w:trPr>
          <w:trHeight w:val="708"/>
        </w:trPr>
        <w:tc>
          <w:tcPr>
            <w:tcW w:w="19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824A68" w:rsidRDefault="002761C7" w:rsidP="00D76565">
            <w:pPr>
              <w:ind w:left="97" w:firstLine="39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47698EDD" w:rsidR="002761C7" w:rsidRPr="00824A68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517FF6"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</w:t>
            </w: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9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67338058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DA251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824A68" w14:paraId="6D1DC2E0" w14:textId="77777777" w:rsidTr="000F0FCC">
        <w:trPr>
          <w:trHeight w:val="708"/>
        </w:trPr>
        <w:tc>
          <w:tcPr>
            <w:tcW w:w="196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34AC6FD5" w:rsidR="002761C7" w:rsidRPr="004E2915" w:rsidRDefault="002761C7" w:rsidP="00D76565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Giao</w:t>
            </w:r>
            <w:r w:rsidR="004E2915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tiếp và hợp tác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824A68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49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393CBEA4" w14:textId="77777777" w:rsidTr="000F0FCC">
        <w:trPr>
          <w:trHeight w:val="1029"/>
        </w:trPr>
        <w:tc>
          <w:tcPr>
            <w:tcW w:w="19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77777777" w:rsidR="002761C7" w:rsidRPr="00824A68" w:rsidRDefault="002761C7" w:rsidP="00D76565">
            <w:pPr>
              <w:ind w:right="322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Giải quyết vấn đề và sáng tạo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824A68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49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52BE7A28" w14:textId="77777777" w:rsidTr="000F0FCC">
        <w:trPr>
          <w:trHeight w:val="454"/>
        </w:trPr>
        <w:tc>
          <w:tcPr>
            <w:tcW w:w="19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E9521" w14:textId="7A450AFA" w:rsidR="002761C7" w:rsidRPr="00824A68" w:rsidRDefault="002761C7" w:rsidP="004E2915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="004E2915"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  <w:t xml:space="preserve"> </w:t>
            </w: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2761C7" w:rsidRPr="00824A68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49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2761C7" w:rsidRPr="00824A68" w14:paraId="7138815E" w14:textId="77777777" w:rsidTr="000F0FCC">
        <w:trPr>
          <w:trHeight w:val="454"/>
        </w:trPr>
        <w:tc>
          <w:tcPr>
            <w:tcW w:w="196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612C77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2761C7" w:rsidRPr="00824A68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D14E56"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</w:t>
            </w: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49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D8CCE0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01372439" w14:textId="77777777" w:rsidTr="000F0FCC">
        <w:trPr>
          <w:trHeight w:val="454"/>
        </w:trPr>
        <w:tc>
          <w:tcPr>
            <w:tcW w:w="196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C7E4BE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2761C7" w:rsidRPr="00824A68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49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4034D1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5EEDBA22" w14:textId="77777777" w:rsidTr="000F0FCC">
        <w:trPr>
          <w:trHeight w:val="454"/>
        </w:trPr>
        <w:tc>
          <w:tcPr>
            <w:tcW w:w="1965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B4B55C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2925D8F1" w:rsidR="002761C7" w:rsidRPr="00824A68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492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92DB24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824A68" w14:paraId="5A012C43" w14:textId="77777777" w:rsidTr="000F0FCC">
        <w:trPr>
          <w:trHeight w:val="454"/>
        </w:trPr>
        <w:tc>
          <w:tcPr>
            <w:tcW w:w="196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AA42F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287853FE" w:rsidR="002761C7" w:rsidRPr="00824A68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492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DF24" w14:textId="77777777" w:rsidR="002761C7" w:rsidRPr="00824A68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824A68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824A68" w:rsidRDefault="00000000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824A68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824A68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824A68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38ED6337" w:rsidR="005F34F1" w:rsidRPr="00824A68" w:rsidRDefault="00DA251A" w:rsidP="004E2915">
      <w:pPr>
        <w:spacing w:after="0"/>
        <w:ind w:left="1440" w:right="291" w:firstLine="3096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 </w:t>
      </w:r>
      <w:r w:rsidR="0068721F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   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 Tân Hưng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&lt;&lt;ngay&gt;&gt;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="0068721F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 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="003B6FBC" w:rsidRPr="00824A68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824A68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77777777" w:rsidR="005F34F1" w:rsidRPr="00824A68" w:rsidRDefault="00000000">
            <w:pPr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824A68" w:rsidRDefault="00000000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824A68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824A68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824A68" w:rsidRDefault="00000000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824A68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824A68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824A68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824A68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0E93869" w14:textId="77777777" w:rsidR="00824A68" w:rsidRDefault="00824A68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55DC80D1" w:rsidR="005F34F1" w:rsidRPr="00E56563" w:rsidRDefault="005F34F1" w:rsidP="00E56563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824A68" w:rsidRDefault="00000000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824A68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77777777" w:rsidR="005F34F1" w:rsidRPr="00824A68" w:rsidRDefault="00000000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 w:rsidRPr="00824A68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824A68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824A68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824A68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824A68" w:rsidSect="00E56563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7304635">
    <w:abstractNumId w:val="1"/>
  </w:num>
  <w:num w:numId="2" w16cid:durableId="91929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264FC"/>
    <w:rsid w:val="000C39F9"/>
    <w:rsid w:val="000C7271"/>
    <w:rsid w:val="000F0FCC"/>
    <w:rsid w:val="000F1DEF"/>
    <w:rsid w:val="00171FAC"/>
    <w:rsid w:val="00225A1E"/>
    <w:rsid w:val="00261543"/>
    <w:rsid w:val="00265D76"/>
    <w:rsid w:val="002761C7"/>
    <w:rsid w:val="003B6FBC"/>
    <w:rsid w:val="004702C3"/>
    <w:rsid w:val="004E2915"/>
    <w:rsid w:val="00517FF6"/>
    <w:rsid w:val="00541A2E"/>
    <w:rsid w:val="005934BC"/>
    <w:rsid w:val="005F34F1"/>
    <w:rsid w:val="0068721F"/>
    <w:rsid w:val="006B49A5"/>
    <w:rsid w:val="0072639C"/>
    <w:rsid w:val="007D460D"/>
    <w:rsid w:val="007F4A39"/>
    <w:rsid w:val="00824A68"/>
    <w:rsid w:val="00A25623"/>
    <w:rsid w:val="00A90152"/>
    <w:rsid w:val="00CA5B05"/>
    <w:rsid w:val="00CC6461"/>
    <w:rsid w:val="00CF4C4D"/>
    <w:rsid w:val="00D14E56"/>
    <w:rsid w:val="00D90664"/>
    <w:rsid w:val="00DA251A"/>
    <w:rsid w:val="00E37F01"/>
    <w:rsid w:val="00E56563"/>
    <w:rsid w:val="00E905A7"/>
    <w:rsid w:val="00EA5FA0"/>
    <w:rsid w:val="00F9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1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56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Ngọc Thái</cp:lastModifiedBy>
  <cp:revision>13</cp:revision>
  <dcterms:created xsi:type="dcterms:W3CDTF">2025-12-24T09:03:00Z</dcterms:created>
  <dcterms:modified xsi:type="dcterms:W3CDTF">2025-12-24T11:48:00Z</dcterms:modified>
</cp:coreProperties>
</file>