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8427" w14:textId="3228F1F0" w:rsidR="005F34F1" w:rsidRPr="00F21377" w:rsidRDefault="00000000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PHIẾU ĐÁNH GIÁ HỌC TẬP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>GIỮA KỲ I</w:t>
      </w:r>
    </w:p>
    <w:p w14:paraId="786F966B" w14:textId="77777777" w:rsidR="005F34F1" w:rsidRPr="00F21377" w:rsidRDefault="00000000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học sinh tiểu học)</w:t>
      </w:r>
    </w:p>
    <w:p w14:paraId="6BEA874C" w14:textId="450D2217" w:rsidR="005F34F1" w:rsidRPr="00F21377" w:rsidRDefault="00000000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&lt;&lt;NgayXuat&gt;&gt;</w:t>
      </w:r>
    </w:p>
    <w:tbl>
      <w:tblPr>
        <w:tblStyle w:val="TableGrid"/>
        <w:tblW w:w="9954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1982"/>
      </w:tblGrid>
      <w:tr w:rsidR="005F34F1" w:rsidRPr="00F21377" w14:paraId="53C6CA9D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000000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&lt;&lt;TenHocSinh&gt;&gt;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000000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&lt;&lt;TenTruong&gt;&gt;</w:t>
            </w:r>
          </w:p>
        </w:tc>
      </w:tr>
      <w:tr w:rsidR="005F34F1" w:rsidRPr="00F21377" w14:paraId="4B678AC4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&lt;&lt;MaBo&gt;&gt;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000000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6B49A5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Số ngày nghỉ: ...0...(CP)...0...(KP)</w:t>
            </w:r>
          </w:p>
        </w:tc>
        <w:tc>
          <w:tcPr>
            <w:tcW w:w="61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1EC4BDD7" w:rsidR="005F34F1" w:rsidRPr="00F21377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kỳ I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2467"/>
        <w:gridCol w:w="1481"/>
        <w:gridCol w:w="6001"/>
        <w:gridCol w:w="236"/>
      </w:tblGrid>
      <w:tr w:rsidR="000B6E62" w:rsidRPr="00F21377" w14:paraId="65519510" w14:textId="77777777" w:rsidTr="000B6E62">
        <w:trPr>
          <w:gridAfter w:val="1"/>
          <w:wAfter w:w="236" w:type="dxa"/>
          <w:trHeight w:val="861"/>
        </w:trPr>
        <w:tc>
          <w:tcPr>
            <w:tcW w:w="2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1FA92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8755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6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AA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0B6E62" w:rsidRPr="00F21377" w14:paraId="52FD5B83" w14:textId="77777777" w:rsidTr="000B6E62">
        <w:trPr>
          <w:trHeight w:val="407"/>
        </w:trPr>
        <w:tc>
          <w:tcPr>
            <w:tcW w:w="2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B01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BCB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7044A28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989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B730" w14:textId="631D5C78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1613" w14:textId="2CE1F03E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44C71503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A4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04C4" w14:textId="22A39BA9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8285" w14:textId="55F6D8FC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2C495746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BE743" w14:textId="00270585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3CA29" w14:textId="745F9D04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7751" w14:textId="08C886D2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</w:tcPr>
          <w:p w14:paraId="701D3A0F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29C3600C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DC8C" w14:textId="75558A9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B324" w14:textId="744CB73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2235" w14:textId="0B5D84AA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6A1BD14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E1CF" w14:textId="18BBC75B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(Âm nhạc)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69CF0" w14:textId="63B9ABF7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696A" w14:textId="59BDAB92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718537E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8E537" w14:textId="31169876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(Mĩ thuật)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46F2" w14:textId="1EA9AE53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6C7D" w14:textId="5B83EC00" w:rsidR="000B575B" w:rsidRPr="00F21377" w:rsidRDefault="000B575B" w:rsidP="006B49A5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58E82AFF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0EE9" w14:textId="2D568E54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C0B6" w14:textId="2814CD27" w:rsidR="000B575B" w:rsidRPr="00F21377" w:rsidRDefault="000B575B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59D9" w14:textId="797F709C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0B575B" w:rsidRPr="00F21377" w:rsidRDefault="000B575B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50604A7D" w14:textId="77777777" w:rsidTr="0090202F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BC904" w14:textId="1A73576F" w:rsidR="000B575B" w:rsidRPr="00DC6DF8" w:rsidRDefault="00DC6DF8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Tự nhiên và Xã hội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67F5" w14:textId="2EBA38F9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</w:t>
            </w:r>
            <w:r w:rsidR="00515F9B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TN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3299" w14:textId="5E5B445B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</w:t>
            </w:r>
            <w:r w:rsidR="00515F9B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TN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236" w:type="dxa"/>
            <w:vAlign w:val="center"/>
          </w:tcPr>
          <w:p w14:paraId="4615E0DD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427F64BB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3AE9A" w14:textId="77777777" w:rsidR="000B575B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13828903" w14:textId="2E2E4115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(Công nghệ)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EEE44" w14:textId="360285AF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&lt;&lt;MCN&gt;&gt;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766B1" w14:textId="5D48DE73" w:rsidR="000B575B" w:rsidRPr="00F21377" w:rsidRDefault="000B575B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 w:rsidR="00DB7EDA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NX_CN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236" w:type="dxa"/>
            <w:vAlign w:val="center"/>
          </w:tcPr>
          <w:p w14:paraId="2D4B72C9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575B" w:rsidRPr="00F21377" w14:paraId="725574E3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2D914" w14:textId="77777777" w:rsidR="000B575B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196B7336" w14:textId="115EC14A" w:rsidR="000B575B" w:rsidRPr="00F21377" w:rsidRDefault="000B575B" w:rsidP="00F72D4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(Tin học)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F9D7B" w14:textId="1346F2F5" w:rsidR="000B575B" w:rsidRPr="00F21377" w:rsidRDefault="000B575B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&lt;&lt;MTH&gt;&gt;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960BC" w14:textId="63B6BE25" w:rsidR="000B575B" w:rsidRPr="00F21377" w:rsidRDefault="000B575B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&lt;&lt;NX_TH&gt;&gt;</w:t>
            </w:r>
          </w:p>
        </w:tc>
        <w:tc>
          <w:tcPr>
            <w:tcW w:w="236" w:type="dxa"/>
            <w:vAlign w:val="center"/>
          </w:tcPr>
          <w:p w14:paraId="25C0D91A" w14:textId="77777777" w:rsidR="000B575B" w:rsidRPr="00F21377" w:rsidRDefault="000B575B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DC6DF8" w:rsidRPr="00F21377" w14:paraId="2B3B5F52" w14:textId="77777777" w:rsidTr="00F72D48">
        <w:trPr>
          <w:trHeight w:val="645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6A6FD" w14:textId="74F2653A" w:rsidR="00DC6DF8" w:rsidRPr="00F21377" w:rsidRDefault="00DC6DF8" w:rsidP="00DC6DF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12A07" w14:textId="4874F364" w:rsidR="00DC6DF8" w:rsidRPr="00F21377" w:rsidRDefault="00DC6DF8" w:rsidP="00DC6DF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6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25FB" w14:textId="1ED764AA" w:rsidR="00DC6DF8" w:rsidRPr="00F21377" w:rsidRDefault="00DC6DF8" w:rsidP="00DC6DF8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</w:tcPr>
          <w:p w14:paraId="0C1C0D6A" w14:textId="77777777" w:rsidR="00DC6DF8" w:rsidRPr="00F21377" w:rsidRDefault="00DC6DF8" w:rsidP="00DC6DF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000000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252420B5" w:rsidR="002761C7" w:rsidRPr="00F21377" w:rsidRDefault="00000000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kì I</w:t>
      </w:r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 chất chủ yếu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475BFB">
        <w:trPr>
          <w:trHeight w:val="66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475BFB">
        <w:trPr>
          <w:trHeight w:val="32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475BFB">
        <w:trPr>
          <w:trHeight w:val="32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475BFB">
        <w:trPr>
          <w:trHeight w:val="29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 lực cốt lõi: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282"/>
        <w:gridCol w:w="5231"/>
      </w:tblGrid>
      <w:tr w:rsidR="002761C7" w:rsidRPr="00F21377" w14:paraId="559C96B8" w14:textId="77777777" w:rsidTr="00475BFB">
        <w:trPr>
          <w:trHeight w:val="878"/>
        </w:trPr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475BFB">
        <w:trPr>
          <w:trHeight w:val="624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475BFB">
        <w:trPr>
          <w:trHeight w:val="451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475BFB">
        <w:trPr>
          <w:trHeight w:val="773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2BE7A28" w14:textId="77777777" w:rsidTr="00743E24">
        <w:trPr>
          <w:trHeight w:val="40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D82B63" w:rsidRPr="00F21377" w:rsidRDefault="00D82B63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D82B63" w:rsidRPr="00F21377" w:rsidRDefault="00D82B63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D82B63" w:rsidRPr="00F21377" w14:paraId="7138815E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0612C77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&lt;&lt;NMTO&gt;&gt;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D8CCE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1372439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C7E4BE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34034D1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EEDBA22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7B4B55C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06A8A11A" w:rsidR="00D82B63" w:rsidRPr="00D82B63" w:rsidRDefault="00D82B63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Công nghệ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00E927A3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MCN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A92DB24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A012C43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0AA42F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0092D305" w:rsidR="00D82B63" w:rsidRPr="00D82B63" w:rsidRDefault="00D82B63" w:rsidP="00475B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Tin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49B83B65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MTH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354DF24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326C6854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EADB8E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A590" w14:textId="2BFBAC6A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4A06" w14:textId="621CCA9B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6D9150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DFE5FD7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4C45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E004" w14:textId="72AF7732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B0F9" w14:textId="7E7B6F70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4E54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43126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000000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5E8286EA" w:rsidR="005F34F1" w:rsidRPr="00F21377" w:rsidRDefault="00536C6E" w:rsidP="00536C6E">
      <w:pPr>
        <w:tabs>
          <w:tab w:val="left" w:pos="9923"/>
        </w:tabs>
        <w:spacing w:after="0"/>
        <w:ind w:right="149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 Tân Hưng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&lt;&lt;ngay&gt;&gt;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F21377" w:rsidRDefault="00000000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000000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000000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000000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000000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F21377" w:rsidRDefault="00000000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304635">
    <w:abstractNumId w:val="1"/>
  </w:num>
  <w:num w:numId="2" w16cid:durableId="91929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40051"/>
    <w:rsid w:val="000B575B"/>
    <w:rsid w:val="000B6E62"/>
    <w:rsid w:val="000C39F9"/>
    <w:rsid w:val="000C7271"/>
    <w:rsid w:val="000F1DEF"/>
    <w:rsid w:val="00171FAC"/>
    <w:rsid w:val="001F6309"/>
    <w:rsid w:val="0024294B"/>
    <w:rsid w:val="00261543"/>
    <w:rsid w:val="00265D76"/>
    <w:rsid w:val="002761C7"/>
    <w:rsid w:val="0033244B"/>
    <w:rsid w:val="003B6FBC"/>
    <w:rsid w:val="004702C3"/>
    <w:rsid w:val="00470BDB"/>
    <w:rsid w:val="004731F8"/>
    <w:rsid w:val="00475BFB"/>
    <w:rsid w:val="00484E9A"/>
    <w:rsid w:val="004E54EF"/>
    <w:rsid w:val="00515F9B"/>
    <w:rsid w:val="00536C6E"/>
    <w:rsid w:val="00541A2E"/>
    <w:rsid w:val="005934BC"/>
    <w:rsid w:val="005F34F1"/>
    <w:rsid w:val="006B49A5"/>
    <w:rsid w:val="007028F9"/>
    <w:rsid w:val="0072639C"/>
    <w:rsid w:val="00730ABF"/>
    <w:rsid w:val="007D460D"/>
    <w:rsid w:val="007F4A39"/>
    <w:rsid w:val="008505BA"/>
    <w:rsid w:val="00996385"/>
    <w:rsid w:val="00A25623"/>
    <w:rsid w:val="00A90152"/>
    <w:rsid w:val="00B21237"/>
    <w:rsid w:val="00CC6461"/>
    <w:rsid w:val="00D14E56"/>
    <w:rsid w:val="00D82B63"/>
    <w:rsid w:val="00D90664"/>
    <w:rsid w:val="00DB7EDA"/>
    <w:rsid w:val="00DC6DF8"/>
    <w:rsid w:val="00F21377"/>
    <w:rsid w:val="00F72D48"/>
    <w:rsid w:val="00F87D55"/>
    <w:rsid w:val="00F93B26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Ngọc Thái</cp:lastModifiedBy>
  <cp:revision>25</cp:revision>
  <dcterms:created xsi:type="dcterms:W3CDTF">2025-12-24T09:03:00Z</dcterms:created>
  <dcterms:modified xsi:type="dcterms:W3CDTF">2026-01-12T14:42:00Z</dcterms:modified>
</cp:coreProperties>
</file>