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98427" w14:textId="3228F1F0" w:rsidR="005F34F1" w:rsidRPr="00F21377" w:rsidRDefault="00000000">
      <w:pPr>
        <w:spacing w:after="86"/>
        <w:jc w:val="center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Arial" w:hAnsiTheme="majorHAnsi" w:cstheme="majorHAnsi"/>
          <w:b/>
          <w:sz w:val="20"/>
          <w:szCs w:val="20"/>
        </w:rPr>
        <w:t xml:space="preserve">PHIẾU ĐÁNH GIÁ HỌC TẬP </w:t>
      </w:r>
      <w:r w:rsidR="006B49A5" w:rsidRPr="00F21377">
        <w:rPr>
          <w:rFonts w:asciiTheme="majorHAnsi" w:eastAsia="Arial" w:hAnsiTheme="majorHAnsi" w:cstheme="majorHAnsi"/>
          <w:b/>
          <w:sz w:val="20"/>
          <w:szCs w:val="20"/>
          <w:lang w:val="en-US"/>
        </w:rPr>
        <w:t>GIỮA KỲ I</w:t>
      </w:r>
    </w:p>
    <w:p w14:paraId="786F966B" w14:textId="77777777" w:rsidR="005F34F1" w:rsidRPr="00F21377" w:rsidRDefault="00000000">
      <w:pPr>
        <w:spacing w:after="190"/>
        <w:jc w:val="center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Arial" w:hAnsiTheme="majorHAnsi" w:cstheme="majorHAnsi"/>
          <w:b/>
          <w:i/>
          <w:sz w:val="20"/>
          <w:szCs w:val="20"/>
        </w:rPr>
        <w:t>(Dành cho học sinh tiểu học)</w:t>
      </w:r>
    </w:p>
    <w:p w14:paraId="6BEA874C" w14:textId="450D2217" w:rsidR="005F34F1" w:rsidRPr="00F21377" w:rsidRDefault="00000000">
      <w:pPr>
        <w:spacing w:after="0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Ngày: </w:t>
      </w:r>
      <w:r w:rsidR="006B49A5" w:rsidRPr="00F21377">
        <w:rPr>
          <w:rFonts w:asciiTheme="majorHAnsi" w:eastAsia="Times New Roman" w:hAnsiTheme="majorHAnsi" w:cstheme="majorHAnsi"/>
          <w:sz w:val="20"/>
          <w:szCs w:val="20"/>
          <w:lang w:val="en-US"/>
        </w:rPr>
        <w:t>&lt;&lt;NgayXuat&gt;&gt;</w:t>
      </w:r>
    </w:p>
    <w:tbl>
      <w:tblPr>
        <w:tblStyle w:val="TableGrid"/>
        <w:tblW w:w="9954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786"/>
        <w:gridCol w:w="1982"/>
        <w:gridCol w:w="2204"/>
        <w:gridCol w:w="1982"/>
      </w:tblGrid>
      <w:tr w:rsidR="005F34F1" w:rsidRPr="00F21377" w14:paraId="53C6CA9D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5557" w14:textId="551D8CBA" w:rsidR="005F34F1" w:rsidRPr="00F21377" w:rsidRDefault="00000000">
            <w:pPr>
              <w:ind w:left="3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Tên học sinh: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&lt;&lt;TenHocSinh&gt;&gt;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79F48" w14:textId="6D08F21C" w:rsidR="005F34F1" w:rsidRPr="00F21377" w:rsidRDefault="00000000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Lớp: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&lt;&lt;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TenLop&gt;&gt;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65B3B" w14:textId="6FD65B23" w:rsidR="005F34F1" w:rsidRPr="00F21377" w:rsidRDefault="00000000">
            <w:pPr>
              <w:ind w:left="9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Trường: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&lt;&lt;TenTruong&gt;&gt;</w:t>
            </w:r>
          </w:p>
        </w:tc>
      </w:tr>
      <w:tr w:rsidR="005F34F1" w:rsidRPr="00F21377" w14:paraId="4B678AC4" w14:textId="77777777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7BD42" w14:textId="0ED8032D" w:rsidR="005F34F1" w:rsidRPr="00F21377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Mã định danh Bộ GD&amp;ĐT: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&lt;&lt;MaBo&gt;&gt;</w:t>
            </w:r>
          </w:p>
        </w:tc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446C0" w14:textId="1710CF25" w:rsidR="005F34F1" w:rsidRPr="00F21377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Giáo viên: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&lt;&lt;GVCN&gt;&gt;</w:t>
            </w:r>
          </w:p>
        </w:tc>
        <w:tc>
          <w:tcPr>
            <w:tcW w:w="19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AE8F3" w14:textId="78E01F72" w:rsidR="005F34F1" w:rsidRPr="00F21377" w:rsidRDefault="00000000">
            <w:pPr>
              <w:ind w:left="25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ĐT: </w:t>
            </w:r>
            <w:r w:rsidR="006B49A5" w:rsidRPr="00F21377"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  <w:t>&lt;&lt;SDT&gt;&gt;</w:t>
            </w:r>
          </w:p>
        </w:tc>
      </w:tr>
      <w:tr w:rsidR="005F34F1" w:rsidRPr="00F21377" w14:paraId="5E06C489" w14:textId="77777777" w:rsidTr="006B49A5">
        <w:trPr>
          <w:trHeight w:val="385"/>
        </w:trPr>
        <w:tc>
          <w:tcPr>
            <w:tcW w:w="3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36EE6" w14:textId="77777777" w:rsidR="005F34F1" w:rsidRPr="00F21377" w:rsidRDefault="00000000">
            <w:pPr>
              <w:ind w:left="3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Số ngày nghỉ: ...0...(CP)...0...(KP)</w:t>
            </w:r>
          </w:p>
        </w:tc>
        <w:tc>
          <w:tcPr>
            <w:tcW w:w="616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24465" w14:textId="77777777" w:rsidR="005F34F1" w:rsidRPr="00F21377" w:rsidRDefault="00000000">
            <w:pPr>
              <w:ind w:left="30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Phó hiệu trưởng: Nguyễn Thị Việt Anh</w:t>
            </w:r>
          </w:p>
        </w:tc>
      </w:tr>
    </w:tbl>
    <w:p w14:paraId="7821A210" w14:textId="77777777" w:rsidR="006B49A5" w:rsidRPr="00F21377" w:rsidRDefault="006B49A5" w:rsidP="006B49A5">
      <w:pPr>
        <w:spacing w:after="0"/>
        <w:ind w:left="277"/>
        <w:rPr>
          <w:rFonts w:asciiTheme="majorHAnsi" w:hAnsiTheme="majorHAnsi" w:cstheme="majorHAnsi"/>
          <w:sz w:val="20"/>
          <w:szCs w:val="20"/>
        </w:rPr>
      </w:pPr>
    </w:p>
    <w:p w14:paraId="5A4BEACD" w14:textId="1EC4BDD7" w:rsidR="005F34F1" w:rsidRPr="00F21377" w:rsidRDefault="00000000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môn học và hoạt động giáo dục </w:t>
      </w:r>
      <w:r w:rsidR="006B49A5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kỳ I</w:t>
      </w:r>
    </w:p>
    <w:tbl>
      <w:tblPr>
        <w:tblW w:w="10185" w:type="dxa"/>
        <w:tblLook w:val="04A0" w:firstRow="1" w:lastRow="0" w:firstColumn="1" w:lastColumn="0" w:noHBand="0" w:noVBand="1"/>
      </w:tblPr>
      <w:tblGrid>
        <w:gridCol w:w="2467"/>
        <w:gridCol w:w="1481"/>
        <w:gridCol w:w="6001"/>
        <w:gridCol w:w="236"/>
      </w:tblGrid>
      <w:tr w:rsidR="000B6E62" w:rsidRPr="00F21377" w14:paraId="65519510" w14:textId="77777777" w:rsidTr="000B6E62">
        <w:trPr>
          <w:gridAfter w:val="1"/>
          <w:wAfter w:w="236" w:type="dxa"/>
          <w:trHeight w:val="861"/>
        </w:trPr>
        <w:tc>
          <w:tcPr>
            <w:tcW w:w="24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1FA92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Môn học và hoạt động giáo dục</w:t>
            </w:r>
          </w:p>
        </w:tc>
        <w:tc>
          <w:tcPr>
            <w:tcW w:w="14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568755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Mức đạt được</w:t>
            </w:r>
          </w:p>
        </w:tc>
        <w:tc>
          <w:tcPr>
            <w:tcW w:w="60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FAAA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Nhận xét</w:t>
            </w:r>
          </w:p>
        </w:tc>
      </w:tr>
      <w:tr w:rsidR="000B6E62" w:rsidRPr="00F21377" w14:paraId="52FD5B83" w14:textId="77777777" w:rsidTr="000B6E62">
        <w:trPr>
          <w:trHeight w:val="407"/>
        </w:trPr>
        <w:tc>
          <w:tcPr>
            <w:tcW w:w="24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077F5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6B01F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0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C05EC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C0BCB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7044A28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C9897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Tiếng Việt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6B730" w14:textId="631D5C78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&lt;&lt;MTV&gt;&gt;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31613" w14:textId="2CE1F03E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&lt;&lt;NX_TV&gt;&gt;</w:t>
            </w:r>
          </w:p>
        </w:tc>
        <w:tc>
          <w:tcPr>
            <w:tcW w:w="236" w:type="dxa"/>
            <w:vAlign w:val="center"/>
            <w:hideMark/>
          </w:tcPr>
          <w:p w14:paraId="6E62953D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44C71503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9DCA41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Toán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6504C4" w14:textId="22A39BA9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&lt;&lt;MTO&gt;&gt;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B8285" w14:textId="55F6D8FC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&lt;&lt;NX_TO&gt;&gt;</w:t>
            </w:r>
          </w:p>
        </w:tc>
        <w:tc>
          <w:tcPr>
            <w:tcW w:w="236" w:type="dxa"/>
            <w:vAlign w:val="center"/>
            <w:hideMark/>
          </w:tcPr>
          <w:p w14:paraId="71AAE95A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2C495746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BE743" w14:textId="1304296D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:lang w:val="en-US"/>
                <w14:ligatures w14:val="none"/>
              </w:rPr>
              <w:t>Tự nhiên và Xã hội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D3CA29" w14:textId="6D6E2B50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B7751" w14:textId="10D553F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&lt;&lt;NX_TN&gt;&gt;</w:t>
            </w:r>
          </w:p>
        </w:tc>
        <w:tc>
          <w:tcPr>
            <w:tcW w:w="236" w:type="dxa"/>
            <w:vAlign w:val="center"/>
          </w:tcPr>
          <w:p w14:paraId="701D3A0F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29C3600C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DDC8C" w14:textId="69A685FD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 xml:space="preserve">Ngoại ngữ 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2B324" w14:textId="03DEA024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&lt;&lt;MNN&gt;&gt;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62235" w14:textId="6383D468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&lt;&lt;NX_NN&gt;&gt;</w:t>
            </w:r>
          </w:p>
        </w:tc>
        <w:tc>
          <w:tcPr>
            <w:tcW w:w="236" w:type="dxa"/>
            <w:vAlign w:val="center"/>
            <w:hideMark/>
          </w:tcPr>
          <w:p w14:paraId="18DB2266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6A1BD14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FE1CF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Giáo dục thể chất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69CF0" w14:textId="0097842E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&lt;&lt;MTC&gt;&gt;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4B696A" w14:textId="2B2D2FA6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&lt;&lt;NX_TC&gt;&gt;</w:t>
            </w:r>
          </w:p>
        </w:tc>
        <w:tc>
          <w:tcPr>
            <w:tcW w:w="236" w:type="dxa"/>
            <w:vAlign w:val="center"/>
            <w:hideMark/>
          </w:tcPr>
          <w:p w14:paraId="6C17DA3A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718537EA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8E537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(Âm nhạc)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46F2" w14:textId="7E71CA0D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&lt;&lt;MAN&gt;&gt;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C6C7D" w14:textId="60A80A5E" w:rsidR="000B6E62" w:rsidRPr="00F21377" w:rsidRDefault="000B6E62" w:rsidP="006B49A5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&lt;&lt;NX_AN&gt;&gt;</w:t>
            </w:r>
          </w:p>
        </w:tc>
        <w:tc>
          <w:tcPr>
            <w:tcW w:w="236" w:type="dxa"/>
            <w:vAlign w:val="center"/>
            <w:hideMark/>
          </w:tcPr>
          <w:p w14:paraId="7A6AE2A1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8E82AFF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BF0EE9" w14:textId="77777777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Nghệ thuật (Mĩ thuật)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BC0B6" w14:textId="3B112BA0" w:rsidR="000B6E62" w:rsidRPr="00F21377" w:rsidRDefault="000B6E62" w:rsidP="006B49A5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&lt;&lt;MMT&gt;&gt;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659D9" w14:textId="467A834B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&lt;&lt;NX_MT&gt;&gt;</w:t>
            </w:r>
          </w:p>
        </w:tc>
        <w:tc>
          <w:tcPr>
            <w:tcW w:w="236" w:type="dxa"/>
            <w:vAlign w:val="center"/>
            <w:hideMark/>
          </w:tcPr>
          <w:p w14:paraId="3BE19A45" w14:textId="77777777" w:rsidR="000B6E62" w:rsidRPr="00F21377" w:rsidRDefault="000B6E62" w:rsidP="006B49A5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50604A7D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BC904" w14:textId="21409FB9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Hoạt động trải nghiệm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67F5" w14:textId="473C38C0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&lt;&lt;MHD&gt;&gt;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043299" w14:textId="51233D0C" w:rsidR="000B6E62" w:rsidRPr="00F21377" w:rsidRDefault="000B6E62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&lt;&lt;NX_HD&gt;&gt;</w:t>
            </w:r>
          </w:p>
        </w:tc>
        <w:tc>
          <w:tcPr>
            <w:tcW w:w="236" w:type="dxa"/>
            <w:vAlign w:val="center"/>
          </w:tcPr>
          <w:p w14:paraId="4615E0DD" w14:textId="77777777" w:rsidR="000B6E62" w:rsidRPr="00F21377" w:rsidRDefault="000B6E62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  <w:tr w:rsidR="000B6E62" w:rsidRPr="00F21377" w14:paraId="6626E187" w14:textId="77777777" w:rsidTr="000B6E62">
        <w:trPr>
          <w:trHeight w:val="645"/>
        </w:trPr>
        <w:tc>
          <w:tcPr>
            <w:tcW w:w="24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C661FC" w14:textId="27F4ED12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bCs/>
                <w:kern w:val="0"/>
                <w:sz w:val="20"/>
                <w:szCs w:val="20"/>
                <w14:ligatures w14:val="none"/>
              </w:rPr>
              <w:t>Đạo đức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9E939" w14:textId="436030F4" w:rsidR="000B6E62" w:rsidRPr="00F21377" w:rsidRDefault="000B6E62" w:rsidP="0026154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&lt;&lt;MDD&gt;&gt;</w:t>
            </w:r>
          </w:p>
        </w:tc>
        <w:tc>
          <w:tcPr>
            <w:tcW w:w="6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BF01F4" w14:textId="2BB1F464" w:rsidR="000B6E62" w:rsidRPr="00F21377" w:rsidRDefault="000B6E62" w:rsidP="00261543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14:ligatures w14:val="none"/>
              </w:rPr>
            </w:pPr>
            <w:r w:rsidRPr="00F21377">
              <w:rPr>
                <w:rFonts w:asciiTheme="majorHAnsi" w:eastAsia="Times New Roman" w:hAnsiTheme="majorHAnsi" w:cstheme="majorHAnsi"/>
                <w:kern w:val="0"/>
                <w:sz w:val="20"/>
                <w:szCs w:val="20"/>
                <w:lang w:val="en-US"/>
                <w14:ligatures w14:val="none"/>
              </w:rPr>
              <w:t>&lt;&lt;NX_DD&gt;&gt;</w:t>
            </w:r>
          </w:p>
        </w:tc>
        <w:tc>
          <w:tcPr>
            <w:tcW w:w="236" w:type="dxa"/>
            <w:vAlign w:val="center"/>
            <w:hideMark/>
          </w:tcPr>
          <w:p w14:paraId="52BADFC1" w14:textId="77777777" w:rsidR="000B6E62" w:rsidRPr="00F21377" w:rsidRDefault="000B6E62" w:rsidP="0026154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auto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CC0D73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6B3C5365" w14:textId="0FA66016" w:rsidR="005F34F1" w:rsidRPr="00F21377" w:rsidRDefault="00000000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 xml:space="preserve">: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T: Hoàn thành tốt, H: Hoàn thành, C: Chưa hoàn thành</w:t>
      </w:r>
    </w:p>
    <w:p w14:paraId="6CA49B61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5B51AE9" w14:textId="77777777" w:rsidR="006B49A5" w:rsidRPr="00F21377" w:rsidRDefault="006B49A5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78FC1B5B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27F38766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0319FE74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0EE7C506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F9BDC2D" w14:textId="77777777" w:rsidR="000C39F9" w:rsidRPr="00F21377" w:rsidRDefault="000C39F9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036A5F91" w14:textId="77777777" w:rsidR="00261543" w:rsidRPr="00F21377" w:rsidRDefault="0026154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2931869F" w14:textId="77777777" w:rsidR="00261543" w:rsidRPr="00F21377" w:rsidRDefault="0026154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460D456F" w14:textId="77777777" w:rsidR="00171FAC" w:rsidRPr="00F21377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1A936CB2" w14:textId="77777777" w:rsidR="00171FAC" w:rsidRPr="00F21377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1880A9BC" w14:textId="77777777" w:rsidR="00171FAC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20CD143B" w14:textId="77777777" w:rsidR="00F21377" w:rsidRPr="00F21377" w:rsidRDefault="00F21377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5F707D5A" w14:textId="77777777" w:rsidR="00171FAC" w:rsidRPr="00F21377" w:rsidRDefault="00171FAC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45BF30A0" w14:textId="77777777" w:rsidR="00261543" w:rsidRPr="00F21377" w:rsidRDefault="00261543">
      <w:pPr>
        <w:spacing w:after="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</w:p>
    <w:p w14:paraId="345B782F" w14:textId="77777777" w:rsidR="00F21377" w:rsidRDefault="00F2137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  <w:sectPr w:rsidR="00F21377" w:rsidSect="00996385">
          <w:pgSz w:w="11899" w:h="16838"/>
          <w:pgMar w:top="589" w:right="913" w:bottom="0" w:left="914" w:header="720" w:footer="720" w:gutter="0"/>
          <w:cols w:space="720"/>
        </w:sectPr>
      </w:pPr>
    </w:p>
    <w:p w14:paraId="01E127DA" w14:textId="77777777" w:rsidR="000C39F9" w:rsidRPr="00F21377" w:rsidRDefault="000C39F9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5869448" w14:textId="252420B5" w:rsidR="002761C7" w:rsidRPr="00F21377" w:rsidRDefault="00000000" w:rsidP="002761C7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20"/>
          <w:szCs w:val="20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Các năng lực cốt lõi, phẩm chất chủ yếu </w:t>
      </w:r>
      <w:r w:rsidR="002761C7"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giữa kì I</w:t>
      </w:r>
    </w:p>
    <w:p w14:paraId="62DDC76D" w14:textId="03ABC554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1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Phẩm chất chủ yếu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:</w:t>
      </w:r>
    </w:p>
    <w:tbl>
      <w:tblPr>
        <w:tblStyle w:val="TableGrid"/>
        <w:tblW w:w="9781" w:type="dxa"/>
        <w:tblInd w:w="132" w:type="dxa"/>
        <w:tblCellMar>
          <w:top w:w="95" w:type="dxa"/>
          <w:left w:w="68" w:type="dxa"/>
          <w:right w:w="115" w:type="dxa"/>
        </w:tblCellMar>
        <w:tblLook w:val="04A0" w:firstRow="1" w:lastRow="0" w:firstColumn="1" w:lastColumn="0" w:noHBand="0" w:noVBand="1"/>
      </w:tblPr>
      <w:tblGrid>
        <w:gridCol w:w="3122"/>
        <w:gridCol w:w="1460"/>
        <w:gridCol w:w="5199"/>
      </w:tblGrid>
      <w:tr w:rsidR="002761C7" w:rsidRPr="00F21377" w14:paraId="0DE8F85E" w14:textId="77777777" w:rsidTr="000B6E62">
        <w:trPr>
          <w:trHeight w:val="87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A408BB" w14:textId="77777777" w:rsidR="002761C7" w:rsidRPr="00F21377" w:rsidRDefault="002761C7" w:rsidP="00D76565">
            <w:pPr>
              <w:ind w:left="4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Phẩm chất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FA36F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1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5DA752" w14:textId="77777777" w:rsidR="002761C7" w:rsidRPr="00F21377" w:rsidRDefault="002761C7" w:rsidP="00D76565">
            <w:pPr>
              <w:ind w:left="5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4F1C5FAB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CE020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Yêu nước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7F0B62" w14:textId="23E4B2D4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&lt;&lt;NMYN&gt;&gt;</w:t>
            </w:r>
          </w:p>
        </w:tc>
        <w:tc>
          <w:tcPr>
            <w:tcW w:w="519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E48DB1" w14:textId="4538CE9A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&lt;&lt;NNX_NLPC&gt;&gt;</w:t>
            </w:r>
          </w:p>
        </w:tc>
      </w:tr>
      <w:tr w:rsidR="002761C7" w:rsidRPr="00F21377" w14:paraId="72E58D11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8F0EF2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Nhân ái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3D1C01" w14:textId="60C333D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&lt;&lt;NMNA&gt;&gt;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0680DC8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B63EE4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B617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Chăm chỉ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3865F" w14:textId="3BA9B440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&lt;&lt;NMCC&gt;&gt;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C96A149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5B841D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794B5" w14:textId="77777777" w:rsidR="002761C7" w:rsidRPr="00F21377" w:rsidRDefault="002761C7" w:rsidP="00D76565">
            <w:pPr>
              <w:ind w:left="8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Trung thực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0C277" w14:textId="5587D723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&lt;&lt;NMTT&gt;&gt;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A1197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9971247" w14:textId="77777777" w:rsidTr="000B6E62">
        <w:trPr>
          <w:trHeight w:val="468"/>
        </w:trPr>
        <w:tc>
          <w:tcPr>
            <w:tcW w:w="31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80CC0" w14:textId="77777777" w:rsidR="002761C7" w:rsidRPr="00F21377" w:rsidRDefault="002761C7" w:rsidP="00D76565">
            <w:pPr>
              <w:ind w:left="96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Trách nhiệm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DEEC8" w14:textId="5755302E" w:rsidR="002761C7" w:rsidRPr="00F21377" w:rsidRDefault="002761C7" w:rsidP="00D76565">
            <w:pPr>
              <w:ind w:left="108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&lt;&lt;NMTN&gt;&gt;</w:t>
            </w:r>
          </w:p>
        </w:tc>
        <w:tc>
          <w:tcPr>
            <w:tcW w:w="5199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E232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5097A2" w14:textId="77777777" w:rsidR="002761C7" w:rsidRPr="00F21377" w:rsidRDefault="002761C7" w:rsidP="002761C7">
      <w:pPr>
        <w:spacing w:after="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</w:p>
    <w:p w14:paraId="56D91D98" w14:textId="683A646F" w:rsidR="002761C7" w:rsidRPr="00F21377" w:rsidRDefault="002761C7" w:rsidP="002761C7">
      <w:pPr>
        <w:spacing w:after="28"/>
        <w:ind w:left="-5" w:hanging="10"/>
        <w:rPr>
          <w:rFonts w:asciiTheme="majorHAnsi" w:eastAsia="Times New Roman" w:hAnsiTheme="majorHAnsi" w:cstheme="majorHAnsi"/>
          <w:b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.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2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r w:rsidRPr="00F21377">
        <w:rPr>
          <w:rFonts w:asciiTheme="majorHAnsi" w:eastAsia="Times New Roman" w:hAnsiTheme="majorHAnsi" w:cstheme="majorHAnsi"/>
          <w:b/>
          <w:sz w:val="20"/>
          <w:szCs w:val="20"/>
          <w:lang w:val="en-US"/>
        </w:rPr>
        <w:t>Năng lực cốt lõi:</w:t>
      </w:r>
    </w:p>
    <w:tbl>
      <w:tblPr>
        <w:tblStyle w:val="TableGrid"/>
        <w:tblW w:w="9781" w:type="dxa"/>
        <w:tblInd w:w="132" w:type="dxa"/>
        <w:tblCellMar>
          <w:top w:w="36" w:type="dxa"/>
          <w:left w:w="68" w:type="dxa"/>
          <w:right w:w="68" w:type="dxa"/>
        </w:tblCellMar>
        <w:tblLook w:val="04A0" w:firstRow="1" w:lastRow="0" w:firstColumn="1" w:lastColumn="0" w:noHBand="0" w:noVBand="1"/>
      </w:tblPr>
      <w:tblGrid>
        <w:gridCol w:w="1716"/>
        <w:gridCol w:w="1456"/>
        <w:gridCol w:w="1378"/>
        <w:gridCol w:w="5231"/>
      </w:tblGrid>
      <w:tr w:rsidR="002761C7" w:rsidRPr="00F21377" w14:paraId="559C96B8" w14:textId="77777777" w:rsidTr="000B6E62">
        <w:trPr>
          <w:trHeight w:val="878"/>
        </w:trPr>
        <w:tc>
          <w:tcPr>
            <w:tcW w:w="31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360A0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2B5EA6" w14:textId="77777777" w:rsidR="002761C7" w:rsidRPr="00F21377" w:rsidRDefault="002761C7" w:rsidP="00D76565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Mức đạt được</w:t>
            </w:r>
          </w:p>
        </w:tc>
        <w:tc>
          <w:tcPr>
            <w:tcW w:w="52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DAD14F" w14:textId="77777777" w:rsidR="002761C7" w:rsidRPr="00F21377" w:rsidRDefault="002761C7" w:rsidP="00D76565">
            <w:pPr>
              <w:ind w:left="10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Nhận xét</w:t>
            </w:r>
          </w:p>
        </w:tc>
      </w:tr>
      <w:tr w:rsidR="002761C7" w:rsidRPr="00F21377" w14:paraId="610A310F" w14:textId="77777777" w:rsidTr="000B6E62">
        <w:trPr>
          <w:trHeight w:val="624"/>
        </w:trPr>
        <w:tc>
          <w:tcPr>
            <w:tcW w:w="17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4EF492" w14:textId="77777777" w:rsidR="002761C7" w:rsidRPr="00F21377" w:rsidRDefault="002761C7" w:rsidP="00730ABF">
            <w:pPr>
              <w:ind w:left="97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 lực chung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97C2D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Tự chủ và tự học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ED9CFF" w14:textId="7A264613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&lt;&lt;NMTC&gt;&gt;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ACA387" w14:textId="134C733C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&lt;&lt;NNX_NLC&gt;</w:t>
            </w:r>
            <w:r w:rsid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</w:t>
            </w:r>
          </w:p>
        </w:tc>
      </w:tr>
      <w:tr w:rsidR="002761C7" w:rsidRPr="00F21377" w14:paraId="6D1DC2E0" w14:textId="77777777" w:rsidTr="000B6E62">
        <w:trPr>
          <w:trHeight w:val="624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F08F413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85EC1" w14:textId="77777777" w:rsidR="002761C7" w:rsidRPr="00F21377" w:rsidRDefault="002761C7" w:rsidP="00D76565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Giao tiếp và hợp tác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A81ADC" w14:textId="295B404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&lt;&lt;NMGT&gt;&gt;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B1B306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393CBEA4" w14:textId="77777777" w:rsidTr="000B6E62">
        <w:trPr>
          <w:trHeight w:val="907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A003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6122B" w14:textId="6099C017" w:rsidR="002761C7" w:rsidRPr="00F21377" w:rsidRDefault="002761C7" w:rsidP="00F21377">
            <w:pPr>
              <w:ind w:right="322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Giải</w:t>
            </w:r>
            <w:r w:rsid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quyết vấn đề và sáng tạo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A3E891" w14:textId="2CBE1440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&lt;&lt;NMGQ&gt;&gt;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1DE08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2BE7A28" w14:textId="77777777" w:rsidTr="000B6E62">
        <w:trPr>
          <w:trHeight w:val="400"/>
        </w:trPr>
        <w:tc>
          <w:tcPr>
            <w:tcW w:w="17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E9521" w14:textId="5EEAD051" w:rsidR="002761C7" w:rsidRPr="00F21377" w:rsidRDefault="002761C7" w:rsidP="000B6E62">
            <w:pPr>
              <w:ind w:left="13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Năng</w:t>
            </w:r>
            <w:r w:rsidR="000B6E62"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lực đặc thù</w:t>
            </w: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DBE065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Ngôn ngữ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3C2827" w14:textId="131BAC07" w:rsidR="002761C7" w:rsidRPr="00F21377" w:rsidRDefault="002761C7" w:rsidP="00D76565">
            <w:pPr>
              <w:ind w:left="49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&lt;&lt;NMNN&gt;&gt;</w:t>
            </w:r>
          </w:p>
        </w:tc>
        <w:tc>
          <w:tcPr>
            <w:tcW w:w="523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DD5979" w14:textId="2D6D14E5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&lt;&lt;NNX_NLDT&gt;&gt;</w:t>
            </w:r>
          </w:p>
        </w:tc>
      </w:tr>
      <w:tr w:rsidR="002761C7" w:rsidRPr="00F21377" w14:paraId="7138815E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0612C77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3CC90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Tính toán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B898D" w14:textId="33C7D884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D14E56"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O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DD8CCE0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01372439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FC7E4BE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F0E96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Khoa học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F67DC" w14:textId="68FC9106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&lt;&lt;NMKH&gt;&gt;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34034D1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EEDBA22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77B4B55C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9E72CB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Thẩm mĩ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6D6FF" w14:textId="2925D8F1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&lt;&lt;NMTM&gt;&gt;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A92DB24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2761C7" w:rsidRPr="00F21377" w14:paraId="5A012C43" w14:textId="77777777" w:rsidTr="000B6E62">
        <w:trPr>
          <w:trHeight w:val="400"/>
        </w:trPr>
        <w:tc>
          <w:tcPr>
            <w:tcW w:w="1716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AA42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9863F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>Thể chất</w:t>
            </w:r>
          </w:p>
        </w:tc>
        <w:tc>
          <w:tcPr>
            <w:tcW w:w="13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023A9" w14:textId="190201BA" w:rsidR="002761C7" w:rsidRPr="00F21377" w:rsidRDefault="002761C7" w:rsidP="00D76565">
            <w:pPr>
              <w:ind w:left="61"/>
              <w:jc w:val="center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&lt;&lt;NMT</w:t>
            </w:r>
            <w:r w:rsidR="00FE5FC8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D</w:t>
            </w:r>
            <w:r w:rsidRPr="00F2137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&gt;&gt;</w:t>
            </w:r>
          </w:p>
        </w:tc>
        <w:tc>
          <w:tcPr>
            <w:tcW w:w="523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DF24" w14:textId="77777777" w:rsidR="002761C7" w:rsidRPr="00F21377" w:rsidRDefault="002761C7" w:rsidP="00D76565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</w:tbl>
    <w:p w14:paraId="55E2802E" w14:textId="77777777" w:rsidR="002761C7" w:rsidRPr="00F21377" w:rsidRDefault="002761C7" w:rsidP="002761C7">
      <w:pPr>
        <w:spacing w:after="0"/>
        <w:rPr>
          <w:rFonts w:asciiTheme="majorHAnsi" w:hAnsiTheme="majorHAnsi" w:cstheme="majorHAnsi"/>
          <w:sz w:val="20"/>
          <w:szCs w:val="20"/>
          <w:lang w:val="en-US"/>
        </w:rPr>
      </w:pPr>
    </w:p>
    <w:p w14:paraId="46E06EB2" w14:textId="77777777" w:rsidR="006B49A5" w:rsidRPr="00F21377" w:rsidRDefault="00000000" w:rsidP="006B49A5">
      <w:pPr>
        <w:tabs>
          <w:tab w:val="left" w:pos="4253"/>
        </w:tabs>
        <w:spacing w:after="0" w:line="412" w:lineRule="auto"/>
        <w:ind w:left="-5" w:right="1141" w:hanging="10"/>
        <w:rPr>
          <w:rFonts w:asciiTheme="majorHAnsi" w:eastAsia="Times New Roman" w:hAnsiTheme="majorHAnsi" w:cstheme="majorHAnsi"/>
          <w:i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b/>
          <w:sz w:val="20"/>
          <w:szCs w:val="20"/>
        </w:rPr>
        <w:t>Chú thích</w:t>
      </w:r>
      <w:r w:rsidRPr="00F21377">
        <w:rPr>
          <w:rFonts w:asciiTheme="majorHAnsi" w:eastAsia="Times New Roman" w:hAnsiTheme="majorHAnsi" w:cstheme="majorHAnsi"/>
          <w:sz w:val="20"/>
          <w:szCs w:val="20"/>
        </w:rPr>
        <w:t>: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T: Tốt, Đ: Đạt, C: Cần cố gắng </w:t>
      </w:r>
    </w:p>
    <w:p w14:paraId="33C21E5D" w14:textId="25FE9FD3" w:rsidR="005F34F1" w:rsidRPr="00F21377" w:rsidRDefault="003B6FBC">
      <w:pPr>
        <w:spacing w:after="0"/>
        <w:ind w:right="1211"/>
        <w:jc w:val="right"/>
        <w:rPr>
          <w:rFonts w:asciiTheme="majorHAnsi" w:hAnsiTheme="majorHAnsi" w:cstheme="majorHAnsi"/>
          <w:sz w:val="20"/>
          <w:szCs w:val="20"/>
          <w:lang w:val="en-US"/>
        </w:rPr>
      </w:pPr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Phường Tân Hưng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, ngày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>&lt;&lt;ngay&gt;&gt;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 xml:space="preserve"> tháng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&lt;&lt;thang&gt;&gt; 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</w:rPr>
        <w:t>năm</w:t>
      </w:r>
      <w:r w:rsidRPr="00F21377">
        <w:rPr>
          <w:rFonts w:asciiTheme="majorHAnsi" w:eastAsia="Times New Roman" w:hAnsiTheme="majorHAnsi" w:cstheme="majorHAnsi"/>
          <w:i/>
          <w:sz w:val="20"/>
          <w:szCs w:val="20"/>
          <w:lang w:val="en-US"/>
        </w:rPr>
        <w:t xml:space="preserve"> &lt;&lt;nam&gt;&gt;</w:t>
      </w:r>
    </w:p>
    <w:tbl>
      <w:tblPr>
        <w:tblStyle w:val="TableGrid"/>
        <w:tblW w:w="7503" w:type="dxa"/>
        <w:tblInd w:w="777" w:type="dxa"/>
        <w:tblLook w:val="04A0" w:firstRow="1" w:lastRow="0" w:firstColumn="1" w:lastColumn="0" w:noHBand="0" w:noVBand="1"/>
      </w:tblPr>
      <w:tblGrid>
        <w:gridCol w:w="3707"/>
        <w:gridCol w:w="3796"/>
      </w:tblGrid>
      <w:tr w:rsidR="005F34F1" w:rsidRPr="00F21377" w14:paraId="53C30396" w14:textId="77777777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13A07D" w14:textId="77777777" w:rsidR="005F34F1" w:rsidRPr="00F21377" w:rsidRDefault="00000000">
            <w:pPr>
              <w:ind w:left="2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Xác nhận của P.Hiệu trưởng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4100B8EC" w14:textId="77777777" w:rsidR="005F34F1" w:rsidRPr="00F21377" w:rsidRDefault="00000000">
            <w:pPr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Giáo viên chủ nhiệm</w:t>
            </w:r>
          </w:p>
        </w:tc>
      </w:tr>
      <w:tr w:rsidR="005F34F1" w:rsidRPr="00F21377" w14:paraId="079E411B" w14:textId="77777777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B6D60C3" w14:textId="77777777" w:rsidR="005F34F1" w:rsidRPr="00F21377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(ký, đóng dấu và ghi rõ họ tên)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2E261FCA" w14:textId="77777777" w:rsidR="005F34F1" w:rsidRPr="00F21377" w:rsidRDefault="00000000">
            <w:pPr>
              <w:ind w:right="73"/>
              <w:jc w:val="right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i/>
                <w:sz w:val="20"/>
                <w:szCs w:val="20"/>
              </w:rPr>
              <w:t>(ký và ghi rõ họ tên)</w:t>
            </w:r>
          </w:p>
        </w:tc>
      </w:tr>
      <w:tr w:rsidR="005F34F1" w:rsidRPr="00F21377" w14:paraId="283A3518" w14:textId="77777777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9BEA01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B18E7E9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16E1EF7" w14:textId="77777777" w:rsidR="006B49A5" w:rsidRPr="00F21377" w:rsidRDefault="006B49A5">
            <w:pPr>
              <w:ind w:left="1316"/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776C4CB9" w14:textId="77777777" w:rsidR="006B49A5" w:rsidRDefault="006B49A5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3DC27EB7" w14:textId="77777777" w:rsid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0A972EEE" w14:textId="77777777" w:rsidR="00F21377" w:rsidRPr="00F21377" w:rsidRDefault="00F21377" w:rsidP="002761C7">
            <w:pPr>
              <w:rPr>
                <w:rFonts w:asciiTheme="majorHAnsi" w:eastAsia="Times New Roman" w:hAnsiTheme="majorHAnsi" w:cstheme="majorHAnsi"/>
                <w:sz w:val="20"/>
                <w:szCs w:val="20"/>
                <w:lang w:val="en-US"/>
              </w:rPr>
            </w:pPr>
          </w:p>
          <w:p w14:paraId="5D346F8A" w14:textId="0D7C4CD3" w:rsidR="005F34F1" w:rsidRPr="00F21377" w:rsidRDefault="00000000">
            <w:pPr>
              <w:ind w:left="131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3FA7ECF4" w14:textId="77777777" w:rsidR="005F34F1" w:rsidRPr="00F21377" w:rsidRDefault="00000000">
            <w:pPr>
              <w:ind w:left="1887"/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sz w:val="20"/>
                <w:szCs w:val="20"/>
              </w:rPr>
              <w:t xml:space="preserve"> </w:t>
            </w:r>
          </w:p>
        </w:tc>
      </w:tr>
      <w:tr w:rsidR="005F34F1" w:rsidRPr="00F21377" w14:paraId="5F50CAC0" w14:textId="77777777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581272" w14:textId="77777777" w:rsidR="005F34F1" w:rsidRPr="00F21377" w:rsidRDefault="00000000">
            <w:pPr>
              <w:ind w:left="366"/>
              <w:rPr>
                <w:rFonts w:asciiTheme="majorHAnsi" w:hAnsiTheme="majorHAnsi" w:cstheme="majorHAnsi"/>
                <w:sz w:val="20"/>
                <w:szCs w:val="20"/>
              </w:rPr>
            </w:pPr>
            <w:r w:rsidRPr="00F21377">
              <w:rPr>
                <w:rFonts w:asciiTheme="majorHAnsi" w:eastAsia="Times New Roman" w:hAnsiTheme="majorHAnsi" w:cstheme="majorHAnsi"/>
                <w:b/>
                <w:sz w:val="20"/>
                <w:szCs w:val="20"/>
              </w:rPr>
              <w:t>Nguyễn Thị Việt Anh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14:paraId="02C87583" w14:textId="4DFC6B9A" w:rsidR="005F34F1" w:rsidRPr="00F21377" w:rsidRDefault="000C39F9">
            <w:pPr>
              <w:ind w:right="94"/>
              <w:jc w:val="right"/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21377">
              <w:rPr>
                <w:rFonts w:asciiTheme="majorHAnsi" w:hAnsiTheme="majorHAnsi" w:cstheme="majorHAnsi"/>
                <w:b/>
                <w:bCs/>
                <w:sz w:val="20"/>
                <w:szCs w:val="20"/>
                <w:lang w:val="en-US"/>
              </w:rPr>
              <w:t>&lt;&lt;GVCN&gt;&gt;</w:t>
            </w:r>
          </w:p>
        </w:tc>
      </w:tr>
    </w:tbl>
    <w:p w14:paraId="210A98E0" w14:textId="076668CC" w:rsidR="000C7271" w:rsidRPr="00F21377" w:rsidRDefault="000C7271" w:rsidP="000C39F9">
      <w:pPr>
        <w:rPr>
          <w:rFonts w:asciiTheme="majorHAnsi" w:hAnsiTheme="majorHAnsi" w:cstheme="majorHAnsi"/>
          <w:sz w:val="20"/>
          <w:szCs w:val="20"/>
          <w:lang w:val="en-US"/>
        </w:rPr>
      </w:pPr>
    </w:p>
    <w:sectPr w:rsidR="000C7271" w:rsidRPr="00F21377" w:rsidSect="00996385">
      <w:pgSz w:w="11899" w:h="16838"/>
      <w:pgMar w:top="589" w:right="913" w:bottom="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4054D9"/>
    <w:multiLevelType w:val="hybridMultilevel"/>
    <w:tmpl w:val="9306FB96"/>
    <w:lvl w:ilvl="0" w:tplc="3754E73E">
      <w:start w:val="1"/>
      <w:numFmt w:val="bullet"/>
      <w:lvlText w:val="-"/>
      <w:lvlJc w:val="left"/>
      <w:pPr>
        <w:ind w:left="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B8140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A6CD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643F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C20AF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5688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D8718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B72060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32AFE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DC85A25"/>
    <w:multiLevelType w:val="hybridMultilevel"/>
    <w:tmpl w:val="128ABC28"/>
    <w:lvl w:ilvl="0" w:tplc="C254A158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34885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76BB6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54CFF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CA2A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1208A7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EF0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ED08ED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A764A3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7304635">
    <w:abstractNumId w:val="1"/>
  </w:num>
  <w:num w:numId="2" w16cid:durableId="91929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4F1"/>
    <w:rsid w:val="00016098"/>
    <w:rsid w:val="000B6E62"/>
    <w:rsid w:val="000C39F9"/>
    <w:rsid w:val="000C7271"/>
    <w:rsid w:val="000F1DEF"/>
    <w:rsid w:val="00171FAC"/>
    <w:rsid w:val="00261543"/>
    <w:rsid w:val="00265D76"/>
    <w:rsid w:val="002761C7"/>
    <w:rsid w:val="003244C3"/>
    <w:rsid w:val="003B6FBC"/>
    <w:rsid w:val="004702C3"/>
    <w:rsid w:val="00541A2E"/>
    <w:rsid w:val="005934BC"/>
    <w:rsid w:val="005F34F1"/>
    <w:rsid w:val="006B49A5"/>
    <w:rsid w:val="007028F9"/>
    <w:rsid w:val="0072639C"/>
    <w:rsid w:val="00730ABF"/>
    <w:rsid w:val="007D460D"/>
    <w:rsid w:val="007F4A39"/>
    <w:rsid w:val="00996385"/>
    <w:rsid w:val="00A25623"/>
    <w:rsid w:val="00A90152"/>
    <w:rsid w:val="00B21237"/>
    <w:rsid w:val="00CC6461"/>
    <w:rsid w:val="00D14E56"/>
    <w:rsid w:val="00D90664"/>
    <w:rsid w:val="00F21377"/>
    <w:rsid w:val="00F87D55"/>
    <w:rsid w:val="00F93B26"/>
    <w:rsid w:val="00FE5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5DD4B"/>
  <w15:docId w15:val="{2C6D85C1-A01F-49E6-9ACC-A25D77F16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61C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235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dc:description/>
  <cp:lastModifiedBy>Ngọc Thái</cp:lastModifiedBy>
  <cp:revision>13</cp:revision>
  <dcterms:created xsi:type="dcterms:W3CDTF">2025-12-24T09:03:00Z</dcterms:created>
  <dcterms:modified xsi:type="dcterms:W3CDTF">2025-12-25T09:08:00Z</dcterms:modified>
</cp:coreProperties>
</file>