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98427" w14:textId="11949FE2" w:rsidR="005F34F1" w:rsidRPr="00F21377" w:rsidRDefault="00283D48">
      <w:pPr>
        <w:spacing w:after="86"/>
        <w:jc w:val="center"/>
        <w:rPr>
          <w:rFonts w:asciiTheme="majorHAnsi" w:hAnsiTheme="majorHAnsi" w:cstheme="majorHAnsi"/>
          <w:sz w:val="20"/>
          <w:szCs w:val="20"/>
          <w:lang w:val="en-US"/>
        </w:rPr>
      </w:pPr>
      <w:r w:rsidRPr="00F21377">
        <w:rPr>
          <w:rFonts w:asciiTheme="majorHAnsi" w:eastAsia="Arial" w:hAnsiTheme="majorHAnsi" w:cstheme="majorHAnsi"/>
          <w:b/>
          <w:sz w:val="20"/>
          <w:szCs w:val="20"/>
        </w:rPr>
        <w:t>PHI</w:t>
      </w:r>
      <w:r w:rsidRPr="00F21377">
        <w:rPr>
          <w:rFonts w:asciiTheme="majorHAnsi" w:eastAsia="Arial" w:hAnsiTheme="majorHAnsi" w:cstheme="majorHAnsi"/>
          <w:b/>
          <w:sz w:val="20"/>
          <w:szCs w:val="20"/>
        </w:rPr>
        <w:t>Ế</w:t>
      </w:r>
      <w:r w:rsidRPr="00F21377">
        <w:rPr>
          <w:rFonts w:asciiTheme="majorHAnsi" w:eastAsia="Arial" w:hAnsiTheme="majorHAnsi" w:cstheme="majorHAnsi"/>
          <w:b/>
          <w:sz w:val="20"/>
          <w:szCs w:val="20"/>
        </w:rPr>
        <w:t>U ĐÁNH GIÁ H</w:t>
      </w:r>
      <w:r w:rsidRPr="00F21377">
        <w:rPr>
          <w:rFonts w:asciiTheme="majorHAnsi" w:eastAsia="Arial" w:hAnsiTheme="majorHAnsi" w:cstheme="majorHAnsi"/>
          <w:b/>
          <w:sz w:val="20"/>
          <w:szCs w:val="20"/>
        </w:rPr>
        <w:t>Ọ</w:t>
      </w:r>
      <w:r w:rsidRPr="00F21377">
        <w:rPr>
          <w:rFonts w:asciiTheme="majorHAnsi" w:eastAsia="Arial" w:hAnsiTheme="majorHAnsi" w:cstheme="majorHAnsi"/>
          <w:b/>
          <w:sz w:val="20"/>
          <w:szCs w:val="20"/>
        </w:rPr>
        <w:t>C T</w:t>
      </w:r>
      <w:r w:rsidRPr="00F21377">
        <w:rPr>
          <w:rFonts w:asciiTheme="majorHAnsi" w:eastAsia="Arial" w:hAnsiTheme="majorHAnsi" w:cstheme="majorHAnsi"/>
          <w:b/>
          <w:sz w:val="20"/>
          <w:szCs w:val="20"/>
        </w:rPr>
        <w:t>Ậ</w:t>
      </w:r>
      <w:r w:rsidRPr="00F21377">
        <w:rPr>
          <w:rFonts w:asciiTheme="majorHAnsi" w:eastAsia="Arial" w:hAnsiTheme="majorHAnsi" w:cstheme="majorHAnsi"/>
          <w:b/>
          <w:sz w:val="20"/>
          <w:szCs w:val="20"/>
        </w:rPr>
        <w:t xml:space="preserve">P </w:t>
      </w:r>
      <w:r w:rsidR="006B49A5" w:rsidRPr="00F21377">
        <w:rPr>
          <w:rFonts w:asciiTheme="majorHAnsi" w:eastAsia="Arial" w:hAnsiTheme="majorHAnsi" w:cstheme="majorHAnsi"/>
          <w:b/>
          <w:sz w:val="20"/>
          <w:szCs w:val="20"/>
          <w:lang w:val="en-US"/>
        </w:rPr>
        <w:t xml:space="preserve">GIỮA KỲ </w:t>
      </w:r>
      <w:r>
        <w:rPr>
          <w:rFonts w:asciiTheme="majorHAnsi" w:eastAsia="Arial" w:hAnsiTheme="majorHAnsi" w:cstheme="majorHAnsi"/>
          <w:b/>
          <w:sz w:val="20"/>
          <w:szCs w:val="20"/>
          <w:lang w:val="en-US"/>
        </w:rPr>
        <w:t>II</w:t>
      </w:r>
    </w:p>
    <w:p w14:paraId="786F966B" w14:textId="77777777" w:rsidR="005F34F1" w:rsidRPr="00F21377" w:rsidRDefault="00283D48">
      <w:pPr>
        <w:spacing w:after="190"/>
        <w:jc w:val="center"/>
        <w:rPr>
          <w:rFonts w:asciiTheme="majorHAnsi" w:hAnsiTheme="majorHAnsi" w:cstheme="majorHAnsi"/>
          <w:sz w:val="20"/>
          <w:szCs w:val="20"/>
        </w:rPr>
      </w:pPr>
      <w:r w:rsidRPr="00F21377">
        <w:rPr>
          <w:rFonts w:asciiTheme="majorHAnsi" w:eastAsia="Arial" w:hAnsiTheme="majorHAnsi" w:cstheme="majorHAnsi"/>
          <w:b/>
          <w:i/>
          <w:sz w:val="20"/>
          <w:szCs w:val="20"/>
        </w:rPr>
        <w:t>(Dành cho h</w:t>
      </w:r>
      <w:r w:rsidRPr="00F21377">
        <w:rPr>
          <w:rFonts w:asciiTheme="majorHAnsi" w:eastAsia="Arial" w:hAnsiTheme="majorHAnsi" w:cstheme="majorHAnsi"/>
          <w:b/>
          <w:i/>
          <w:sz w:val="20"/>
          <w:szCs w:val="20"/>
        </w:rPr>
        <w:t>ọ</w:t>
      </w:r>
      <w:r w:rsidRPr="00F21377">
        <w:rPr>
          <w:rFonts w:asciiTheme="majorHAnsi" w:eastAsia="Arial" w:hAnsiTheme="majorHAnsi" w:cstheme="majorHAnsi"/>
          <w:b/>
          <w:i/>
          <w:sz w:val="20"/>
          <w:szCs w:val="20"/>
        </w:rPr>
        <w:t>c sinh ti</w:t>
      </w:r>
      <w:r w:rsidRPr="00F21377">
        <w:rPr>
          <w:rFonts w:asciiTheme="majorHAnsi" w:eastAsia="Arial" w:hAnsiTheme="majorHAnsi" w:cstheme="majorHAnsi"/>
          <w:b/>
          <w:i/>
          <w:sz w:val="20"/>
          <w:szCs w:val="20"/>
        </w:rPr>
        <w:t>ể</w:t>
      </w:r>
      <w:r w:rsidRPr="00F21377">
        <w:rPr>
          <w:rFonts w:asciiTheme="majorHAnsi" w:eastAsia="Arial" w:hAnsiTheme="majorHAnsi" w:cstheme="majorHAnsi"/>
          <w:b/>
          <w:i/>
          <w:sz w:val="20"/>
          <w:szCs w:val="20"/>
        </w:rPr>
        <w:t>u h</w:t>
      </w:r>
      <w:r w:rsidRPr="00F21377">
        <w:rPr>
          <w:rFonts w:asciiTheme="majorHAnsi" w:eastAsia="Arial" w:hAnsiTheme="majorHAnsi" w:cstheme="majorHAnsi"/>
          <w:b/>
          <w:i/>
          <w:sz w:val="20"/>
          <w:szCs w:val="20"/>
        </w:rPr>
        <w:t>ọ</w:t>
      </w:r>
      <w:r w:rsidRPr="00F21377">
        <w:rPr>
          <w:rFonts w:asciiTheme="majorHAnsi" w:eastAsia="Arial" w:hAnsiTheme="majorHAnsi" w:cstheme="majorHAnsi"/>
          <w:b/>
          <w:i/>
          <w:sz w:val="20"/>
          <w:szCs w:val="20"/>
        </w:rPr>
        <w:t>c)</w:t>
      </w:r>
    </w:p>
    <w:p w14:paraId="6BEA874C" w14:textId="450D2217" w:rsidR="005F34F1" w:rsidRPr="00F21377" w:rsidRDefault="00283D48">
      <w:pPr>
        <w:spacing w:after="0"/>
        <w:jc w:val="right"/>
        <w:rPr>
          <w:rFonts w:asciiTheme="majorHAnsi" w:hAnsiTheme="majorHAnsi" w:cstheme="majorHAnsi"/>
          <w:sz w:val="20"/>
          <w:szCs w:val="20"/>
          <w:lang w:val="en-US"/>
        </w:rPr>
      </w:pPr>
      <w:r w:rsidRPr="00F21377">
        <w:rPr>
          <w:rFonts w:asciiTheme="majorHAnsi" w:eastAsia="Times New Roman" w:hAnsiTheme="majorHAnsi" w:cstheme="majorHAnsi"/>
          <w:sz w:val="20"/>
          <w:szCs w:val="20"/>
        </w:rPr>
        <w:t xml:space="preserve">Ngày: </w:t>
      </w:r>
      <w:r w:rsidR="006B49A5" w:rsidRPr="00F21377">
        <w:rPr>
          <w:rFonts w:asciiTheme="majorHAnsi" w:eastAsia="Times New Roman" w:hAnsiTheme="majorHAnsi" w:cstheme="majorHAnsi"/>
          <w:sz w:val="20"/>
          <w:szCs w:val="20"/>
          <w:lang w:val="en-US"/>
        </w:rPr>
        <w:t>&lt;&lt;</w:t>
      </w:r>
      <w:proofErr w:type="spellStart"/>
      <w:r w:rsidR="006B49A5" w:rsidRPr="00F21377">
        <w:rPr>
          <w:rFonts w:asciiTheme="majorHAnsi" w:eastAsia="Times New Roman" w:hAnsiTheme="majorHAnsi" w:cstheme="majorHAnsi"/>
          <w:sz w:val="20"/>
          <w:szCs w:val="20"/>
          <w:lang w:val="en-US"/>
        </w:rPr>
        <w:t>NgayXuat</w:t>
      </w:r>
      <w:proofErr w:type="spellEnd"/>
      <w:r w:rsidR="006B49A5" w:rsidRPr="00F21377">
        <w:rPr>
          <w:rFonts w:asciiTheme="majorHAnsi" w:eastAsia="Times New Roman" w:hAnsiTheme="majorHAnsi" w:cstheme="majorHAnsi"/>
          <w:sz w:val="20"/>
          <w:szCs w:val="20"/>
          <w:lang w:val="en-US"/>
        </w:rPr>
        <w:t>&gt;&gt;</w:t>
      </w:r>
    </w:p>
    <w:tbl>
      <w:tblPr>
        <w:tblStyle w:val="TableGrid"/>
        <w:tblW w:w="9954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786"/>
        <w:gridCol w:w="1982"/>
        <w:gridCol w:w="2204"/>
        <w:gridCol w:w="1982"/>
      </w:tblGrid>
      <w:tr w:rsidR="005F34F1" w:rsidRPr="00F21377" w14:paraId="53C6CA9D" w14:textId="77777777">
        <w:trPr>
          <w:trHeight w:val="385"/>
        </w:trPr>
        <w:tc>
          <w:tcPr>
            <w:tcW w:w="3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55557" w14:textId="551D8CBA" w:rsidR="005F34F1" w:rsidRPr="00F21377" w:rsidRDefault="00283D48">
            <w:pPr>
              <w:ind w:left="3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Tên học sinh: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&lt;&lt;</w:t>
            </w:r>
            <w:proofErr w:type="spellStart"/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TenHocSinh</w:t>
            </w:r>
            <w:proofErr w:type="spellEnd"/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&gt;&gt;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79F48" w14:textId="6D08F21C" w:rsidR="005F34F1" w:rsidRPr="00F21377" w:rsidRDefault="00283D48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Lớp: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&lt;&lt;</w:t>
            </w:r>
            <w:proofErr w:type="spellStart"/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TenLop</w:t>
            </w:r>
            <w:proofErr w:type="spellEnd"/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&gt;&gt;</w:t>
            </w:r>
          </w:p>
        </w:tc>
        <w:tc>
          <w:tcPr>
            <w:tcW w:w="418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65B3B" w14:textId="6FD65B23" w:rsidR="005F34F1" w:rsidRPr="00F21377" w:rsidRDefault="00283D48">
            <w:pPr>
              <w:ind w:left="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Trường: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&lt;&lt;</w:t>
            </w:r>
            <w:proofErr w:type="spellStart"/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TenTruong</w:t>
            </w:r>
            <w:proofErr w:type="spellEnd"/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&gt;&gt;</w:t>
            </w:r>
          </w:p>
        </w:tc>
      </w:tr>
      <w:tr w:rsidR="005F34F1" w:rsidRPr="00F21377" w14:paraId="4B678AC4" w14:textId="77777777">
        <w:trPr>
          <w:trHeight w:val="385"/>
        </w:trPr>
        <w:tc>
          <w:tcPr>
            <w:tcW w:w="3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7BD42" w14:textId="0ED8032D" w:rsidR="005F34F1" w:rsidRPr="00F21377" w:rsidRDefault="00283D48">
            <w:pPr>
              <w:ind w:left="32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Mã định danh Bộ GD&amp;ĐT: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&lt;&lt;</w:t>
            </w:r>
            <w:proofErr w:type="spellStart"/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MaBo</w:t>
            </w:r>
            <w:proofErr w:type="spellEnd"/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&gt;&gt;</w:t>
            </w:r>
          </w:p>
        </w:tc>
        <w:tc>
          <w:tcPr>
            <w:tcW w:w="418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446C0" w14:textId="1710CF25" w:rsidR="005F34F1" w:rsidRPr="00F21377" w:rsidRDefault="00283D48">
            <w:pPr>
              <w:ind w:left="3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Giáo viên: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&lt;&lt;GVCN&gt;&gt;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AE8F3" w14:textId="78E01F72" w:rsidR="005F34F1" w:rsidRPr="00F21377" w:rsidRDefault="00283D48">
            <w:pPr>
              <w:ind w:left="25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ĐT: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&lt;&lt;SDT&gt;&gt;</w:t>
            </w:r>
          </w:p>
        </w:tc>
      </w:tr>
      <w:tr w:rsidR="005F34F1" w:rsidRPr="00F21377" w14:paraId="5E06C489" w14:textId="77777777" w:rsidTr="006B49A5">
        <w:trPr>
          <w:trHeight w:val="385"/>
        </w:trPr>
        <w:tc>
          <w:tcPr>
            <w:tcW w:w="3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36EE6" w14:textId="77777777" w:rsidR="005F34F1" w:rsidRPr="00F21377" w:rsidRDefault="00283D48">
            <w:pPr>
              <w:ind w:left="32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Số ngày nghỉ: </w:t>
            </w: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...0...(CP)...0...(KP)</w:t>
            </w:r>
          </w:p>
        </w:tc>
        <w:tc>
          <w:tcPr>
            <w:tcW w:w="616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24465" w14:textId="77777777" w:rsidR="005F34F1" w:rsidRPr="00F21377" w:rsidRDefault="00283D48">
            <w:pPr>
              <w:ind w:left="30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Phó hiệu trưởng: Nguyễn Thị Việt Anh</w:t>
            </w:r>
          </w:p>
        </w:tc>
      </w:tr>
    </w:tbl>
    <w:p w14:paraId="7821A210" w14:textId="77777777" w:rsidR="006B49A5" w:rsidRPr="00F21377" w:rsidRDefault="006B49A5" w:rsidP="006B49A5">
      <w:pPr>
        <w:spacing w:after="0"/>
        <w:ind w:left="277"/>
        <w:rPr>
          <w:rFonts w:asciiTheme="majorHAnsi" w:hAnsiTheme="majorHAnsi" w:cstheme="majorHAnsi"/>
          <w:sz w:val="20"/>
          <w:szCs w:val="20"/>
        </w:rPr>
      </w:pPr>
    </w:p>
    <w:p w14:paraId="5A4BEACD" w14:textId="68042673" w:rsidR="005F34F1" w:rsidRPr="00F21377" w:rsidRDefault="00283D48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20"/>
          <w:szCs w:val="20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 xml:space="preserve">Các môn học và hoạt động giáo dục </w:t>
      </w:r>
      <w:proofErr w:type="spellStart"/>
      <w:r w:rsidR="006B49A5"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giữa</w:t>
      </w:r>
      <w:proofErr w:type="spellEnd"/>
      <w:r w:rsidR="006B49A5"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 xml:space="preserve"> </w:t>
      </w:r>
      <w:proofErr w:type="spellStart"/>
      <w:r w:rsidR="006B49A5"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kỳ</w:t>
      </w:r>
      <w:proofErr w:type="spellEnd"/>
      <w:r w:rsidR="006B49A5"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 xml:space="preserve"> </w:t>
      </w:r>
      <w:r>
        <w:rPr>
          <w:rFonts w:asciiTheme="majorHAnsi" w:eastAsia="Arial" w:hAnsiTheme="majorHAnsi" w:cstheme="majorHAnsi"/>
          <w:b/>
          <w:sz w:val="20"/>
          <w:szCs w:val="20"/>
          <w:lang w:val="en-US"/>
        </w:rPr>
        <w:t>II</w:t>
      </w:r>
    </w:p>
    <w:tbl>
      <w:tblPr>
        <w:tblW w:w="10185" w:type="dxa"/>
        <w:tblLook w:val="04A0" w:firstRow="1" w:lastRow="0" w:firstColumn="1" w:lastColumn="0" w:noHBand="0" w:noVBand="1"/>
      </w:tblPr>
      <w:tblGrid>
        <w:gridCol w:w="2467"/>
        <w:gridCol w:w="1481"/>
        <w:gridCol w:w="6001"/>
        <w:gridCol w:w="236"/>
      </w:tblGrid>
      <w:tr w:rsidR="000B6E62" w:rsidRPr="00F21377" w14:paraId="65519510" w14:textId="77777777" w:rsidTr="000B6E62">
        <w:trPr>
          <w:gridAfter w:val="1"/>
          <w:wAfter w:w="236" w:type="dxa"/>
          <w:trHeight w:val="861"/>
        </w:trPr>
        <w:tc>
          <w:tcPr>
            <w:tcW w:w="24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1FA92" w14:textId="77777777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Môn học và hoạt động giáo dục</w:t>
            </w:r>
          </w:p>
        </w:tc>
        <w:tc>
          <w:tcPr>
            <w:tcW w:w="14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68755" w14:textId="77777777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Mức đạt được</w:t>
            </w:r>
          </w:p>
        </w:tc>
        <w:tc>
          <w:tcPr>
            <w:tcW w:w="60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FAAA1" w14:textId="77777777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Nhận xét</w:t>
            </w:r>
          </w:p>
        </w:tc>
      </w:tr>
      <w:tr w:rsidR="000B6E62" w:rsidRPr="00F21377" w14:paraId="52FD5B83" w14:textId="77777777" w:rsidTr="000B6E62">
        <w:trPr>
          <w:trHeight w:val="407"/>
        </w:trPr>
        <w:tc>
          <w:tcPr>
            <w:tcW w:w="2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077F5" w14:textId="77777777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6B01F" w14:textId="77777777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C05EC" w14:textId="77777777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C0BCB" w14:textId="77777777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0B6E62" w:rsidRPr="00F21377" w14:paraId="57044A28" w14:textId="77777777" w:rsidTr="000B6E62">
        <w:trPr>
          <w:trHeight w:val="645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C9897" w14:textId="77777777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Tiếng Việt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6B730" w14:textId="631D5C78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&lt;&lt;MTV&gt;&gt;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31613" w14:textId="2CE1F03E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&lt;&lt;NX_TV&gt;&gt;</w:t>
            </w:r>
          </w:p>
        </w:tc>
        <w:tc>
          <w:tcPr>
            <w:tcW w:w="236" w:type="dxa"/>
            <w:vAlign w:val="center"/>
            <w:hideMark/>
          </w:tcPr>
          <w:p w14:paraId="6E62953D" w14:textId="77777777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0B6E62" w:rsidRPr="00F21377" w14:paraId="44C71503" w14:textId="77777777" w:rsidTr="000B6E62">
        <w:trPr>
          <w:trHeight w:val="645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DCA41" w14:textId="77777777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Toán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504C4" w14:textId="22A39BA9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&lt;&lt;MTO&gt;&gt;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B8285" w14:textId="55F6D8FC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&lt;&lt;NX_TO&gt;&gt;</w:t>
            </w:r>
          </w:p>
        </w:tc>
        <w:tc>
          <w:tcPr>
            <w:tcW w:w="236" w:type="dxa"/>
            <w:vAlign w:val="center"/>
            <w:hideMark/>
          </w:tcPr>
          <w:p w14:paraId="71AAE95A" w14:textId="77777777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0B6E62" w:rsidRPr="00F21377" w14:paraId="2C495746" w14:textId="77777777" w:rsidTr="000B6E62">
        <w:trPr>
          <w:trHeight w:val="645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ABE743" w14:textId="1304296D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Tự</w:t>
            </w:r>
            <w:proofErr w:type="spellEnd"/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nhiên</w:t>
            </w:r>
            <w:proofErr w:type="spellEnd"/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và</w:t>
            </w:r>
            <w:proofErr w:type="spellEnd"/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Xã</w:t>
            </w:r>
            <w:proofErr w:type="spellEnd"/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hội</w:t>
            </w:r>
            <w:proofErr w:type="spellEnd"/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3CA29" w14:textId="6D6E2B50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&lt;&lt;MTN&gt;&gt;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B7751" w14:textId="10D553F7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&lt;&lt;NX_TN&gt;&gt;</w:t>
            </w:r>
          </w:p>
        </w:tc>
        <w:tc>
          <w:tcPr>
            <w:tcW w:w="236" w:type="dxa"/>
            <w:vAlign w:val="center"/>
          </w:tcPr>
          <w:p w14:paraId="701D3A0F" w14:textId="77777777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0B6E62" w:rsidRPr="00F21377" w14:paraId="29C3600C" w14:textId="77777777" w:rsidTr="000B6E62">
        <w:trPr>
          <w:trHeight w:val="645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DDC8C" w14:textId="69A685FD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 xml:space="preserve">Ngoại ngữ 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2B324" w14:textId="03DEA024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&lt;&lt;MNN&gt;&gt;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62235" w14:textId="6383D468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&lt;&lt;NX_NN&gt;&gt;</w:t>
            </w:r>
          </w:p>
        </w:tc>
        <w:tc>
          <w:tcPr>
            <w:tcW w:w="236" w:type="dxa"/>
            <w:vAlign w:val="center"/>
            <w:hideMark/>
          </w:tcPr>
          <w:p w14:paraId="18DB2266" w14:textId="77777777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0B6E62" w:rsidRPr="00F21377" w14:paraId="6A1BD14A" w14:textId="77777777" w:rsidTr="000B6E62">
        <w:trPr>
          <w:trHeight w:val="645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FE1CF" w14:textId="77777777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Giáo dục thể chất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69CF0" w14:textId="0097842E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&lt;&lt;MTC&gt;&gt;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B696A" w14:textId="2B2D2FA6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&lt;&lt;NX_TC&gt;&gt;</w:t>
            </w:r>
          </w:p>
        </w:tc>
        <w:tc>
          <w:tcPr>
            <w:tcW w:w="236" w:type="dxa"/>
            <w:vAlign w:val="center"/>
            <w:hideMark/>
          </w:tcPr>
          <w:p w14:paraId="6C17DA3A" w14:textId="77777777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0B6E62" w:rsidRPr="00F21377" w14:paraId="718537EA" w14:textId="77777777" w:rsidTr="000B6E62">
        <w:trPr>
          <w:trHeight w:val="645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38E537" w14:textId="77777777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Nghệ thuật (Âm nhạc)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E46F2" w14:textId="7E71CA0D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&lt;&lt;MAN&gt;&gt;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C6C7D" w14:textId="60A80A5E" w:rsidR="000B6E62" w:rsidRPr="00F21377" w:rsidRDefault="000B6E62" w:rsidP="006B49A5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&lt;&lt;NX_AN&gt;&gt;</w:t>
            </w:r>
          </w:p>
        </w:tc>
        <w:tc>
          <w:tcPr>
            <w:tcW w:w="236" w:type="dxa"/>
            <w:vAlign w:val="center"/>
            <w:hideMark/>
          </w:tcPr>
          <w:p w14:paraId="7A6AE2A1" w14:textId="77777777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0B6E62" w:rsidRPr="00F21377" w14:paraId="58E82AFF" w14:textId="77777777" w:rsidTr="000B6E62">
        <w:trPr>
          <w:trHeight w:val="645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F0EE9" w14:textId="77777777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Nghệ thuật (Mĩ thuật)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BC0B6" w14:textId="3B112BA0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&lt;&lt;MMT&gt;&gt;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659D9" w14:textId="467A834B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&lt;&lt;NX_MT&gt;&gt;</w:t>
            </w:r>
          </w:p>
        </w:tc>
        <w:tc>
          <w:tcPr>
            <w:tcW w:w="236" w:type="dxa"/>
            <w:vAlign w:val="center"/>
            <w:hideMark/>
          </w:tcPr>
          <w:p w14:paraId="3BE19A45" w14:textId="77777777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0B6E62" w:rsidRPr="00F21377" w14:paraId="50604A7D" w14:textId="77777777" w:rsidTr="000B6E62">
        <w:trPr>
          <w:trHeight w:val="645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4BC904" w14:textId="21409FB9" w:rsidR="000B6E62" w:rsidRPr="00F21377" w:rsidRDefault="000B6E62" w:rsidP="0026154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Hoạt động trải nghiệm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B67F5" w14:textId="473C38C0" w:rsidR="000B6E62" w:rsidRPr="00F21377" w:rsidRDefault="000B6E62" w:rsidP="0026154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&lt;&lt;MHD&gt;&gt;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043299" w14:textId="51233D0C" w:rsidR="000B6E62" w:rsidRPr="00F21377" w:rsidRDefault="000B6E62" w:rsidP="00261543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&lt;&lt;NX_HD&gt;&gt;</w:t>
            </w:r>
          </w:p>
        </w:tc>
        <w:tc>
          <w:tcPr>
            <w:tcW w:w="236" w:type="dxa"/>
            <w:vAlign w:val="center"/>
          </w:tcPr>
          <w:p w14:paraId="4615E0DD" w14:textId="77777777" w:rsidR="000B6E62" w:rsidRPr="00F21377" w:rsidRDefault="000B6E62" w:rsidP="0026154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0B6E62" w:rsidRPr="00F21377" w14:paraId="6626E187" w14:textId="77777777" w:rsidTr="000B6E62">
        <w:trPr>
          <w:trHeight w:val="645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661FC" w14:textId="27F4ED12" w:rsidR="000B6E62" w:rsidRPr="00F21377" w:rsidRDefault="000B6E62" w:rsidP="0026154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Đạo đức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9E939" w14:textId="436030F4" w:rsidR="000B6E62" w:rsidRPr="00F21377" w:rsidRDefault="000B6E62" w:rsidP="0026154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&lt;&lt;MDD&gt;&gt;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F01F4" w14:textId="2BB1F464" w:rsidR="000B6E62" w:rsidRPr="00F21377" w:rsidRDefault="000B6E62" w:rsidP="00261543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&lt;&lt;NX_DD&gt;&gt;</w:t>
            </w:r>
          </w:p>
        </w:tc>
        <w:tc>
          <w:tcPr>
            <w:tcW w:w="236" w:type="dxa"/>
            <w:vAlign w:val="center"/>
            <w:hideMark/>
          </w:tcPr>
          <w:p w14:paraId="52BADFC1" w14:textId="77777777" w:rsidR="000B6E62" w:rsidRPr="00F21377" w:rsidRDefault="000B6E62" w:rsidP="0026154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CC0D739" w14:textId="77777777" w:rsidR="006B49A5" w:rsidRPr="00F21377" w:rsidRDefault="006B49A5">
      <w:pPr>
        <w:spacing w:after="0"/>
        <w:rPr>
          <w:rFonts w:asciiTheme="majorHAnsi" w:eastAsia="Times New Roman" w:hAnsiTheme="majorHAnsi" w:cstheme="majorHAnsi"/>
          <w:b/>
          <w:sz w:val="20"/>
          <w:szCs w:val="20"/>
          <w:lang w:val="en-US"/>
        </w:rPr>
      </w:pPr>
    </w:p>
    <w:p w14:paraId="6B3C5365" w14:textId="0FA66016" w:rsidR="005F34F1" w:rsidRPr="00F21377" w:rsidRDefault="00283D48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>Chú thích</w:t>
      </w:r>
      <w:r w:rsidRPr="00F21377">
        <w:rPr>
          <w:rFonts w:asciiTheme="majorHAnsi" w:eastAsia="Times New Roman" w:hAnsiTheme="majorHAnsi" w:cstheme="majorHAnsi"/>
          <w:sz w:val="20"/>
          <w:szCs w:val="20"/>
        </w:rPr>
        <w:t xml:space="preserve">: </w:t>
      </w:r>
      <w:r w:rsidRPr="00F21377">
        <w:rPr>
          <w:rFonts w:asciiTheme="majorHAnsi" w:eastAsia="Times New Roman" w:hAnsiTheme="majorHAnsi" w:cstheme="majorHAnsi"/>
          <w:i/>
          <w:sz w:val="20"/>
          <w:szCs w:val="20"/>
        </w:rPr>
        <w:t xml:space="preserve">T: </w:t>
      </w:r>
      <w:r w:rsidRPr="00F21377">
        <w:rPr>
          <w:rFonts w:asciiTheme="majorHAnsi" w:eastAsia="Times New Roman" w:hAnsiTheme="majorHAnsi" w:cstheme="majorHAnsi"/>
          <w:i/>
          <w:sz w:val="20"/>
          <w:szCs w:val="20"/>
        </w:rPr>
        <w:t>Hoàn thành tốt, H: Hoàn thành, C: Chưa hoàn thành</w:t>
      </w:r>
    </w:p>
    <w:p w14:paraId="6CA49B61" w14:textId="77777777" w:rsidR="006B49A5" w:rsidRPr="00F21377" w:rsidRDefault="006B49A5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35B51AE9" w14:textId="77777777" w:rsidR="006B49A5" w:rsidRPr="00F21377" w:rsidRDefault="006B49A5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78FC1B5B" w14:textId="77777777" w:rsidR="000C39F9" w:rsidRPr="00F21377" w:rsidRDefault="000C39F9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27F38766" w14:textId="77777777" w:rsidR="000C39F9" w:rsidRPr="00F21377" w:rsidRDefault="000C39F9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0319FE74" w14:textId="77777777" w:rsidR="000C39F9" w:rsidRPr="00F21377" w:rsidRDefault="000C39F9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0EE7C506" w14:textId="77777777" w:rsidR="000C39F9" w:rsidRPr="00F21377" w:rsidRDefault="000C39F9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3F9BDC2D" w14:textId="77777777" w:rsidR="000C39F9" w:rsidRPr="00F21377" w:rsidRDefault="000C39F9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036A5F91" w14:textId="77777777" w:rsidR="00261543" w:rsidRPr="00F21377" w:rsidRDefault="00261543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2931869F" w14:textId="77777777" w:rsidR="00261543" w:rsidRPr="00F21377" w:rsidRDefault="00261543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460D456F" w14:textId="77777777" w:rsidR="00171FAC" w:rsidRPr="00F21377" w:rsidRDefault="00171FAC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1A936CB2" w14:textId="77777777" w:rsidR="00171FAC" w:rsidRPr="00F21377" w:rsidRDefault="00171FAC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1880A9BC" w14:textId="77777777" w:rsidR="00171FAC" w:rsidRDefault="00171FAC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20CD143B" w14:textId="77777777" w:rsidR="00F21377" w:rsidRPr="00F21377" w:rsidRDefault="00F21377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5F707D5A" w14:textId="77777777" w:rsidR="00171FAC" w:rsidRPr="00F21377" w:rsidRDefault="00171FAC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45BF30A0" w14:textId="77777777" w:rsidR="00261543" w:rsidRPr="00F21377" w:rsidRDefault="00261543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345B782F" w14:textId="77777777" w:rsidR="00F21377" w:rsidRDefault="00F21377">
      <w:pPr>
        <w:spacing w:after="0"/>
        <w:rPr>
          <w:rFonts w:asciiTheme="majorHAnsi" w:hAnsiTheme="majorHAnsi" w:cstheme="majorHAnsi"/>
          <w:sz w:val="20"/>
          <w:szCs w:val="20"/>
          <w:lang w:val="en-US"/>
        </w:rPr>
        <w:sectPr w:rsidR="00F21377" w:rsidSect="00996385">
          <w:pgSz w:w="11899" w:h="16838"/>
          <w:pgMar w:top="589" w:right="913" w:bottom="0" w:left="914" w:header="720" w:footer="720" w:gutter="0"/>
          <w:cols w:space="720"/>
        </w:sectPr>
      </w:pPr>
    </w:p>
    <w:p w14:paraId="01E127DA" w14:textId="77777777" w:rsidR="000C39F9" w:rsidRPr="00F21377" w:rsidRDefault="000C39F9">
      <w:pPr>
        <w:spacing w:after="0"/>
        <w:rPr>
          <w:rFonts w:asciiTheme="majorHAnsi" w:hAnsiTheme="majorHAnsi" w:cstheme="majorHAnsi"/>
          <w:sz w:val="20"/>
          <w:szCs w:val="20"/>
          <w:lang w:val="en-US"/>
        </w:rPr>
      </w:pPr>
    </w:p>
    <w:p w14:paraId="45869448" w14:textId="06DB1863" w:rsidR="002761C7" w:rsidRPr="00F21377" w:rsidRDefault="00283D48" w:rsidP="002761C7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20"/>
          <w:szCs w:val="20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 xml:space="preserve">Các năng lực cốt lõi, phẩm chất chủ yếu </w:t>
      </w:r>
      <w:proofErr w:type="spellStart"/>
      <w:r w:rsidR="002761C7"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giữa</w:t>
      </w:r>
      <w:proofErr w:type="spellEnd"/>
      <w:r w:rsidR="002761C7"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 xml:space="preserve"> </w:t>
      </w:r>
      <w:proofErr w:type="spellStart"/>
      <w:r w:rsidR="002761C7"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kì</w:t>
      </w:r>
      <w:proofErr w:type="spellEnd"/>
      <w:r w:rsidR="002761C7"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 xml:space="preserve"> </w:t>
      </w:r>
      <w:r>
        <w:rPr>
          <w:rFonts w:asciiTheme="majorHAnsi" w:eastAsia="Arial" w:hAnsiTheme="majorHAnsi" w:cstheme="majorHAnsi"/>
          <w:b/>
          <w:sz w:val="20"/>
          <w:szCs w:val="20"/>
          <w:lang w:val="en-US"/>
        </w:rPr>
        <w:t>II</w:t>
      </w:r>
      <w:bookmarkStart w:id="0" w:name="_GoBack"/>
      <w:bookmarkEnd w:id="0"/>
    </w:p>
    <w:p w14:paraId="62DDC76D" w14:textId="03ABC554" w:rsidR="002761C7" w:rsidRPr="00F21377" w:rsidRDefault="002761C7" w:rsidP="002761C7">
      <w:pPr>
        <w:spacing w:after="28"/>
        <w:ind w:left="-5" w:hanging="10"/>
        <w:rPr>
          <w:rFonts w:asciiTheme="majorHAnsi" w:eastAsia="Times New Roman" w:hAnsiTheme="majorHAnsi" w:cstheme="majorHAnsi"/>
          <w:b/>
          <w:sz w:val="20"/>
          <w:szCs w:val="20"/>
          <w:lang w:val="en-US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2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>.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1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 xml:space="preserve"> </w:t>
      </w:r>
      <w:proofErr w:type="spellStart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Phẩm</w:t>
      </w:r>
      <w:proofErr w:type="spellEnd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 xml:space="preserve"> </w:t>
      </w:r>
      <w:proofErr w:type="spellStart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chất</w:t>
      </w:r>
      <w:proofErr w:type="spellEnd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 xml:space="preserve"> </w:t>
      </w:r>
      <w:proofErr w:type="spellStart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chủ</w:t>
      </w:r>
      <w:proofErr w:type="spellEnd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 xml:space="preserve"> </w:t>
      </w:r>
      <w:proofErr w:type="spellStart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yếu</w:t>
      </w:r>
      <w:proofErr w:type="spellEnd"/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>:</w:t>
      </w:r>
    </w:p>
    <w:tbl>
      <w:tblPr>
        <w:tblStyle w:val="TableGrid"/>
        <w:tblW w:w="9781" w:type="dxa"/>
        <w:tblInd w:w="132" w:type="dxa"/>
        <w:tblCellMar>
          <w:top w:w="95" w:type="dxa"/>
          <w:left w:w="68" w:type="dxa"/>
          <w:right w:w="115" w:type="dxa"/>
        </w:tblCellMar>
        <w:tblLook w:val="04A0" w:firstRow="1" w:lastRow="0" w:firstColumn="1" w:lastColumn="0" w:noHBand="0" w:noVBand="1"/>
      </w:tblPr>
      <w:tblGrid>
        <w:gridCol w:w="3122"/>
        <w:gridCol w:w="1460"/>
        <w:gridCol w:w="5199"/>
      </w:tblGrid>
      <w:tr w:rsidR="002761C7" w:rsidRPr="00F21377" w14:paraId="0DE8F85E" w14:textId="77777777" w:rsidTr="000B6E62">
        <w:trPr>
          <w:trHeight w:val="878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A408BB" w14:textId="77777777" w:rsidR="002761C7" w:rsidRPr="00F21377" w:rsidRDefault="002761C7" w:rsidP="00D76565">
            <w:pPr>
              <w:ind w:left="47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Phẩm chất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FA36F" w14:textId="77777777" w:rsidR="002761C7" w:rsidRPr="00F21377" w:rsidRDefault="002761C7" w:rsidP="00D76565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Mức đạt được</w:t>
            </w:r>
          </w:p>
        </w:tc>
        <w:tc>
          <w:tcPr>
            <w:tcW w:w="5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DA752" w14:textId="77777777" w:rsidR="002761C7" w:rsidRPr="00F21377" w:rsidRDefault="002761C7" w:rsidP="00D76565">
            <w:pPr>
              <w:ind w:left="57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Nhận xét</w:t>
            </w:r>
          </w:p>
        </w:tc>
      </w:tr>
      <w:tr w:rsidR="002761C7" w:rsidRPr="00F21377" w14:paraId="4F1C5FAB" w14:textId="77777777" w:rsidTr="000B6E62">
        <w:trPr>
          <w:trHeight w:val="468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CE020" w14:textId="77777777" w:rsidR="002761C7" w:rsidRPr="00F21377" w:rsidRDefault="002761C7" w:rsidP="00D76565">
            <w:pPr>
              <w:ind w:left="86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Yêu nước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F0B62" w14:textId="23E4B2D4" w:rsidR="002761C7" w:rsidRPr="00F21377" w:rsidRDefault="002761C7" w:rsidP="00D76565">
            <w:pPr>
              <w:ind w:left="108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&lt;&lt;NMYN&gt;&gt;</w:t>
            </w:r>
          </w:p>
        </w:tc>
        <w:tc>
          <w:tcPr>
            <w:tcW w:w="519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E48DB1" w14:textId="4538CE9A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&lt;&lt;NNX_NLPC&gt;&gt;</w:t>
            </w:r>
          </w:p>
        </w:tc>
      </w:tr>
      <w:tr w:rsidR="002761C7" w:rsidRPr="00F21377" w14:paraId="72E58D11" w14:textId="77777777" w:rsidTr="000B6E62">
        <w:trPr>
          <w:trHeight w:val="468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F0EF2" w14:textId="77777777" w:rsidR="002761C7" w:rsidRPr="00F21377" w:rsidRDefault="002761C7" w:rsidP="00D76565">
            <w:pPr>
              <w:ind w:left="86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Nhân ái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D1C01" w14:textId="60C333DE" w:rsidR="002761C7" w:rsidRPr="00F21377" w:rsidRDefault="002761C7" w:rsidP="00D76565">
            <w:pPr>
              <w:ind w:left="108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&lt;&lt;NMNA&gt;&gt;</w:t>
            </w:r>
          </w:p>
        </w:tc>
        <w:tc>
          <w:tcPr>
            <w:tcW w:w="5199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0680DC8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F21377" w14:paraId="59B63EE4" w14:textId="77777777" w:rsidTr="000B6E62">
        <w:trPr>
          <w:trHeight w:val="468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1B617" w14:textId="77777777" w:rsidR="002761C7" w:rsidRPr="00F21377" w:rsidRDefault="002761C7" w:rsidP="00D76565">
            <w:pPr>
              <w:ind w:left="96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Chăm chỉ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3865F" w14:textId="3BA9B440" w:rsidR="002761C7" w:rsidRPr="00F21377" w:rsidRDefault="002761C7" w:rsidP="00D76565">
            <w:pPr>
              <w:ind w:left="108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&lt;&lt;NMCC&gt;&gt;</w:t>
            </w:r>
          </w:p>
        </w:tc>
        <w:tc>
          <w:tcPr>
            <w:tcW w:w="5199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C96A149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F21377" w14:paraId="015B841D" w14:textId="77777777" w:rsidTr="000B6E62">
        <w:trPr>
          <w:trHeight w:val="468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794B5" w14:textId="77777777" w:rsidR="002761C7" w:rsidRPr="00F21377" w:rsidRDefault="002761C7" w:rsidP="00D76565">
            <w:pPr>
              <w:ind w:left="86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Trung thực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0C277" w14:textId="5587D723" w:rsidR="002761C7" w:rsidRPr="00F21377" w:rsidRDefault="002761C7" w:rsidP="00D76565">
            <w:pPr>
              <w:ind w:left="108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&lt;&lt;NMTT&gt;&gt;</w:t>
            </w:r>
          </w:p>
        </w:tc>
        <w:tc>
          <w:tcPr>
            <w:tcW w:w="5199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AA1197C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F21377" w14:paraId="59971247" w14:textId="77777777" w:rsidTr="000B6E62">
        <w:trPr>
          <w:trHeight w:val="468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80CC0" w14:textId="77777777" w:rsidR="002761C7" w:rsidRPr="00F21377" w:rsidRDefault="002761C7" w:rsidP="00D76565">
            <w:pPr>
              <w:ind w:left="96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Trách nhiệm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DEEC8" w14:textId="5755302E" w:rsidR="002761C7" w:rsidRPr="00F21377" w:rsidRDefault="002761C7" w:rsidP="00D76565">
            <w:pPr>
              <w:ind w:left="108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&lt;&lt;NMTN&gt;&gt;</w:t>
            </w:r>
          </w:p>
        </w:tc>
        <w:tc>
          <w:tcPr>
            <w:tcW w:w="519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E2325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555097A2" w14:textId="77777777" w:rsidR="002761C7" w:rsidRPr="00F21377" w:rsidRDefault="002761C7" w:rsidP="002761C7">
      <w:pPr>
        <w:spacing w:after="0"/>
        <w:rPr>
          <w:rFonts w:asciiTheme="majorHAnsi" w:eastAsia="Times New Roman" w:hAnsiTheme="majorHAnsi" w:cstheme="majorHAnsi"/>
          <w:b/>
          <w:sz w:val="20"/>
          <w:szCs w:val="20"/>
          <w:lang w:val="en-US"/>
        </w:rPr>
      </w:pPr>
    </w:p>
    <w:p w14:paraId="56D91D98" w14:textId="683A646F" w:rsidR="002761C7" w:rsidRPr="00F21377" w:rsidRDefault="002761C7" w:rsidP="002761C7">
      <w:pPr>
        <w:spacing w:after="28"/>
        <w:ind w:left="-5" w:hanging="10"/>
        <w:rPr>
          <w:rFonts w:asciiTheme="majorHAnsi" w:eastAsia="Times New Roman" w:hAnsiTheme="majorHAnsi" w:cstheme="majorHAnsi"/>
          <w:b/>
          <w:sz w:val="20"/>
          <w:szCs w:val="20"/>
          <w:lang w:val="en-US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2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>.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2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 xml:space="preserve"> </w:t>
      </w:r>
      <w:proofErr w:type="spellStart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Năng</w:t>
      </w:r>
      <w:proofErr w:type="spellEnd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 xml:space="preserve"> </w:t>
      </w:r>
      <w:proofErr w:type="spellStart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lực</w:t>
      </w:r>
      <w:proofErr w:type="spellEnd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 xml:space="preserve"> </w:t>
      </w:r>
      <w:proofErr w:type="spellStart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cốt</w:t>
      </w:r>
      <w:proofErr w:type="spellEnd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 xml:space="preserve"> </w:t>
      </w:r>
      <w:proofErr w:type="spellStart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lõi</w:t>
      </w:r>
      <w:proofErr w:type="spellEnd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:</w:t>
      </w:r>
    </w:p>
    <w:tbl>
      <w:tblPr>
        <w:tblStyle w:val="TableGrid"/>
        <w:tblW w:w="9781" w:type="dxa"/>
        <w:tblInd w:w="132" w:type="dxa"/>
        <w:tblCellMar>
          <w:top w:w="36" w:type="dxa"/>
          <w:left w:w="68" w:type="dxa"/>
          <w:right w:w="68" w:type="dxa"/>
        </w:tblCellMar>
        <w:tblLook w:val="04A0" w:firstRow="1" w:lastRow="0" w:firstColumn="1" w:lastColumn="0" w:noHBand="0" w:noVBand="1"/>
      </w:tblPr>
      <w:tblGrid>
        <w:gridCol w:w="1716"/>
        <w:gridCol w:w="1456"/>
        <w:gridCol w:w="1378"/>
        <w:gridCol w:w="5231"/>
      </w:tblGrid>
      <w:tr w:rsidR="002761C7" w:rsidRPr="00F21377" w14:paraId="559C96B8" w14:textId="77777777" w:rsidTr="000B6E62">
        <w:trPr>
          <w:trHeight w:val="878"/>
        </w:trPr>
        <w:tc>
          <w:tcPr>
            <w:tcW w:w="31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360A06" w14:textId="77777777" w:rsidR="002761C7" w:rsidRPr="00F21377" w:rsidRDefault="002761C7" w:rsidP="00D76565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Năng lực</w:t>
            </w:r>
          </w:p>
        </w:tc>
        <w:tc>
          <w:tcPr>
            <w:tcW w:w="1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B5EA6" w14:textId="77777777" w:rsidR="002761C7" w:rsidRPr="00F21377" w:rsidRDefault="002761C7" w:rsidP="00D76565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Mức đạt được</w:t>
            </w:r>
          </w:p>
        </w:tc>
        <w:tc>
          <w:tcPr>
            <w:tcW w:w="5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DAD14F" w14:textId="77777777" w:rsidR="002761C7" w:rsidRPr="00F21377" w:rsidRDefault="002761C7" w:rsidP="00D76565">
            <w:pPr>
              <w:ind w:left="1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Nhận xét</w:t>
            </w:r>
          </w:p>
        </w:tc>
      </w:tr>
      <w:tr w:rsidR="002761C7" w:rsidRPr="00F21377" w14:paraId="610A310F" w14:textId="77777777" w:rsidTr="000B6E62">
        <w:trPr>
          <w:trHeight w:val="624"/>
        </w:trPr>
        <w:tc>
          <w:tcPr>
            <w:tcW w:w="171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4EF492" w14:textId="77777777" w:rsidR="002761C7" w:rsidRPr="00F21377" w:rsidRDefault="002761C7" w:rsidP="00730ABF">
            <w:pPr>
              <w:ind w:left="97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Năng lực chung</w:t>
            </w:r>
          </w:p>
        </w:tc>
        <w:tc>
          <w:tcPr>
            <w:tcW w:w="1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97C2D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Tự chủ và tự học</w:t>
            </w:r>
          </w:p>
        </w:tc>
        <w:tc>
          <w:tcPr>
            <w:tcW w:w="1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D9CFF" w14:textId="7A264613" w:rsidR="002761C7" w:rsidRPr="00F21377" w:rsidRDefault="002761C7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&lt;&lt;NMTC&gt;&gt;</w:t>
            </w:r>
          </w:p>
        </w:tc>
        <w:tc>
          <w:tcPr>
            <w:tcW w:w="523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CA387" w14:textId="134C733C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&lt;&lt;NNX_NLC&gt;</w:t>
            </w:r>
            <w:r w:rsid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&gt;</w:t>
            </w:r>
          </w:p>
        </w:tc>
      </w:tr>
      <w:tr w:rsidR="002761C7" w:rsidRPr="00F21377" w14:paraId="6D1DC2E0" w14:textId="77777777" w:rsidTr="000B6E62">
        <w:trPr>
          <w:trHeight w:val="624"/>
        </w:trPr>
        <w:tc>
          <w:tcPr>
            <w:tcW w:w="171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F08F413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85EC1" w14:textId="77777777" w:rsidR="002761C7" w:rsidRPr="00F21377" w:rsidRDefault="002761C7" w:rsidP="00D76565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Giao tiếp và hợp tác</w:t>
            </w:r>
          </w:p>
        </w:tc>
        <w:tc>
          <w:tcPr>
            <w:tcW w:w="1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A81ADC" w14:textId="295B404A" w:rsidR="002761C7" w:rsidRPr="00F21377" w:rsidRDefault="002761C7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&lt;&lt;NMGT&gt;&gt;</w:t>
            </w:r>
          </w:p>
        </w:tc>
        <w:tc>
          <w:tcPr>
            <w:tcW w:w="5231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B1B306E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F21377" w14:paraId="393CBEA4" w14:textId="77777777" w:rsidTr="000B6E62">
        <w:trPr>
          <w:trHeight w:val="907"/>
        </w:trPr>
        <w:tc>
          <w:tcPr>
            <w:tcW w:w="171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A0031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6122B" w14:textId="6099C017" w:rsidR="002761C7" w:rsidRPr="00F21377" w:rsidRDefault="002761C7" w:rsidP="00F21377">
            <w:pPr>
              <w:ind w:right="322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Giải</w:t>
            </w:r>
            <w:r w:rsid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</w:t>
            </w: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quyết vấn đề và sáng tạo</w:t>
            </w:r>
          </w:p>
        </w:tc>
        <w:tc>
          <w:tcPr>
            <w:tcW w:w="1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A3E891" w14:textId="2CBE1440" w:rsidR="002761C7" w:rsidRPr="00F21377" w:rsidRDefault="002761C7" w:rsidP="00D76565">
            <w:pPr>
              <w:ind w:left="49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&lt;&lt;NMGQ&gt;&gt;</w:t>
            </w:r>
          </w:p>
        </w:tc>
        <w:tc>
          <w:tcPr>
            <w:tcW w:w="523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DE08F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F21377" w14:paraId="52BE7A28" w14:textId="77777777" w:rsidTr="000B6E62">
        <w:trPr>
          <w:trHeight w:val="400"/>
        </w:trPr>
        <w:tc>
          <w:tcPr>
            <w:tcW w:w="171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E9521" w14:textId="5EEAD051" w:rsidR="002761C7" w:rsidRPr="00F21377" w:rsidRDefault="002761C7" w:rsidP="000B6E62">
            <w:pPr>
              <w:ind w:left="136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Năng</w:t>
            </w:r>
            <w:r w:rsidR="000B6E62"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lực đặc thù</w:t>
            </w:r>
          </w:p>
        </w:tc>
        <w:tc>
          <w:tcPr>
            <w:tcW w:w="1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BE065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Ngôn ngữ</w:t>
            </w:r>
          </w:p>
        </w:tc>
        <w:tc>
          <w:tcPr>
            <w:tcW w:w="1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C2827" w14:textId="131BAC07" w:rsidR="002761C7" w:rsidRPr="00F21377" w:rsidRDefault="002761C7" w:rsidP="00D76565">
            <w:pPr>
              <w:ind w:left="49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&lt;&lt;NMNN&gt;&gt;</w:t>
            </w:r>
          </w:p>
        </w:tc>
        <w:tc>
          <w:tcPr>
            <w:tcW w:w="523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DD5979" w14:textId="2D6D14E5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&lt;&lt;NNX_NLDT&gt;&gt;</w:t>
            </w:r>
          </w:p>
        </w:tc>
      </w:tr>
      <w:tr w:rsidR="002761C7" w:rsidRPr="00F21377" w14:paraId="7138815E" w14:textId="77777777" w:rsidTr="000B6E62">
        <w:trPr>
          <w:trHeight w:val="400"/>
        </w:trPr>
        <w:tc>
          <w:tcPr>
            <w:tcW w:w="171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0612C77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3CC90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Tính toán</w:t>
            </w:r>
          </w:p>
        </w:tc>
        <w:tc>
          <w:tcPr>
            <w:tcW w:w="1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B898D" w14:textId="33C7D884" w:rsidR="002761C7" w:rsidRPr="00F21377" w:rsidRDefault="002761C7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</w:t>
            </w:r>
            <w:r w:rsidR="00D14E56"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O</w:t>
            </w: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&gt;&gt;</w:t>
            </w:r>
          </w:p>
        </w:tc>
        <w:tc>
          <w:tcPr>
            <w:tcW w:w="5231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DD8CCE0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F21377" w14:paraId="01372439" w14:textId="77777777" w:rsidTr="000B6E62">
        <w:trPr>
          <w:trHeight w:val="400"/>
        </w:trPr>
        <w:tc>
          <w:tcPr>
            <w:tcW w:w="171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FC7E4BE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F0E96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Khoa học</w:t>
            </w:r>
          </w:p>
        </w:tc>
        <w:tc>
          <w:tcPr>
            <w:tcW w:w="1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F67DC" w14:textId="68FC9106" w:rsidR="002761C7" w:rsidRPr="00F21377" w:rsidRDefault="002761C7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&lt;&lt;NMKH&gt;&gt;</w:t>
            </w:r>
          </w:p>
        </w:tc>
        <w:tc>
          <w:tcPr>
            <w:tcW w:w="5231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34034D1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F21377" w14:paraId="5EEDBA22" w14:textId="77777777" w:rsidTr="000B6E62">
        <w:trPr>
          <w:trHeight w:val="400"/>
        </w:trPr>
        <w:tc>
          <w:tcPr>
            <w:tcW w:w="171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7B4B55C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E72CB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Thẩm mĩ</w:t>
            </w:r>
          </w:p>
        </w:tc>
        <w:tc>
          <w:tcPr>
            <w:tcW w:w="1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6D6FF" w14:textId="2925D8F1" w:rsidR="002761C7" w:rsidRPr="00F21377" w:rsidRDefault="002761C7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&lt;&lt;NMTM&gt;&gt;</w:t>
            </w:r>
          </w:p>
        </w:tc>
        <w:tc>
          <w:tcPr>
            <w:tcW w:w="5231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A92DB24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F21377" w14:paraId="5A012C43" w14:textId="77777777" w:rsidTr="000B6E62">
        <w:trPr>
          <w:trHeight w:val="400"/>
        </w:trPr>
        <w:tc>
          <w:tcPr>
            <w:tcW w:w="171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AA42F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9863F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Thể chất</w:t>
            </w:r>
          </w:p>
        </w:tc>
        <w:tc>
          <w:tcPr>
            <w:tcW w:w="1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023A9" w14:textId="190201BA" w:rsidR="002761C7" w:rsidRPr="00F21377" w:rsidRDefault="002761C7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</w:t>
            </w:r>
            <w:r w:rsidR="00FE5FC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</w:t>
            </w: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&gt;&gt;</w:t>
            </w:r>
          </w:p>
        </w:tc>
        <w:tc>
          <w:tcPr>
            <w:tcW w:w="523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4DF24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55E2802E" w14:textId="77777777" w:rsidR="002761C7" w:rsidRPr="00F21377" w:rsidRDefault="002761C7" w:rsidP="002761C7">
      <w:pPr>
        <w:spacing w:after="0"/>
        <w:rPr>
          <w:rFonts w:asciiTheme="majorHAnsi" w:hAnsiTheme="majorHAnsi" w:cstheme="majorHAnsi"/>
          <w:sz w:val="20"/>
          <w:szCs w:val="20"/>
          <w:lang w:val="en-US"/>
        </w:rPr>
      </w:pPr>
    </w:p>
    <w:p w14:paraId="46E06EB2" w14:textId="77777777" w:rsidR="006B49A5" w:rsidRPr="00F21377" w:rsidRDefault="00283D48" w:rsidP="006B49A5">
      <w:pPr>
        <w:tabs>
          <w:tab w:val="left" w:pos="4253"/>
        </w:tabs>
        <w:spacing w:after="0" w:line="412" w:lineRule="auto"/>
        <w:ind w:left="-5" w:right="1141" w:hanging="1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>Chú thích</w:t>
      </w:r>
      <w:r w:rsidRPr="00F21377">
        <w:rPr>
          <w:rFonts w:asciiTheme="majorHAnsi" w:eastAsia="Times New Roman" w:hAnsiTheme="majorHAnsi" w:cstheme="majorHAnsi"/>
          <w:sz w:val="20"/>
          <w:szCs w:val="20"/>
        </w:rPr>
        <w:t>:</w:t>
      </w:r>
      <w:r w:rsidRPr="00F21377">
        <w:rPr>
          <w:rFonts w:asciiTheme="majorHAnsi" w:eastAsia="Times New Roman" w:hAnsiTheme="majorHAnsi" w:cstheme="majorHAnsi"/>
          <w:i/>
          <w:sz w:val="20"/>
          <w:szCs w:val="20"/>
        </w:rPr>
        <w:t xml:space="preserve">T: Tốt, Đ: Đạt, C: Cần cố gắng </w:t>
      </w:r>
    </w:p>
    <w:p w14:paraId="33C21E5D" w14:textId="25FE9FD3" w:rsidR="005F34F1" w:rsidRPr="00F21377" w:rsidRDefault="003B6FBC">
      <w:pPr>
        <w:spacing w:after="0"/>
        <w:ind w:right="1211"/>
        <w:jc w:val="right"/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>Phường</w:t>
      </w:r>
      <w:proofErr w:type="spellEnd"/>
      <w:r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 xml:space="preserve"> </w:t>
      </w:r>
      <w:proofErr w:type="spellStart"/>
      <w:r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>Tân</w:t>
      </w:r>
      <w:proofErr w:type="spellEnd"/>
      <w:r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 xml:space="preserve"> </w:t>
      </w:r>
      <w:proofErr w:type="spellStart"/>
      <w:r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>Hưng</w:t>
      </w:r>
      <w:proofErr w:type="spellEnd"/>
      <w:r w:rsidRPr="00F21377">
        <w:rPr>
          <w:rFonts w:asciiTheme="majorHAnsi" w:eastAsia="Times New Roman" w:hAnsiTheme="majorHAnsi" w:cstheme="majorHAnsi"/>
          <w:i/>
          <w:sz w:val="20"/>
          <w:szCs w:val="20"/>
        </w:rPr>
        <w:t xml:space="preserve">, ngày </w:t>
      </w:r>
      <w:r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>&lt;&lt;</w:t>
      </w:r>
      <w:proofErr w:type="spellStart"/>
      <w:r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>ngay</w:t>
      </w:r>
      <w:proofErr w:type="spellEnd"/>
      <w:r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>&gt;&gt;</w:t>
      </w:r>
      <w:r w:rsidRPr="00F21377">
        <w:rPr>
          <w:rFonts w:asciiTheme="majorHAnsi" w:eastAsia="Times New Roman" w:hAnsiTheme="majorHAnsi" w:cstheme="majorHAnsi"/>
          <w:i/>
          <w:sz w:val="20"/>
          <w:szCs w:val="20"/>
        </w:rPr>
        <w:t xml:space="preserve"> tháng </w:t>
      </w:r>
      <w:r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 xml:space="preserve">&lt;&lt;thang&gt;&gt; </w:t>
      </w:r>
      <w:r w:rsidRPr="00F21377">
        <w:rPr>
          <w:rFonts w:asciiTheme="majorHAnsi" w:eastAsia="Times New Roman" w:hAnsiTheme="majorHAnsi" w:cstheme="majorHAnsi"/>
          <w:i/>
          <w:sz w:val="20"/>
          <w:szCs w:val="20"/>
        </w:rPr>
        <w:t>năm</w:t>
      </w:r>
      <w:r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 xml:space="preserve"> &lt;&lt;</w:t>
      </w:r>
      <w:proofErr w:type="spellStart"/>
      <w:r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>nam</w:t>
      </w:r>
      <w:proofErr w:type="spellEnd"/>
      <w:r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>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5F34F1" w:rsidRPr="00F21377" w14:paraId="53C30396" w14:textId="77777777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13A07D" w14:textId="77777777" w:rsidR="005F34F1" w:rsidRPr="00F21377" w:rsidRDefault="00283D48">
            <w:pPr>
              <w:ind w:left="26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00B8EC" w14:textId="77777777" w:rsidR="005F34F1" w:rsidRPr="00F21377" w:rsidRDefault="00283D48">
            <w:pPr>
              <w:jc w:val="right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Giáo viên chủ nhiệm</w:t>
            </w:r>
          </w:p>
        </w:tc>
      </w:tr>
      <w:tr w:rsidR="005F34F1" w:rsidRPr="00F21377" w14:paraId="079E411B" w14:textId="77777777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B6D60C3" w14:textId="77777777" w:rsidR="005F34F1" w:rsidRPr="00F21377" w:rsidRDefault="00283D4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i/>
                <w:sz w:val="20"/>
                <w:szCs w:val="20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E261FCA" w14:textId="77777777" w:rsidR="005F34F1" w:rsidRPr="00F21377" w:rsidRDefault="00283D48">
            <w:pPr>
              <w:ind w:right="73"/>
              <w:jc w:val="right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i/>
                <w:sz w:val="20"/>
                <w:szCs w:val="20"/>
              </w:rPr>
              <w:t>(ký và ghi rõ họ tên)</w:t>
            </w:r>
          </w:p>
        </w:tc>
      </w:tr>
      <w:tr w:rsidR="005F34F1" w:rsidRPr="00F21377" w14:paraId="283A3518" w14:textId="77777777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49BEA01" w14:textId="77777777" w:rsidR="006B49A5" w:rsidRPr="00F21377" w:rsidRDefault="006B49A5">
            <w:pPr>
              <w:ind w:left="1316"/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3B18E7E9" w14:textId="77777777" w:rsidR="006B49A5" w:rsidRPr="00F21377" w:rsidRDefault="006B49A5">
            <w:pPr>
              <w:ind w:left="1316"/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316E1EF7" w14:textId="77777777" w:rsidR="006B49A5" w:rsidRPr="00F21377" w:rsidRDefault="006B49A5">
            <w:pPr>
              <w:ind w:left="1316"/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776C4CB9" w14:textId="77777777" w:rsidR="006B49A5" w:rsidRDefault="006B49A5" w:rsidP="002761C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3DC27EB7" w14:textId="77777777" w:rsidR="00F21377" w:rsidRDefault="00F21377" w:rsidP="002761C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0A972EEE" w14:textId="77777777" w:rsidR="00F21377" w:rsidRPr="00F21377" w:rsidRDefault="00F21377" w:rsidP="002761C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5D346F8A" w14:textId="0D7C4CD3" w:rsidR="005F34F1" w:rsidRPr="00F21377" w:rsidRDefault="00283D48">
            <w:pPr>
              <w:ind w:left="1316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FA7ECF4" w14:textId="77777777" w:rsidR="005F34F1" w:rsidRPr="00F21377" w:rsidRDefault="00283D48">
            <w:pPr>
              <w:ind w:left="1887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</w:t>
            </w:r>
          </w:p>
        </w:tc>
      </w:tr>
      <w:tr w:rsidR="005F34F1" w:rsidRPr="00F21377" w14:paraId="5F50CAC0" w14:textId="77777777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581272" w14:textId="77777777" w:rsidR="005F34F1" w:rsidRPr="00F21377" w:rsidRDefault="00283D48">
            <w:pPr>
              <w:ind w:left="366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2C87583" w14:textId="4DFC6B9A" w:rsidR="005F34F1" w:rsidRPr="00F21377" w:rsidRDefault="000C39F9">
            <w:pPr>
              <w:ind w:right="94"/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&lt;&lt;GVCN&gt;&gt;</w:t>
            </w:r>
          </w:p>
        </w:tc>
      </w:tr>
    </w:tbl>
    <w:p w14:paraId="210A98E0" w14:textId="076668CC" w:rsidR="000C7271" w:rsidRPr="00F21377" w:rsidRDefault="000C7271" w:rsidP="000C39F9">
      <w:pPr>
        <w:rPr>
          <w:rFonts w:asciiTheme="majorHAnsi" w:hAnsiTheme="majorHAnsi" w:cstheme="majorHAnsi"/>
          <w:sz w:val="20"/>
          <w:szCs w:val="20"/>
          <w:lang w:val="en-US"/>
        </w:rPr>
      </w:pPr>
    </w:p>
    <w:sectPr w:rsidR="000C7271" w:rsidRPr="00F21377" w:rsidSect="00996385">
      <w:pgSz w:w="11899" w:h="16838"/>
      <w:pgMar w:top="589" w:right="913" w:bottom="0" w:left="9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4054D9"/>
    <w:multiLevelType w:val="hybridMultilevel"/>
    <w:tmpl w:val="9306FB96"/>
    <w:lvl w:ilvl="0" w:tplc="3754E73E">
      <w:start w:val="1"/>
      <w:numFmt w:val="bullet"/>
      <w:lvlText w:val="-"/>
      <w:lvlJc w:val="left"/>
      <w:pPr>
        <w:ind w:left="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B8140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CA6CD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1643F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C20AF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56884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D8718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72060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32AFE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DC85A25"/>
    <w:multiLevelType w:val="hybridMultilevel"/>
    <w:tmpl w:val="128ABC28"/>
    <w:lvl w:ilvl="0" w:tplc="C254A158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3488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76BB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54CFF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CA2A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208A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BEF0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D08ED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764A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4F1"/>
    <w:rsid w:val="00016098"/>
    <w:rsid w:val="000B6E62"/>
    <w:rsid w:val="000C39F9"/>
    <w:rsid w:val="000C7271"/>
    <w:rsid w:val="000F1DEF"/>
    <w:rsid w:val="00171FAC"/>
    <w:rsid w:val="00261543"/>
    <w:rsid w:val="00265D76"/>
    <w:rsid w:val="002761C7"/>
    <w:rsid w:val="00283D48"/>
    <w:rsid w:val="003244C3"/>
    <w:rsid w:val="003B6FBC"/>
    <w:rsid w:val="004702C3"/>
    <w:rsid w:val="00541A2E"/>
    <w:rsid w:val="005934BC"/>
    <w:rsid w:val="005F34F1"/>
    <w:rsid w:val="006B49A5"/>
    <w:rsid w:val="007028F9"/>
    <w:rsid w:val="0072639C"/>
    <w:rsid w:val="00730ABF"/>
    <w:rsid w:val="007D460D"/>
    <w:rsid w:val="007F4A39"/>
    <w:rsid w:val="00996385"/>
    <w:rsid w:val="00A25623"/>
    <w:rsid w:val="00A90152"/>
    <w:rsid w:val="00B21237"/>
    <w:rsid w:val="00CC6461"/>
    <w:rsid w:val="00D14E56"/>
    <w:rsid w:val="00D90664"/>
    <w:rsid w:val="00F21377"/>
    <w:rsid w:val="00F87D55"/>
    <w:rsid w:val="00F93B26"/>
    <w:rsid w:val="00FE5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5DD4B"/>
  <w15:docId w15:val="{2C6D85C1-A01F-49E6-9ACC-A25D77F16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761C7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92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đánh giá học tập cuối kỳ</vt:lpstr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học tập cuối kỳ</dc:title>
  <dc:subject/>
  <dc:creator>ht</dc:creator>
  <cp:keywords/>
  <dc:description/>
  <cp:lastModifiedBy>mac</cp:lastModifiedBy>
  <cp:revision>14</cp:revision>
  <dcterms:created xsi:type="dcterms:W3CDTF">2025-12-24T09:03:00Z</dcterms:created>
  <dcterms:modified xsi:type="dcterms:W3CDTF">2026-04-01T03:41:00Z</dcterms:modified>
</cp:coreProperties>
</file>