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E458F" w14:textId="77777777" w:rsidR="00AA0466" w:rsidRPr="00782BD3" w:rsidRDefault="00AA0466">
      <w:pPr>
        <w:spacing w:after="800"/>
        <w:rPr>
          <w:rFonts w:ascii="Times New Roman" w:hAnsi="Times New Roman" w:cs="Times New Roman"/>
          <w:color w:val="000000" w:themeColor="text1"/>
        </w:rPr>
      </w:pPr>
    </w:p>
    <w:p w14:paraId="09351DDC" w14:textId="00704583" w:rsidR="00782BD3" w:rsidRPr="00782BD3" w:rsidRDefault="00782BD3">
      <w:pPr>
        <w:spacing w:after="60"/>
        <w:jc w:val="center"/>
        <w:rPr>
          <w:rFonts w:ascii="Times New Roman" w:hAnsi="Times New Roman" w:cs="Times New Roman"/>
          <w:b/>
          <w:bCs/>
          <w:color w:val="000000" w:themeColor="text1"/>
          <w:sz w:val="52"/>
          <w:szCs w:val="52"/>
        </w:rPr>
      </w:pPr>
      <w:r w:rsidRPr="00782BD3">
        <w:rPr>
          <w:noProof/>
          <w:color w:val="000000" w:themeColor="text1"/>
        </w:rPr>
        <w:drawing>
          <wp:inline distT="0" distB="0" distL="0" distR="0" wp14:anchorId="6E277307" wp14:editId="7A74B579">
            <wp:extent cx="3200400" cy="1018540"/>
            <wp:effectExtent l="0" t="0" r="0" b="0"/>
            <wp:docPr id="157635566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55665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01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39F5F" w14:textId="77777777" w:rsidR="00782BD3" w:rsidRPr="00782BD3" w:rsidRDefault="00782BD3">
      <w:pPr>
        <w:spacing w:after="60"/>
        <w:jc w:val="center"/>
        <w:rPr>
          <w:rFonts w:ascii="Times New Roman" w:hAnsi="Times New Roman" w:cs="Times New Roman"/>
          <w:b/>
          <w:bCs/>
          <w:color w:val="000000" w:themeColor="text1"/>
          <w:sz w:val="52"/>
          <w:szCs w:val="52"/>
        </w:rPr>
      </w:pPr>
    </w:p>
    <w:p w14:paraId="37EF37F8" w14:textId="55C73406" w:rsidR="00AA0466" w:rsidRPr="00782BD3" w:rsidRDefault="00000000">
      <w:pPr>
        <w:spacing w:after="60"/>
        <w:jc w:val="center"/>
        <w:rPr>
          <w:rFonts w:ascii="Times New Roman" w:hAnsi="Times New Roman" w:cs="Times New Roman"/>
          <w:color w:val="000000" w:themeColor="text1"/>
        </w:rPr>
      </w:pPr>
      <w:r w:rsidRPr="00782BD3">
        <w:rPr>
          <w:rFonts w:ascii="Times New Roman" w:hAnsi="Times New Roman" w:cs="Times New Roman"/>
          <w:b/>
          <w:bCs/>
          <w:color w:val="000000" w:themeColor="text1"/>
          <w:sz w:val="52"/>
          <w:szCs w:val="52"/>
        </w:rPr>
        <w:t>TÀI LIỆU ĐẶC TẢ API</w:t>
      </w:r>
    </w:p>
    <w:p w14:paraId="6F4307B2" w14:textId="72CE323D" w:rsidR="00AA0466" w:rsidRPr="00782BD3" w:rsidRDefault="00000000">
      <w:pPr>
        <w:spacing w:after="60"/>
        <w:jc w:val="center"/>
        <w:rPr>
          <w:rFonts w:ascii="Times New Roman" w:hAnsi="Times New Roman" w:cs="Times New Roman"/>
          <w:color w:val="000000" w:themeColor="text1"/>
        </w:rPr>
      </w:pPr>
      <w:r w:rsidRPr="00782BD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Public Portal API - Tin </w:t>
      </w:r>
      <w:proofErr w:type="spellStart"/>
      <w:r w:rsidRPr="00782BD3">
        <w:rPr>
          <w:rFonts w:ascii="Times New Roman" w:hAnsi="Times New Roman" w:cs="Times New Roman"/>
          <w:color w:val="000000" w:themeColor="text1"/>
          <w:sz w:val="32"/>
          <w:szCs w:val="32"/>
        </w:rPr>
        <w:t>tức</w:t>
      </w:r>
      <w:proofErr w:type="spellEnd"/>
      <w:r w:rsidRPr="00782BD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, Văn </w:t>
      </w:r>
      <w:proofErr w:type="spellStart"/>
      <w:r w:rsidRPr="00782BD3">
        <w:rPr>
          <w:rFonts w:ascii="Times New Roman" w:hAnsi="Times New Roman" w:cs="Times New Roman"/>
          <w:color w:val="000000" w:themeColor="text1"/>
          <w:sz w:val="32"/>
          <w:szCs w:val="32"/>
        </w:rPr>
        <w:t>bản</w:t>
      </w:r>
      <w:proofErr w:type="spellEnd"/>
      <w:r w:rsidRPr="00782BD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</w:p>
    <w:p w14:paraId="798B395D" w14:textId="77777777" w:rsidR="00AA0466" w:rsidRPr="00782BD3" w:rsidRDefault="00AA0466">
      <w:pPr>
        <w:pBdr>
          <w:bottom w:val="single" w:sz="8" w:space="8" w:color="1B6EC2"/>
        </w:pBdr>
        <w:spacing w:after="200"/>
        <w:jc w:val="center"/>
        <w:rPr>
          <w:rFonts w:ascii="Times New Roman" w:hAnsi="Times New Roman" w:cs="Times New Roman"/>
          <w:color w:val="000000" w:themeColor="text1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AA0466" w:rsidRPr="00782BD3" w14:paraId="1DC450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48ECE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Môi</w:t>
            </w:r>
            <w:proofErr w:type="spellEnd"/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trường</w:t>
            </w:r>
            <w:proofErr w:type="spellEnd"/>
          </w:p>
        </w:tc>
        <w:tc>
          <w:tcPr>
            <w:tcW w:w="7238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775F0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hAnsi="Times New Roman" w:cs="Times New Roman"/>
                <w:color w:val="000000" w:themeColor="text1"/>
              </w:rPr>
              <w:t>Development / Production</w:t>
            </w:r>
          </w:p>
        </w:tc>
      </w:tr>
      <w:tr w:rsidR="00AA0466" w:rsidRPr="00782BD3" w14:paraId="06184A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DAA4A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Xác</w:t>
            </w:r>
            <w:proofErr w:type="spellEnd"/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thực</w:t>
            </w:r>
            <w:proofErr w:type="spellEnd"/>
          </w:p>
        </w:tc>
        <w:tc>
          <w:tcPr>
            <w:tcW w:w="7238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A811F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Không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yêu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cầu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(Public -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AllowAnonymous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</w:tr>
      <w:tr w:rsidR="00AA0466" w:rsidRPr="00782BD3" w14:paraId="16FBB8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EA182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Base Path</w:t>
            </w:r>
          </w:p>
        </w:tc>
        <w:tc>
          <w:tcPr>
            <w:tcW w:w="7238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6DAFC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</w:rPr>
              <w:t>/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</w:rPr>
              <w:t>api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</w:rPr>
              <w:t>/public</w:t>
            </w:r>
          </w:p>
        </w:tc>
      </w:tr>
      <w:tr w:rsidR="00AA0466" w:rsidRPr="00782BD3" w14:paraId="2B1762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601F3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Phiên</w:t>
            </w:r>
            <w:proofErr w:type="spellEnd"/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bản</w:t>
            </w:r>
            <w:proofErr w:type="spellEnd"/>
          </w:p>
        </w:tc>
        <w:tc>
          <w:tcPr>
            <w:tcW w:w="7238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5B9D7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hAnsi="Times New Roman" w:cs="Times New Roman"/>
                <w:color w:val="000000" w:themeColor="text1"/>
              </w:rPr>
              <w:t>1.0.0</w:t>
            </w:r>
          </w:p>
        </w:tc>
      </w:tr>
      <w:tr w:rsidR="00AA0466" w:rsidRPr="00782BD3" w14:paraId="7CB589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9B359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Cập</w:t>
            </w:r>
            <w:proofErr w:type="spellEnd"/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nhật</w:t>
            </w:r>
            <w:proofErr w:type="spellEnd"/>
          </w:p>
        </w:tc>
        <w:tc>
          <w:tcPr>
            <w:tcW w:w="7238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2341A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hAnsi="Times New Roman" w:cs="Times New Roman"/>
                <w:color w:val="000000" w:themeColor="text1"/>
              </w:rPr>
              <w:t>06/2026</w:t>
            </w:r>
          </w:p>
        </w:tc>
      </w:tr>
    </w:tbl>
    <w:p w14:paraId="5B7A64E7" w14:textId="77777777" w:rsidR="00AA0466" w:rsidRPr="00782BD3" w:rsidRDefault="00AA0466">
      <w:pPr>
        <w:spacing w:after="400"/>
        <w:rPr>
          <w:rFonts w:ascii="Times New Roman" w:hAnsi="Times New Roman" w:cs="Times New Roman"/>
          <w:color w:val="000000" w:themeColor="text1"/>
        </w:rPr>
      </w:pPr>
    </w:p>
    <w:p w14:paraId="3374EAA6" w14:textId="77777777" w:rsidR="00782BD3" w:rsidRPr="00782BD3" w:rsidRDefault="00782BD3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5FBCBFEE" w14:textId="77777777" w:rsidR="00782BD3" w:rsidRPr="00782BD3" w:rsidRDefault="00782BD3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36990EB8" w14:textId="77777777" w:rsidR="00782BD3" w:rsidRPr="00782BD3" w:rsidRDefault="00782BD3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4909DD9E" w14:textId="77777777" w:rsidR="00782BD3" w:rsidRPr="00782BD3" w:rsidRDefault="00782BD3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6549FCFB" w14:textId="77777777" w:rsidR="00782BD3" w:rsidRPr="00782BD3" w:rsidRDefault="00782BD3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256EE080" w14:textId="77777777" w:rsidR="00782BD3" w:rsidRPr="00782BD3" w:rsidRDefault="00782BD3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10F9C13A" w14:textId="77777777" w:rsidR="00782BD3" w:rsidRPr="00782BD3" w:rsidRDefault="00782BD3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57E12C2C" w14:textId="77777777" w:rsidR="00782BD3" w:rsidRPr="00782BD3" w:rsidRDefault="00782BD3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68C2415C" w14:textId="77777777" w:rsidR="00782BD3" w:rsidRPr="00782BD3" w:rsidRDefault="00782BD3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160CE740" w14:textId="77777777" w:rsidR="00782BD3" w:rsidRPr="00782BD3" w:rsidRDefault="00782BD3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71DB6760" w14:textId="77777777" w:rsidR="00782BD3" w:rsidRPr="00782BD3" w:rsidRDefault="00782BD3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3DCFE957" w14:textId="77777777" w:rsidR="00782BD3" w:rsidRPr="00782BD3" w:rsidRDefault="00782BD3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2A12A83C" w14:textId="77777777" w:rsidR="00782BD3" w:rsidRPr="00782BD3" w:rsidRDefault="00782BD3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52A17071" w14:textId="77777777" w:rsidR="00782BD3" w:rsidRPr="00782BD3" w:rsidRDefault="00782BD3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04ED28CB" w14:textId="77777777" w:rsidR="00782BD3" w:rsidRPr="00782BD3" w:rsidRDefault="00782BD3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2B3E9C97" w14:textId="77777777" w:rsidR="00782BD3" w:rsidRPr="00782BD3" w:rsidRDefault="00782BD3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4A36A676" w14:textId="77777777" w:rsidR="00782BD3" w:rsidRPr="00782BD3" w:rsidRDefault="00782BD3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7319C41D" w14:textId="77777777" w:rsidR="00782BD3" w:rsidRPr="00782BD3" w:rsidRDefault="00782BD3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2577B4C5" w14:textId="77777777" w:rsidR="00782BD3" w:rsidRPr="00782BD3" w:rsidRDefault="00782BD3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579E3F6E" w14:textId="77777777" w:rsidR="00782BD3" w:rsidRPr="00782BD3" w:rsidRDefault="00782BD3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726748CB" w14:textId="77777777" w:rsidR="00782BD3" w:rsidRPr="00782BD3" w:rsidRDefault="00782BD3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36BCA72A" w14:textId="77777777" w:rsidR="00782BD3" w:rsidRPr="00782BD3" w:rsidRDefault="00782BD3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20AE3A9F" w14:textId="77777777" w:rsidR="00782BD3" w:rsidRPr="00782BD3" w:rsidRDefault="00782BD3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75BFEB46" w14:textId="77777777" w:rsidR="00782BD3" w:rsidRPr="00782BD3" w:rsidRDefault="00782BD3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67225357" w14:textId="77777777" w:rsidR="00782BD3" w:rsidRPr="00782BD3" w:rsidRDefault="00782BD3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0BD5CD8B" w14:textId="77777777" w:rsidR="00782BD3" w:rsidRPr="00782BD3" w:rsidRDefault="00782BD3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073F3B05" w14:textId="77777777" w:rsidR="00782BD3" w:rsidRPr="00782BD3" w:rsidRDefault="00782BD3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52B7039D" w14:textId="77777777" w:rsidR="00782BD3" w:rsidRPr="00782BD3" w:rsidRDefault="00782BD3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017DD726" w14:textId="1FC7E55E" w:rsidR="00AA0466" w:rsidRPr="00782BD3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 w:rsidRPr="00782BD3">
        <w:rPr>
          <w:rFonts w:ascii="Times New Roman" w:hAnsi="Times New Roman" w:cs="Times New Roman"/>
          <w:b/>
          <w:bCs/>
          <w:color w:val="000000" w:themeColor="text1"/>
        </w:rPr>
        <w:t xml:space="preserve">Công Ty </w:t>
      </w:r>
      <w:proofErr w:type="spellStart"/>
      <w:r w:rsidRPr="00782BD3">
        <w:rPr>
          <w:rFonts w:ascii="Times New Roman" w:hAnsi="Times New Roman" w:cs="Times New Roman"/>
          <w:b/>
          <w:bCs/>
          <w:color w:val="000000" w:themeColor="text1"/>
        </w:rPr>
        <w:t>Cổ</w:t>
      </w:r>
      <w:proofErr w:type="spellEnd"/>
      <w:r w:rsidRPr="00782BD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b/>
          <w:bCs/>
          <w:color w:val="000000" w:themeColor="text1"/>
        </w:rPr>
        <w:t>Phần</w:t>
      </w:r>
      <w:proofErr w:type="spellEnd"/>
      <w:r w:rsidRPr="00782BD3">
        <w:rPr>
          <w:rFonts w:ascii="Times New Roman" w:hAnsi="Times New Roman" w:cs="Times New Roman"/>
          <w:b/>
          <w:bCs/>
          <w:color w:val="000000" w:themeColor="text1"/>
        </w:rPr>
        <w:t xml:space="preserve"> TITKUL</w:t>
      </w:r>
    </w:p>
    <w:p w14:paraId="53B38F7D" w14:textId="77777777" w:rsidR="00AA0466" w:rsidRPr="00782BD3" w:rsidRDefault="00000000">
      <w:pPr>
        <w:rPr>
          <w:rFonts w:ascii="Times New Roman" w:hAnsi="Times New Roman" w:cs="Times New Roman"/>
          <w:color w:val="000000" w:themeColor="text1"/>
        </w:rPr>
      </w:pPr>
      <w:r w:rsidRPr="00782BD3">
        <w:rPr>
          <w:rFonts w:ascii="Times New Roman" w:hAnsi="Times New Roman" w:cs="Times New Roman"/>
          <w:color w:val="000000" w:themeColor="text1"/>
        </w:rPr>
        <w:br w:type="page"/>
      </w:r>
    </w:p>
    <w:p w14:paraId="2A94A194" w14:textId="77777777" w:rsidR="00AA0466" w:rsidRPr="00782BD3" w:rsidRDefault="00000000" w:rsidP="00782BD3">
      <w:pPr>
        <w:pStyle w:val="Heading1"/>
        <w:spacing w:before="0" w:after="160"/>
        <w:jc w:val="center"/>
        <w:rPr>
          <w:rFonts w:ascii="Times New Roman" w:hAnsi="Times New Roman" w:cs="Times New Roman"/>
        </w:rPr>
      </w:pPr>
      <w:bookmarkStart w:id="0" w:name="_Toc233630264"/>
      <w:r w:rsidRPr="00782BD3">
        <w:rPr>
          <w:rFonts w:ascii="Times New Roman" w:hAnsi="Times New Roman" w:cs="Times New Roman"/>
        </w:rPr>
        <w:lastRenderedPageBreak/>
        <w:t>MỤC LỤC</w:t>
      </w:r>
      <w:bookmarkEnd w:id="0"/>
    </w:p>
    <w:sdt>
      <w:sdtPr>
        <w:rPr>
          <w:rFonts w:ascii="Times New Roman" w:hAnsi="Times New Roman" w:cs="Times New Roman"/>
          <w:color w:val="000000" w:themeColor="text1"/>
        </w:rPr>
        <w:alias w:val="Mục lục"/>
        <w:id w:val="-1539957899"/>
      </w:sdtPr>
      <w:sdtContent>
        <w:p w14:paraId="230770AD" w14:textId="77777777" w:rsidR="00794B8E" w:rsidRPr="00782BD3" w:rsidRDefault="00000000">
          <w:pPr>
            <w:pStyle w:val="TOC1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r w:rsidRPr="00782BD3">
            <w:rPr>
              <w:rFonts w:ascii="Times New Roman" w:hAnsi="Times New Roman" w:cs="Times New Roman"/>
              <w:color w:val="000000" w:themeColor="text1"/>
            </w:rPr>
            <w:fldChar w:fldCharType="begin"/>
          </w:r>
          <w:r w:rsidRPr="00782BD3">
            <w:rPr>
              <w:rFonts w:ascii="Times New Roman" w:hAnsi="Times New Roman" w:cs="Times New Roman"/>
              <w:color w:val="000000" w:themeColor="text1"/>
            </w:rPr>
            <w:instrText>TOC \h \o "1-3"</w:instrText>
          </w:r>
          <w:r w:rsidRPr="00782BD3">
            <w:rPr>
              <w:rFonts w:ascii="Times New Roman" w:hAnsi="Times New Roman" w:cs="Times New Roman"/>
              <w:color w:val="000000" w:themeColor="text1"/>
            </w:rPr>
            <w:fldChar w:fldCharType="separate"/>
          </w:r>
          <w:hyperlink w:anchor="_Toc233630264" w:history="1">
            <w:r w:rsidR="00794B8E" w:rsidRPr="00782BD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MỤC LỤC</w:t>
            </w:r>
            <w:r w:rsidR="00794B8E"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794B8E"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794B8E"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_Toc233630264 \h </w:instrText>
            </w:r>
            <w:r w:rsidR="00794B8E" w:rsidRPr="00782BD3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794B8E"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794B8E"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="00794B8E"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6F7A6261" w14:textId="77777777" w:rsidR="00794B8E" w:rsidRPr="00782BD3" w:rsidRDefault="00794B8E">
          <w:pPr>
            <w:pStyle w:val="TOC1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3630265" w:history="1">
            <w:r w:rsidRPr="00782BD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1. THÔNG TIN CHUNG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_Toc233630265 \h </w:instrTex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451D12A8" w14:textId="77777777" w:rsidR="00794B8E" w:rsidRPr="00782BD3" w:rsidRDefault="00794B8E">
          <w:pPr>
            <w:pStyle w:val="TOC2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3630266" w:history="1">
            <w:r w:rsidRPr="00782BD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1.1 Base URL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_Toc233630266 \h </w:instrTex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076194C5" w14:textId="77777777" w:rsidR="00794B8E" w:rsidRPr="00782BD3" w:rsidRDefault="00794B8E">
          <w:pPr>
            <w:pStyle w:val="TOC2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3630267" w:history="1">
            <w:r w:rsidRPr="00782BD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1.2 Cơ Chế Tham Số maTruongBo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_Toc233630267 \h </w:instrTex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459505F5" w14:textId="77777777" w:rsidR="00794B8E" w:rsidRPr="00782BD3" w:rsidRDefault="00794B8E">
          <w:pPr>
            <w:pStyle w:val="TOC2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3630268" w:history="1">
            <w:r w:rsidRPr="00782BD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1.3 Mã Lỗi HTTP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_Toc233630268 \h </w:instrTex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01127148" w14:textId="77777777" w:rsidR="00794B8E" w:rsidRPr="00782BD3" w:rsidRDefault="00794B8E">
          <w:pPr>
            <w:pStyle w:val="TOC1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3630269" w:history="1">
            <w:r w:rsidRPr="00782BD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2. API DANH MỤC BÀI VIẾT (POST CATEGORIES)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_Toc233630269 \h </w:instrTex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3B909280" w14:textId="77777777" w:rsidR="00794B8E" w:rsidRPr="00782BD3" w:rsidRDefault="00794B8E">
          <w:pPr>
            <w:pStyle w:val="TOC2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3630270" w:history="1">
            <w:r w:rsidRPr="00782BD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2.1 Lấy danh sách danh mục bài viết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_Toc233630270 \h </w:instrTex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34510CF2" w14:textId="77777777" w:rsidR="00794B8E" w:rsidRPr="00782BD3" w:rsidRDefault="00794B8E">
          <w:pPr>
            <w:pStyle w:val="TOC3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3630271" w:history="1">
            <w:r w:rsidRPr="00782BD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 xml:space="preserve">Ví dụ </w:t>
            </w:r>
            <w:r w:rsidRPr="00782BD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R</w:t>
            </w:r>
            <w:r w:rsidRPr="00782BD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equest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_Toc233630271 \h </w:instrTex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246A7A0E" w14:textId="77777777" w:rsidR="00794B8E" w:rsidRPr="00782BD3" w:rsidRDefault="00794B8E">
          <w:pPr>
            <w:pStyle w:val="TOC3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3630272" w:history="1">
            <w:r w:rsidRPr="00782BD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Response Mẫu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_Toc233630272 \h </w:instrTex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23D93245" w14:textId="77777777" w:rsidR="00794B8E" w:rsidRPr="00782BD3" w:rsidRDefault="00794B8E">
          <w:pPr>
            <w:pStyle w:val="TOC2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3630273" w:history="1">
            <w:r w:rsidRPr="00782BD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2.2 Lấy chi tiết danh mục theo Slug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_Toc233630273 \h </w:instrTex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5E6A49F8" w14:textId="77777777" w:rsidR="00794B8E" w:rsidRPr="00782BD3" w:rsidRDefault="00794B8E">
          <w:pPr>
            <w:pStyle w:val="TOC3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3630274" w:history="1">
            <w:r w:rsidRPr="00782BD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Ví dụ Request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_Toc233630274 \h </w:instrTex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2EA4A52F" w14:textId="77777777" w:rsidR="00794B8E" w:rsidRPr="00782BD3" w:rsidRDefault="00794B8E">
          <w:pPr>
            <w:pStyle w:val="TOC3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3630275" w:history="1">
            <w:r w:rsidRPr="00782BD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Response Mẫu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_Toc233630275 \h </w:instrTex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7D61B9BD" w14:textId="77777777" w:rsidR="00794B8E" w:rsidRPr="00782BD3" w:rsidRDefault="00794B8E">
          <w:pPr>
            <w:pStyle w:val="TOC1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3630276" w:history="1">
            <w:r w:rsidRPr="00782BD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3. API TIN TỨC &amp; BÀI VIẾT (POSTS)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_Toc233630276 \h </w:instrTex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291F744F" w14:textId="77777777" w:rsidR="00794B8E" w:rsidRPr="00782BD3" w:rsidRDefault="00794B8E">
          <w:pPr>
            <w:pStyle w:val="TOC2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3630277" w:history="1">
            <w:r w:rsidRPr="00782BD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3.1 Lấy danh sách bài viết (Có phân trang, tìm kiếm &amp; lọc)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_Toc233630277 \h </w:instrTex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36BDBCDD" w14:textId="77777777" w:rsidR="00794B8E" w:rsidRPr="00782BD3" w:rsidRDefault="00794B8E">
          <w:pPr>
            <w:pStyle w:val="TOC3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3630278" w:history="1">
            <w:r w:rsidRPr="00782BD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Query P</w:t>
            </w:r>
            <w:r w:rsidRPr="00782BD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a</w:t>
            </w:r>
            <w:r w:rsidRPr="00782BD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rameters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_Toc233630278 \h </w:instrTex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28032CAC" w14:textId="77777777" w:rsidR="00794B8E" w:rsidRPr="00782BD3" w:rsidRDefault="00794B8E">
          <w:pPr>
            <w:pStyle w:val="TOC3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3630279" w:history="1">
            <w:r w:rsidRPr="00782BD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Response Mẫu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_Toc233630279 \h </w:instrTex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1CD599C7" w14:textId="77777777" w:rsidR="00794B8E" w:rsidRPr="00782BD3" w:rsidRDefault="00794B8E">
          <w:pPr>
            <w:pStyle w:val="TOC2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3630280" w:history="1">
            <w:r w:rsidRPr="00782BD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3.2 Lấy chi tiết bài viết theo Slug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_Toc233630280 \h </w:instrTex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49793239" w14:textId="77777777" w:rsidR="00794B8E" w:rsidRPr="00782BD3" w:rsidRDefault="00794B8E">
          <w:pPr>
            <w:pStyle w:val="TOC3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3630281" w:history="1">
            <w:r w:rsidRPr="00782BD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Response Mẫu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_Toc233630281 \h </w:instrTex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498880C2" w14:textId="77777777" w:rsidR="00794B8E" w:rsidRPr="00782BD3" w:rsidRDefault="00794B8E">
          <w:pPr>
            <w:pStyle w:val="TOC2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3630282" w:history="1">
            <w:r w:rsidRPr="00782BD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3.3 Lấy bài viết liên quan (Related Posts)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_Toc233630282 \h </w:instrTex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14C07A55" w14:textId="77777777" w:rsidR="00794B8E" w:rsidRPr="00782BD3" w:rsidRDefault="00794B8E">
          <w:pPr>
            <w:pStyle w:val="TOC3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3630283" w:history="1">
            <w:r w:rsidRPr="00782BD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Query Parameters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_Toc233630283 \h </w:instrTex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3721B8EA" w14:textId="77777777" w:rsidR="00794B8E" w:rsidRPr="00782BD3" w:rsidRDefault="00794B8E">
          <w:pPr>
            <w:pStyle w:val="TOC3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3630284" w:history="1">
            <w:r w:rsidRPr="00782BD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Response Mẫu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_Toc233630284 \h </w:instrTex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23BFBF07" w14:textId="77777777" w:rsidR="00794B8E" w:rsidRPr="00782BD3" w:rsidRDefault="00794B8E">
          <w:pPr>
            <w:pStyle w:val="TOC2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3630285" w:history="1">
            <w:r w:rsidRPr="00782BD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3.4 Lấy bài viết xem nhiều nhất (Popular Posts)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_Toc233630285 \h </w:instrTex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0E10371A" w14:textId="77777777" w:rsidR="00794B8E" w:rsidRPr="00782BD3" w:rsidRDefault="00794B8E">
          <w:pPr>
            <w:pStyle w:val="TOC3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3630286" w:history="1">
            <w:r w:rsidRPr="00782BD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Query Parameters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_Toc233630286 \h </w:instrTex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1F1EA5D5" w14:textId="77777777" w:rsidR="00794B8E" w:rsidRPr="00782BD3" w:rsidRDefault="00794B8E">
          <w:pPr>
            <w:pStyle w:val="TOC2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3630287" w:history="1">
            <w:r w:rsidRPr="00782BD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3.5 Lấy danh sách bài viết theo Tag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_Toc233630287 \h </w:instrTex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75CC977F" w14:textId="77777777" w:rsidR="00794B8E" w:rsidRPr="00782BD3" w:rsidRDefault="00794B8E">
          <w:pPr>
            <w:pStyle w:val="TOC3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3630288" w:history="1">
            <w:r w:rsidRPr="00782BD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Query Parameters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_Toc233630288 \h </w:instrTex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44DCC90A" w14:textId="77777777" w:rsidR="00794B8E" w:rsidRPr="00782BD3" w:rsidRDefault="00794B8E">
          <w:pPr>
            <w:pStyle w:val="TOC2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3630289" w:history="1">
            <w:r w:rsidRPr="00782BD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3.6 Tăng lượt xem bài viết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_Toc233630289 \h </w:instrTex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65195FAB" w14:textId="77777777" w:rsidR="00794B8E" w:rsidRPr="00782BD3" w:rsidRDefault="00794B8E">
          <w:pPr>
            <w:pStyle w:val="TOC3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3630290" w:history="1">
            <w:r w:rsidRPr="00782BD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Response Mẫu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_Toc233630290 \h </w:instrTex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19781790" w14:textId="77777777" w:rsidR="00794B8E" w:rsidRPr="00782BD3" w:rsidRDefault="00794B8E">
          <w:pPr>
            <w:pStyle w:val="TOC1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3630291" w:history="1">
            <w:r w:rsidRPr="00782BD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4. API VĂN BẢN PHÁP QUY (PUBLIC DOCUMENTS)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_Toc233630291 \h </w:instrTex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2F2CAD21" w14:textId="77777777" w:rsidR="00794B8E" w:rsidRPr="00782BD3" w:rsidRDefault="00794B8E">
          <w:pPr>
            <w:pStyle w:val="TOC2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3630292" w:history="1">
            <w:r w:rsidRPr="00782BD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4.1 Lấy danh sách văn bản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_Toc233630292 \h </w:instrTex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5FFA9F35" w14:textId="77777777" w:rsidR="00794B8E" w:rsidRPr="00782BD3" w:rsidRDefault="00794B8E">
          <w:pPr>
            <w:pStyle w:val="TOC3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3630293" w:history="1">
            <w:r w:rsidRPr="00782BD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Query Parameters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_Toc233630293 \h </w:instrTex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2CBA9463" w14:textId="77777777" w:rsidR="00794B8E" w:rsidRPr="00782BD3" w:rsidRDefault="00794B8E">
          <w:pPr>
            <w:pStyle w:val="TOC3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3630294" w:history="1">
            <w:r w:rsidRPr="00782BD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Response Mẫu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_Toc233630294 \h </w:instrTex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0CDB7588" w14:textId="77777777" w:rsidR="00794B8E" w:rsidRPr="00782BD3" w:rsidRDefault="00794B8E">
          <w:pPr>
            <w:pStyle w:val="TOC2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3630295" w:history="1">
            <w:r w:rsidRPr="00782BD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4.2 Lấy chi tiết văn bản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_Toc233630295 \h </w:instrTex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5A389488" w14:textId="77777777" w:rsidR="00794B8E" w:rsidRPr="00782BD3" w:rsidRDefault="00794B8E">
          <w:pPr>
            <w:pStyle w:val="TOC3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3630296" w:history="1">
            <w:r w:rsidRPr="00782BD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Response Mẫu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_Toc233630296 \h </w:instrTex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47A7131A" w14:textId="77777777" w:rsidR="00794B8E" w:rsidRPr="00782BD3" w:rsidRDefault="00794B8E">
          <w:pPr>
            <w:pStyle w:val="TOC1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3630297" w:history="1">
            <w:r w:rsidRPr="00782BD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5. API DANH BẠ VÀ SƠ ĐỒ TỔ CHỨC (STAFF PROFILES)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_Toc233630297 \h </w:instrTex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6F94A349" w14:textId="77777777" w:rsidR="00794B8E" w:rsidRPr="00782BD3" w:rsidRDefault="00794B8E">
          <w:pPr>
            <w:pStyle w:val="TOC2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3630298" w:history="1">
            <w:r w:rsidRPr="00782BD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5.1 Lấy danh sách cán bộ giáo viên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_Toc233630298 \h </w:instrTex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3449155E" w14:textId="77777777" w:rsidR="00794B8E" w:rsidRPr="00782BD3" w:rsidRDefault="00794B8E">
          <w:pPr>
            <w:pStyle w:val="TOC3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3630299" w:history="1">
            <w:r w:rsidRPr="00782BD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Query Parameters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_Toc233630299 \h </w:instrTex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72C575B6" w14:textId="77777777" w:rsidR="00794B8E" w:rsidRPr="00782BD3" w:rsidRDefault="00794B8E">
          <w:pPr>
            <w:pStyle w:val="TOC3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3630300" w:history="1">
            <w:r w:rsidRPr="00782BD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Response Mẫu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_Toc233630300 \h </w:instrTex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Pr="00782BD3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1C41BAA9" w14:textId="77777777" w:rsidR="00AA0466" w:rsidRPr="00782BD3" w:rsidRDefault="00000000">
          <w:pPr>
            <w:rPr>
              <w:rFonts w:ascii="Times New Roman" w:hAnsi="Times New Roman" w:cs="Times New Roman"/>
              <w:color w:val="000000" w:themeColor="text1"/>
            </w:rPr>
          </w:pPr>
          <w:r w:rsidRPr="00782BD3">
            <w:rPr>
              <w:rFonts w:ascii="Times New Roman" w:hAnsi="Times New Roman" w:cs="Times New Roman"/>
              <w:color w:val="000000" w:themeColor="text1"/>
            </w:rPr>
            <w:fldChar w:fldCharType="end"/>
          </w:r>
        </w:p>
      </w:sdtContent>
    </w:sdt>
    <w:p w14:paraId="20A29C78" w14:textId="77777777" w:rsidR="00AA0466" w:rsidRPr="00782BD3" w:rsidRDefault="00000000">
      <w:pPr>
        <w:rPr>
          <w:rFonts w:ascii="Times New Roman" w:hAnsi="Times New Roman" w:cs="Times New Roman"/>
          <w:color w:val="000000" w:themeColor="text1"/>
        </w:rPr>
      </w:pPr>
      <w:r w:rsidRPr="00782BD3">
        <w:rPr>
          <w:rFonts w:ascii="Times New Roman" w:hAnsi="Times New Roman" w:cs="Times New Roman"/>
          <w:color w:val="000000" w:themeColor="text1"/>
        </w:rPr>
        <w:br w:type="page"/>
      </w:r>
    </w:p>
    <w:p w14:paraId="19596E7B" w14:textId="77777777" w:rsidR="00AA0466" w:rsidRPr="00782BD3" w:rsidRDefault="00000000">
      <w:pPr>
        <w:pStyle w:val="Heading1"/>
        <w:pBdr>
          <w:bottom w:val="single" w:sz="8" w:space="6" w:color="1B6EC2"/>
        </w:pBdr>
        <w:rPr>
          <w:rFonts w:ascii="Times New Roman" w:hAnsi="Times New Roman" w:cs="Times New Roman"/>
        </w:rPr>
      </w:pPr>
      <w:bookmarkStart w:id="1" w:name="_Toc233630265"/>
      <w:r w:rsidRPr="00782BD3">
        <w:rPr>
          <w:rFonts w:ascii="Times New Roman" w:hAnsi="Times New Roman" w:cs="Times New Roman"/>
        </w:rPr>
        <w:lastRenderedPageBreak/>
        <w:t>1. THÔNG TIN CHUNG</w:t>
      </w:r>
      <w:bookmarkEnd w:id="1"/>
    </w:p>
    <w:p w14:paraId="16F011B8" w14:textId="77777777" w:rsidR="00AA0466" w:rsidRPr="00782BD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" w:name="_Toc233630266"/>
      <w:r w:rsidRPr="00782BD3">
        <w:rPr>
          <w:rFonts w:ascii="Times New Roman" w:hAnsi="Times New Roman" w:cs="Times New Roman"/>
          <w:color w:val="000000" w:themeColor="text1"/>
        </w:rPr>
        <w:t>1.1 Base URL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A0466" w:rsidRPr="00782BD3" w14:paraId="621D377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A5D6A7"/>
              <w:left w:val="thick" w:sz="12" w:space="0" w:color="1B6EC2"/>
              <w:bottom w:val="single" w:sz="1" w:space="0" w:color="A5D6A7"/>
              <w:right w:val="single" w:sz="1" w:space="0" w:color="A5D6A7"/>
            </w:tcBorders>
            <w:shd w:val="clear" w:color="auto" w:fill="F7F9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E479B1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https://[domain]/api/public</w:t>
            </w:r>
          </w:p>
        </w:tc>
      </w:tr>
    </w:tbl>
    <w:p w14:paraId="15E5CAF7" w14:textId="77777777" w:rsidR="00AA0466" w:rsidRPr="00782BD3" w:rsidRDefault="00AA0466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2BA82D70" w14:textId="77777777" w:rsidR="00AA0466" w:rsidRPr="00782BD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3" w:name="_Toc233630267"/>
      <w:r w:rsidRPr="00782BD3">
        <w:rPr>
          <w:rFonts w:ascii="Times New Roman" w:hAnsi="Times New Roman" w:cs="Times New Roman"/>
          <w:color w:val="000000" w:themeColor="text1"/>
        </w:rPr>
        <w:t xml:space="preserve">1.2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Cơ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Chế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Tham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maTruongBo</w:t>
      </w:r>
      <w:bookmarkEnd w:id="3"/>
      <w:proofErr w:type="spellEnd"/>
    </w:p>
    <w:p w14:paraId="6DE3F501" w14:textId="77777777" w:rsidR="00AA0466" w:rsidRPr="00782BD3" w:rsidRDefault="00000000">
      <w:pPr>
        <w:spacing w:after="100"/>
        <w:rPr>
          <w:rFonts w:ascii="Times New Roman" w:hAnsi="Times New Roman" w:cs="Times New Roman"/>
          <w:color w:val="000000" w:themeColor="text1"/>
        </w:rPr>
      </w:pPr>
      <w:proofErr w:type="spellStart"/>
      <w:r w:rsidRPr="00782BD3">
        <w:rPr>
          <w:rFonts w:ascii="Times New Roman" w:hAnsi="Times New Roman" w:cs="Times New Roman"/>
          <w:color w:val="000000" w:themeColor="text1"/>
        </w:rPr>
        <w:t>Hầu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hết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API public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đều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yêu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cầu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lọc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theo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mã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đơn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vị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/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mã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trường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maTruongBo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>).</w:t>
      </w:r>
    </w:p>
    <w:p w14:paraId="5D3B26F7" w14:textId="77777777" w:rsidR="00AA0466" w:rsidRPr="00782BD3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782BD3">
        <w:rPr>
          <w:rFonts w:ascii="Times New Roman" w:hAnsi="Times New Roman" w:cs="Times New Roman"/>
          <w:color w:val="000000" w:themeColor="text1"/>
        </w:rPr>
        <w:t xml:space="preserve">Client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thể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truyền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tham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maTruongBo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dưới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dạng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Query Parameter (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ví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dụ</w:t>
      </w:r>
      <w:proofErr w:type="spellEnd"/>
      <w:proofErr w:type="gramStart"/>
      <w:r w:rsidRPr="00782BD3">
        <w:rPr>
          <w:rFonts w:ascii="Times New Roman" w:hAnsi="Times New Roman" w:cs="Times New Roman"/>
          <w:color w:val="000000" w:themeColor="text1"/>
        </w:rPr>
        <w:t>: ?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maTruongBo</w:t>
      </w:r>
      <w:proofErr w:type="spellEnd"/>
      <w:proofErr w:type="gramEnd"/>
      <w:r w:rsidRPr="00782BD3">
        <w:rPr>
          <w:rFonts w:ascii="Times New Roman" w:hAnsi="Times New Roman" w:cs="Times New Roman"/>
          <w:color w:val="000000" w:themeColor="text1"/>
        </w:rPr>
        <w:t>=PN).</w:t>
      </w:r>
    </w:p>
    <w:p w14:paraId="4152B875" w14:textId="77777777" w:rsidR="00AA0466" w:rsidRPr="00782BD3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proofErr w:type="spellStart"/>
      <w:r w:rsidRPr="00782BD3">
        <w:rPr>
          <w:rFonts w:ascii="Times New Roman" w:hAnsi="Times New Roman" w:cs="Times New Roman"/>
          <w:color w:val="000000" w:themeColor="text1"/>
        </w:rPr>
        <w:t>Nếu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bỏ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trống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hoặc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không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truyền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thống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sẽ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tự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động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sử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dụng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giá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trị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cấu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hình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mặc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định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lưu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trữ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trong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file config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backend (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PN_PublicVariables.MaTruong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>).</w:t>
      </w:r>
    </w:p>
    <w:p w14:paraId="1D7B3B78" w14:textId="77777777" w:rsidR="00AA0466" w:rsidRPr="00782BD3" w:rsidRDefault="00AA0466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1BA531B4" w14:textId="77777777" w:rsidR="00AA0466" w:rsidRPr="00782BD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4" w:name="_Toc233630268"/>
      <w:r w:rsidRPr="00782BD3">
        <w:rPr>
          <w:rFonts w:ascii="Times New Roman" w:hAnsi="Times New Roman" w:cs="Times New Roman"/>
          <w:color w:val="000000" w:themeColor="text1"/>
        </w:rPr>
        <w:t xml:space="preserve">1.3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Mã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Lỗi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HTTP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8238"/>
      </w:tblGrid>
      <w:tr w:rsidR="00AA0466" w:rsidRPr="00782BD3" w14:paraId="60D4F713" w14:textId="77777777" w:rsidTr="00782BD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EDEDED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08854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HTTP Status</w:t>
            </w:r>
          </w:p>
        </w:tc>
        <w:tc>
          <w:tcPr>
            <w:tcW w:w="8238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EDEDED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AD25D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Trường </w:t>
            </w:r>
            <w:proofErr w:type="spellStart"/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hợp</w:t>
            </w:r>
            <w:proofErr w:type="spellEnd"/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áp</w:t>
            </w:r>
            <w:proofErr w:type="spellEnd"/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dụng</w:t>
            </w:r>
            <w:proofErr w:type="spellEnd"/>
          </w:p>
        </w:tc>
      </w:tr>
      <w:tr w:rsidR="00AA0466" w:rsidRPr="00782BD3" w14:paraId="75F8407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78411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hAnsi="Times New Roman" w:cs="Times New Roman"/>
                <w:color w:val="000000" w:themeColor="text1"/>
              </w:rPr>
              <w:t>200 OK</w:t>
            </w:r>
          </w:p>
        </w:tc>
        <w:tc>
          <w:tcPr>
            <w:tcW w:w="8238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27D28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Yêu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cầu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thành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công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dữ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liệu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được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trả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về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dạng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JSON camelCase.</w:t>
            </w:r>
          </w:p>
        </w:tc>
      </w:tr>
      <w:tr w:rsidR="00AA0466" w:rsidRPr="00782BD3" w14:paraId="44D7B7C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3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E2CBC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hAnsi="Times New Roman" w:cs="Times New Roman"/>
                <w:color w:val="000000" w:themeColor="text1"/>
              </w:rPr>
              <w:t>400 Bad Request</w:t>
            </w:r>
          </w:p>
        </w:tc>
        <w:tc>
          <w:tcPr>
            <w:tcW w:w="8238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3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970CED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Tham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truyền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lên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không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đúng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định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dạng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AA0466" w:rsidRPr="00782BD3" w14:paraId="58D2476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1A19D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hAnsi="Times New Roman" w:cs="Times New Roman"/>
                <w:color w:val="000000" w:themeColor="text1"/>
              </w:rPr>
              <w:t>404 Not Found</w:t>
            </w:r>
          </w:p>
        </w:tc>
        <w:tc>
          <w:tcPr>
            <w:tcW w:w="8238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1BB7C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Không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tìm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thấy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tài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nguyên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theo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yêu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cầu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(Slug/ID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không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tồn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tại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>).</w:t>
            </w:r>
          </w:p>
        </w:tc>
      </w:tr>
      <w:tr w:rsidR="00AA0466" w:rsidRPr="00782BD3" w14:paraId="144D6C3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3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A45F0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hAnsi="Times New Roman" w:cs="Times New Roman"/>
                <w:color w:val="000000" w:themeColor="text1"/>
              </w:rPr>
              <w:t>500 Internal Error</w:t>
            </w:r>
          </w:p>
        </w:tc>
        <w:tc>
          <w:tcPr>
            <w:tcW w:w="8238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3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9C3E8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Gặp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sự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cố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lỗi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phía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Server.</w:t>
            </w:r>
          </w:p>
        </w:tc>
      </w:tr>
    </w:tbl>
    <w:p w14:paraId="793CE752" w14:textId="77777777" w:rsidR="00AA0466" w:rsidRPr="00782BD3" w:rsidRDefault="00AA0466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30832C3A" w14:textId="77777777" w:rsidR="00AA0466" w:rsidRPr="00782BD3" w:rsidRDefault="00000000">
      <w:pPr>
        <w:rPr>
          <w:rFonts w:ascii="Times New Roman" w:hAnsi="Times New Roman" w:cs="Times New Roman"/>
          <w:color w:val="000000" w:themeColor="text1"/>
        </w:rPr>
      </w:pPr>
      <w:r w:rsidRPr="00782BD3">
        <w:rPr>
          <w:rFonts w:ascii="Times New Roman" w:hAnsi="Times New Roman" w:cs="Times New Roman"/>
          <w:color w:val="000000" w:themeColor="text1"/>
        </w:rPr>
        <w:br w:type="page"/>
      </w:r>
    </w:p>
    <w:p w14:paraId="3344753A" w14:textId="77777777" w:rsidR="00AA0466" w:rsidRPr="00782BD3" w:rsidRDefault="00000000">
      <w:pPr>
        <w:pStyle w:val="Heading1"/>
        <w:pBdr>
          <w:bottom w:val="single" w:sz="8" w:space="6" w:color="1B6EC2"/>
        </w:pBdr>
        <w:rPr>
          <w:rFonts w:ascii="Times New Roman" w:hAnsi="Times New Roman" w:cs="Times New Roman"/>
        </w:rPr>
      </w:pPr>
      <w:bookmarkStart w:id="5" w:name="_Toc233630269"/>
      <w:r w:rsidRPr="00782BD3">
        <w:rPr>
          <w:rFonts w:ascii="Times New Roman" w:hAnsi="Times New Roman" w:cs="Times New Roman"/>
        </w:rPr>
        <w:lastRenderedPageBreak/>
        <w:t>2. API DANH MỤC BÀI VIẾT (POST CATEGORIES)</w:t>
      </w:r>
      <w:bookmarkEnd w:id="5"/>
    </w:p>
    <w:p w14:paraId="645208D6" w14:textId="77777777" w:rsidR="00AA0466" w:rsidRPr="00782BD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6" w:name="_Toc233630270"/>
      <w:r w:rsidRPr="00782BD3">
        <w:rPr>
          <w:rFonts w:ascii="Times New Roman" w:hAnsi="Times New Roman" w:cs="Times New Roman"/>
          <w:color w:val="000000" w:themeColor="text1"/>
        </w:rPr>
        <w:t xml:space="preserve">2.1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Lấy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danh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danh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mục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bài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viết</w:t>
      </w:r>
      <w:bookmarkEnd w:id="6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438"/>
      </w:tblGrid>
      <w:tr w:rsidR="00AA0466" w:rsidRPr="00782BD3" w14:paraId="1AE7A6D7" w14:textId="77777777" w:rsidTr="00794B8E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29E09F" w14:textId="77777777" w:rsidR="00AA0466" w:rsidRPr="00782BD3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GET</w:t>
            </w:r>
          </w:p>
        </w:tc>
        <w:tc>
          <w:tcPr>
            <w:tcW w:w="8438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20" w:type="dxa"/>
            </w:tcMar>
            <w:vAlign w:val="center"/>
          </w:tcPr>
          <w:p w14:paraId="739AF64C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b/>
                <w:bCs/>
                <w:color w:val="000000" w:themeColor="text1"/>
              </w:rPr>
              <w:t>/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b/>
                <w:bCs/>
                <w:color w:val="000000" w:themeColor="text1"/>
              </w:rPr>
              <w:t>api</w:t>
            </w:r>
            <w:proofErr w:type="spellEnd"/>
            <w:r w:rsidRPr="00782BD3">
              <w:rPr>
                <w:rFonts w:ascii="Times New Roman" w:eastAsia="Courier New" w:hAnsi="Times New Roman" w:cs="Times New Roman"/>
                <w:b/>
                <w:bCs/>
                <w:color w:val="000000" w:themeColor="text1"/>
              </w:rPr>
              <w:t>/public/posts/categories</w:t>
            </w:r>
          </w:p>
        </w:tc>
      </w:tr>
    </w:tbl>
    <w:p w14:paraId="43F848DE" w14:textId="77777777" w:rsidR="00AA0466" w:rsidRPr="00782BD3" w:rsidRDefault="00AA0466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2710406C" w14:textId="77777777" w:rsidR="00AA0466" w:rsidRPr="00782BD3" w:rsidRDefault="00000000">
      <w:pPr>
        <w:spacing w:after="100"/>
        <w:rPr>
          <w:rFonts w:ascii="Times New Roman" w:hAnsi="Times New Roman" w:cs="Times New Roman"/>
          <w:color w:val="000000" w:themeColor="text1"/>
        </w:rPr>
      </w:pPr>
      <w:proofErr w:type="spellStart"/>
      <w:r w:rsidRPr="00782BD3">
        <w:rPr>
          <w:rFonts w:ascii="Times New Roman" w:hAnsi="Times New Roman" w:cs="Times New Roman"/>
          <w:color w:val="000000" w:themeColor="text1"/>
        </w:rPr>
        <w:t>Trả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về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toàn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bộ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danh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mục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tin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tức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hoạt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động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ở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trạng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thái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active.</w:t>
      </w:r>
    </w:p>
    <w:p w14:paraId="3584258F" w14:textId="77777777" w:rsidR="00AA0466" w:rsidRPr="00782BD3" w:rsidRDefault="00AA0466">
      <w:pPr>
        <w:spacing w:after="60"/>
        <w:rPr>
          <w:rFonts w:ascii="Times New Roman" w:hAnsi="Times New Roman" w:cs="Times New Roman"/>
          <w:color w:val="000000" w:themeColor="text1"/>
        </w:rPr>
      </w:pPr>
    </w:p>
    <w:p w14:paraId="29A1ACE0" w14:textId="77777777" w:rsidR="00AA0466" w:rsidRPr="00782BD3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7" w:name="_Toc233630271"/>
      <w:proofErr w:type="spellStart"/>
      <w:r w:rsidRPr="00782BD3">
        <w:rPr>
          <w:rFonts w:ascii="Times New Roman" w:hAnsi="Times New Roman" w:cs="Times New Roman"/>
          <w:color w:val="000000" w:themeColor="text1"/>
        </w:rPr>
        <w:t>Ví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dụ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Request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A0466" w:rsidRPr="00782BD3" w14:paraId="3E3600D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A5D6A7"/>
              <w:left w:val="thick" w:sz="12" w:space="0" w:color="1B6EC2"/>
              <w:bottom w:val="single" w:sz="1" w:space="0" w:color="A5D6A7"/>
              <w:right w:val="single" w:sz="1" w:space="0" w:color="A5D6A7"/>
            </w:tcBorders>
            <w:shd w:val="clear" w:color="auto" w:fill="F7F9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71E39E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curl -X GET "https://[domain]/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api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/public/posts/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categories?maTruongBo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=PN"</w:t>
            </w:r>
          </w:p>
        </w:tc>
      </w:tr>
    </w:tbl>
    <w:p w14:paraId="38CBD74E" w14:textId="77777777" w:rsidR="00AA0466" w:rsidRPr="00782BD3" w:rsidRDefault="00AA0466">
      <w:pPr>
        <w:spacing w:after="60"/>
        <w:rPr>
          <w:rFonts w:ascii="Times New Roman" w:hAnsi="Times New Roman" w:cs="Times New Roman"/>
          <w:color w:val="000000" w:themeColor="text1"/>
        </w:rPr>
      </w:pPr>
    </w:p>
    <w:p w14:paraId="7F0FADF0" w14:textId="77777777" w:rsidR="00AA0466" w:rsidRPr="00782BD3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8" w:name="_Toc233630272"/>
      <w:r w:rsidRPr="00782BD3">
        <w:rPr>
          <w:rFonts w:ascii="Times New Roman" w:hAnsi="Times New Roman" w:cs="Times New Roman"/>
          <w:color w:val="000000" w:themeColor="text1"/>
        </w:rPr>
        <w:t xml:space="preserve">Response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Mẫu</w:t>
      </w:r>
      <w:bookmarkEnd w:id="8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A0466" w:rsidRPr="00782BD3" w14:paraId="565CDA5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A5D6A7"/>
              <w:left w:val="thick" w:sz="12" w:space="0" w:color="1B6EC2"/>
              <w:bottom w:val="single" w:sz="1" w:space="0" w:color="A5D6A7"/>
              <w:right w:val="single" w:sz="1" w:space="0" w:color="A5D6A7"/>
            </w:tcBorders>
            <w:shd w:val="clear" w:color="auto" w:fill="F7F9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90D1E4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[</w:t>
            </w:r>
          </w:p>
          <w:p w14:paraId="29D0DB7D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{</w:t>
            </w:r>
          </w:p>
          <w:p w14:paraId="4C812513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  "id": "cat_001",</w:t>
            </w:r>
          </w:p>
          <w:p w14:paraId="11781B81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  "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categoryName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": "Tin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hoạt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động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",</w:t>
            </w:r>
          </w:p>
          <w:p w14:paraId="47C3CFEC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  "slug": "tin-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hoat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-dong",</w:t>
            </w:r>
          </w:p>
          <w:p w14:paraId="3E0C6315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  "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parentId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": null,</w:t>
            </w:r>
          </w:p>
          <w:p w14:paraId="7C41E801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  "description": "Các tin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tức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về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hoạt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động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của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nhà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trường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",</w:t>
            </w:r>
          </w:p>
          <w:p w14:paraId="076E643B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  "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sortOrder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": 1</w:t>
            </w:r>
          </w:p>
          <w:p w14:paraId="3107D445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}</w:t>
            </w:r>
          </w:p>
          <w:p w14:paraId="146734AF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]</w:t>
            </w:r>
          </w:p>
        </w:tc>
      </w:tr>
    </w:tbl>
    <w:p w14:paraId="4331215C" w14:textId="77777777" w:rsidR="00AA0466" w:rsidRPr="00782BD3" w:rsidRDefault="00AA0466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4ED99386" w14:textId="77777777" w:rsidR="00AA0466" w:rsidRPr="00782BD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9" w:name="_Toc233630273"/>
      <w:r w:rsidRPr="00782BD3">
        <w:rPr>
          <w:rFonts w:ascii="Times New Roman" w:hAnsi="Times New Roman" w:cs="Times New Roman"/>
          <w:color w:val="000000" w:themeColor="text1"/>
        </w:rPr>
        <w:t xml:space="preserve">2.2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Lấy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chi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tiết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danh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mục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theo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Slug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438"/>
      </w:tblGrid>
      <w:tr w:rsidR="00AA0466" w:rsidRPr="00782BD3" w14:paraId="702D727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FD5200" w14:textId="77777777" w:rsidR="00AA0466" w:rsidRPr="00782BD3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GET</w:t>
            </w:r>
          </w:p>
        </w:tc>
        <w:tc>
          <w:tcPr>
            <w:tcW w:w="8438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20" w:type="dxa"/>
            </w:tcMar>
            <w:vAlign w:val="center"/>
          </w:tcPr>
          <w:p w14:paraId="103F8712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b/>
                <w:bCs/>
                <w:color w:val="000000" w:themeColor="text1"/>
              </w:rPr>
              <w:t>/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b/>
                <w:bCs/>
                <w:color w:val="000000" w:themeColor="text1"/>
              </w:rPr>
              <w:t>api</w:t>
            </w:r>
            <w:proofErr w:type="spellEnd"/>
            <w:r w:rsidRPr="00782BD3">
              <w:rPr>
                <w:rFonts w:ascii="Times New Roman" w:eastAsia="Courier New" w:hAnsi="Times New Roman" w:cs="Times New Roman"/>
                <w:b/>
                <w:bCs/>
                <w:color w:val="000000" w:themeColor="text1"/>
              </w:rPr>
              <w:t>/public/posts/categories/{slug}</w:t>
            </w:r>
          </w:p>
        </w:tc>
      </w:tr>
    </w:tbl>
    <w:p w14:paraId="1A8C15AC" w14:textId="77777777" w:rsidR="00AA0466" w:rsidRPr="00782BD3" w:rsidRDefault="00AA0466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0B281904" w14:textId="77777777" w:rsidR="00AA0466" w:rsidRPr="00782BD3" w:rsidRDefault="00000000">
      <w:pPr>
        <w:spacing w:after="100"/>
        <w:rPr>
          <w:rFonts w:ascii="Times New Roman" w:hAnsi="Times New Roman" w:cs="Times New Roman"/>
          <w:color w:val="000000" w:themeColor="text1"/>
        </w:rPr>
      </w:pPr>
      <w:proofErr w:type="spellStart"/>
      <w:r w:rsidRPr="00782BD3">
        <w:rPr>
          <w:rFonts w:ascii="Times New Roman" w:hAnsi="Times New Roman" w:cs="Times New Roman"/>
          <w:color w:val="000000" w:themeColor="text1"/>
        </w:rPr>
        <w:t>Lấy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thông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tin chi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tiết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một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danh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mục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cụ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thể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bằng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slug.</w:t>
      </w:r>
    </w:p>
    <w:p w14:paraId="1C546467" w14:textId="77777777" w:rsidR="00AA0466" w:rsidRPr="00782BD3" w:rsidRDefault="00AA0466">
      <w:pPr>
        <w:spacing w:after="60"/>
        <w:rPr>
          <w:rFonts w:ascii="Times New Roman" w:hAnsi="Times New Roman" w:cs="Times New Roman"/>
          <w:color w:val="000000" w:themeColor="text1"/>
        </w:rPr>
      </w:pPr>
    </w:p>
    <w:p w14:paraId="6C9C94DD" w14:textId="77777777" w:rsidR="00AA0466" w:rsidRPr="00782BD3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0" w:name="_Toc233630274"/>
      <w:proofErr w:type="spellStart"/>
      <w:r w:rsidRPr="00782BD3">
        <w:rPr>
          <w:rFonts w:ascii="Times New Roman" w:hAnsi="Times New Roman" w:cs="Times New Roman"/>
          <w:color w:val="000000" w:themeColor="text1"/>
        </w:rPr>
        <w:t>Ví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dụ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Request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A0466" w:rsidRPr="00782BD3" w14:paraId="1C556C1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A5D6A7"/>
              <w:left w:val="thick" w:sz="12" w:space="0" w:color="1B6EC2"/>
              <w:bottom w:val="single" w:sz="1" w:space="0" w:color="A5D6A7"/>
              <w:right w:val="single" w:sz="1" w:space="0" w:color="A5D6A7"/>
            </w:tcBorders>
            <w:shd w:val="clear" w:color="auto" w:fill="F7F9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07CD22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curl -X GET "https://[domain]/api/public/posts/categories/tin-hoat-dong?maTruongBo=PN"</w:t>
            </w:r>
          </w:p>
        </w:tc>
      </w:tr>
    </w:tbl>
    <w:p w14:paraId="142086EC" w14:textId="77777777" w:rsidR="00AA0466" w:rsidRPr="00782BD3" w:rsidRDefault="00AA0466">
      <w:pPr>
        <w:spacing w:after="60"/>
        <w:rPr>
          <w:rFonts w:ascii="Times New Roman" w:hAnsi="Times New Roman" w:cs="Times New Roman"/>
          <w:color w:val="000000" w:themeColor="text1"/>
        </w:rPr>
      </w:pPr>
    </w:p>
    <w:p w14:paraId="3EE4DA09" w14:textId="77777777" w:rsidR="00AA0466" w:rsidRPr="00782BD3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1" w:name="_Toc233630275"/>
      <w:r w:rsidRPr="00782BD3">
        <w:rPr>
          <w:rFonts w:ascii="Times New Roman" w:hAnsi="Times New Roman" w:cs="Times New Roman"/>
          <w:color w:val="000000" w:themeColor="text1"/>
        </w:rPr>
        <w:t xml:space="preserve">Response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Mẫu</w:t>
      </w:r>
      <w:bookmarkEnd w:id="11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A0466" w:rsidRPr="00782BD3" w14:paraId="7B9E746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A5D6A7"/>
              <w:left w:val="thick" w:sz="12" w:space="0" w:color="1B6EC2"/>
              <w:bottom w:val="single" w:sz="1" w:space="0" w:color="A5D6A7"/>
              <w:right w:val="single" w:sz="1" w:space="0" w:color="A5D6A7"/>
            </w:tcBorders>
            <w:shd w:val="clear" w:color="auto" w:fill="F7F9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8D5DFD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{</w:t>
            </w:r>
          </w:p>
          <w:p w14:paraId="065BA122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"id": "cat_001",</w:t>
            </w:r>
          </w:p>
          <w:p w14:paraId="04415053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"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categoryName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": "Tin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hoạt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động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",</w:t>
            </w:r>
          </w:p>
          <w:p w14:paraId="58B331C1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"slug": "tin-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hoat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-dong",</w:t>
            </w:r>
          </w:p>
          <w:p w14:paraId="6D889C64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"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parentId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": null,</w:t>
            </w:r>
          </w:p>
          <w:p w14:paraId="2CE49C05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"description": "Các tin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tức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về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hoạt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động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của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nhà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trường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",</w:t>
            </w:r>
          </w:p>
          <w:p w14:paraId="594230AD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"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sortOrder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": 1</w:t>
            </w:r>
          </w:p>
          <w:p w14:paraId="5B5233EA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}</w:t>
            </w:r>
          </w:p>
        </w:tc>
      </w:tr>
    </w:tbl>
    <w:p w14:paraId="08E41F1C" w14:textId="77777777" w:rsidR="00AA0466" w:rsidRPr="00782BD3" w:rsidRDefault="00AA0466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328A3589" w14:textId="77777777" w:rsidR="00AA0466" w:rsidRPr="00782BD3" w:rsidRDefault="00000000">
      <w:pPr>
        <w:rPr>
          <w:rFonts w:ascii="Times New Roman" w:hAnsi="Times New Roman" w:cs="Times New Roman"/>
          <w:color w:val="000000" w:themeColor="text1"/>
        </w:rPr>
      </w:pPr>
      <w:r w:rsidRPr="00782BD3">
        <w:rPr>
          <w:rFonts w:ascii="Times New Roman" w:hAnsi="Times New Roman" w:cs="Times New Roman"/>
          <w:color w:val="000000" w:themeColor="text1"/>
        </w:rPr>
        <w:br w:type="page"/>
      </w:r>
    </w:p>
    <w:p w14:paraId="7B34A3BB" w14:textId="77777777" w:rsidR="00AA0466" w:rsidRPr="00782BD3" w:rsidRDefault="00000000">
      <w:pPr>
        <w:pStyle w:val="Heading1"/>
        <w:pBdr>
          <w:bottom w:val="single" w:sz="8" w:space="6" w:color="1B6EC2"/>
        </w:pBdr>
        <w:rPr>
          <w:rFonts w:ascii="Times New Roman" w:hAnsi="Times New Roman" w:cs="Times New Roman"/>
        </w:rPr>
      </w:pPr>
      <w:bookmarkStart w:id="12" w:name="_Toc233630276"/>
      <w:r w:rsidRPr="00782BD3">
        <w:rPr>
          <w:rFonts w:ascii="Times New Roman" w:hAnsi="Times New Roman" w:cs="Times New Roman"/>
        </w:rPr>
        <w:lastRenderedPageBreak/>
        <w:t>3. API TIN TỨC &amp; BÀI VIẾT (POSTS)</w:t>
      </w:r>
      <w:bookmarkEnd w:id="12"/>
    </w:p>
    <w:p w14:paraId="2D7A2A68" w14:textId="77777777" w:rsidR="00AA0466" w:rsidRPr="00782BD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3" w:name="_Toc233630277"/>
      <w:r w:rsidRPr="00782BD3">
        <w:rPr>
          <w:rFonts w:ascii="Times New Roman" w:hAnsi="Times New Roman" w:cs="Times New Roman"/>
          <w:color w:val="000000" w:themeColor="text1"/>
        </w:rPr>
        <w:t xml:space="preserve">3.1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Lấy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danh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bài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viết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phân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trang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tìm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kiếm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&amp;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lọc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>)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438"/>
      </w:tblGrid>
      <w:tr w:rsidR="00AA0466" w:rsidRPr="00782BD3" w14:paraId="76ECDC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B999CB" w14:textId="77777777" w:rsidR="00AA0466" w:rsidRPr="00782BD3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GET</w:t>
            </w:r>
          </w:p>
        </w:tc>
        <w:tc>
          <w:tcPr>
            <w:tcW w:w="8438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20" w:type="dxa"/>
            </w:tcMar>
            <w:vAlign w:val="center"/>
          </w:tcPr>
          <w:p w14:paraId="654DDB8F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b/>
                <w:bCs/>
                <w:color w:val="000000" w:themeColor="text1"/>
              </w:rPr>
              <w:t>/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b/>
                <w:bCs/>
                <w:color w:val="000000" w:themeColor="text1"/>
              </w:rPr>
              <w:t>api</w:t>
            </w:r>
            <w:proofErr w:type="spellEnd"/>
            <w:r w:rsidRPr="00782BD3">
              <w:rPr>
                <w:rFonts w:ascii="Times New Roman" w:eastAsia="Courier New" w:hAnsi="Times New Roman" w:cs="Times New Roman"/>
                <w:b/>
                <w:bCs/>
                <w:color w:val="000000" w:themeColor="text1"/>
              </w:rPr>
              <w:t>/public/posts</w:t>
            </w:r>
          </w:p>
        </w:tc>
      </w:tr>
    </w:tbl>
    <w:p w14:paraId="77D34B39" w14:textId="77777777" w:rsidR="00AA0466" w:rsidRPr="00782BD3" w:rsidRDefault="00AA0466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7FF9C350" w14:textId="77777777" w:rsidR="00AA0466" w:rsidRPr="00782BD3" w:rsidRDefault="00000000">
      <w:pPr>
        <w:spacing w:after="100"/>
        <w:rPr>
          <w:rFonts w:ascii="Times New Roman" w:hAnsi="Times New Roman" w:cs="Times New Roman"/>
          <w:color w:val="000000" w:themeColor="text1"/>
        </w:rPr>
      </w:pPr>
      <w:proofErr w:type="spellStart"/>
      <w:r w:rsidRPr="00782BD3">
        <w:rPr>
          <w:rFonts w:ascii="Times New Roman" w:hAnsi="Times New Roman" w:cs="Times New Roman"/>
          <w:color w:val="000000" w:themeColor="text1"/>
        </w:rPr>
        <w:t>Lấy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danh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bài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viết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đã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xuất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bản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Hỗ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trợ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tìm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kiếm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từ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khóa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lọc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danh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mục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>.</w:t>
      </w:r>
    </w:p>
    <w:p w14:paraId="2BC6CCC6" w14:textId="77777777" w:rsidR="00AA0466" w:rsidRPr="00782BD3" w:rsidRDefault="00AA0466">
      <w:pPr>
        <w:spacing w:after="60"/>
        <w:rPr>
          <w:rFonts w:ascii="Times New Roman" w:hAnsi="Times New Roman" w:cs="Times New Roman"/>
          <w:color w:val="000000" w:themeColor="text1"/>
        </w:rPr>
      </w:pPr>
    </w:p>
    <w:p w14:paraId="04AA9363" w14:textId="77777777" w:rsidR="00AA0466" w:rsidRPr="00782BD3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4" w:name="_Toc233630278"/>
      <w:r w:rsidRPr="00782BD3">
        <w:rPr>
          <w:rFonts w:ascii="Times New Roman" w:hAnsi="Times New Roman" w:cs="Times New Roman"/>
          <w:color w:val="000000" w:themeColor="text1"/>
        </w:rPr>
        <w:t>Query Parameters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200"/>
        <w:gridCol w:w="6638"/>
      </w:tblGrid>
      <w:tr w:rsidR="00AA0466" w:rsidRPr="00782BD3" w14:paraId="31371CAF" w14:textId="77777777" w:rsidTr="00782BD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EDEDED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4ED12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Tham </w:t>
            </w:r>
            <w:proofErr w:type="spellStart"/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số</w:t>
            </w:r>
            <w:proofErr w:type="spellEnd"/>
          </w:p>
        </w:tc>
        <w:tc>
          <w:tcPr>
            <w:tcW w:w="1200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EDEDED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7968B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Mặc</w:t>
            </w:r>
            <w:proofErr w:type="spellEnd"/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định</w:t>
            </w:r>
            <w:proofErr w:type="spellEnd"/>
          </w:p>
        </w:tc>
        <w:tc>
          <w:tcPr>
            <w:tcW w:w="6638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EDEDED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72584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Mô</w:t>
            </w:r>
            <w:proofErr w:type="spellEnd"/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tả</w:t>
            </w:r>
            <w:proofErr w:type="spellEnd"/>
          </w:p>
        </w:tc>
      </w:tr>
      <w:tr w:rsidR="00AA0466" w:rsidRPr="00782BD3" w14:paraId="28A960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43659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categoryId</w:t>
            </w:r>
            <w:proofErr w:type="spellEnd"/>
          </w:p>
        </w:tc>
        <w:tc>
          <w:tcPr>
            <w:tcW w:w="1200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5C6D3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Bỏ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trống</w:t>
            </w:r>
            <w:proofErr w:type="spellEnd"/>
          </w:p>
        </w:tc>
        <w:tc>
          <w:tcPr>
            <w:tcW w:w="6638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98C55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Lọc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theo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danh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mục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bài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viết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AA0466" w:rsidRPr="00782BD3" w14:paraId="07025B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3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9EE98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hAnsi="Times New Roman" w:cs="Times New Roman"/>
                <w:color w:val="000000" w:themeColor="text1"/>
              </w:rPr>
              <w:t>keyword</w:t>
            </w:r>
          </w:p>
        </w:tc>
        <w:tc>
          <w:tcPr>
            <w:tcW w:w="1200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3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2E275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Bỏ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trống</w:t>
            </w:r>
            <w:proofErr w:type="spellEnd"/>
          </w:p>
        </w:tc>
        <w:tc>
          <w:tcPr>
            <w:tcW w:w="6638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3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686E8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Tìm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kiếm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theo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tiêu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đề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hoặc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tóm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tắt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bài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viết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AA0466" w:rsidRPr="00782BD3" w14:paraId="0CACE7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978A1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hAnsi="Times New Roman" w:cs="Times New Roman"/>
                <w:color w:val="000000" w:themeColor="text1"/>
              </w:rPr>
              <w:t>page</w:t>
            </w:r>
          </w:p>
        </w:tc>
        <w:tc>
          <w:tcPr>
            <w:tcW w:w="1200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575C7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6638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44377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Trang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hiện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tại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AA0466" w:rsidRPr="00782BD3" w14:paraId="29B54F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3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B2633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pageSize</w:t>
            </w:r>
            <w:proofErr w:type="spellEnd"/>
          </w:p>
        </w:tc>
        <w:tc>
          <w:tcPr>
            <w:tcW w:w="1200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3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552F6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6638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3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C7870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lượng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bài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viết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trên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mỗi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trang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AA0466" w:rsidRPr="00782BD3" w14:paraId="6FA83B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6BB5B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maTruongBo</w:t>
            </w:r>
            <w:proofErr w:type="spellEnd"/>
          </w:p>
        </w:tc>
        <w:tc>
          <w:tcPr>
            <w:tcW w:w="1200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E61C9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Mặc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định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</w:p>
        </w:tc>
        <w:tc>
          <w:tcPr>
            <w:tcW w:w="6638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A19B0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đơn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vị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>/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trường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học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cần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truy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vấn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</w:tbl>
    <w:p w14:paraId="23F4BBB9" w14:textId="77777777" w:rsidR="00AA0466" w:rsidRPr="00782BD3" w:rsidRDefault="00AA0466">
      <w:pPr>
        <w:spacing w:after="60"/>
        <w:rPr>
          <w:rFonts w:ascii="Times New Roman" w:hAnsi="Times New Roman" w:cs="Times New Roman"/>
          <w:color w:val="000000" w:themeColor="text1"/>
        </w:rPr>
      </w:pPr>
    </w:p>
    <w:p w14:paraId="7ED25CBA" w14:textId="77777777" w:rsidR="00AA0466" w:rsidRPr="00782BD3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5" w:name="_Toc233630279"/>
      <w:r w:rsidRPr="00782BD3">
        <w:rPr>
          <w:rFonts w:ascii="Times New Roman" w:hAnsi="Times New Roman" w:cs="Times New Roman"/>
          <w:color w:val="000000" w:themeColor="text1"/>
        </w:rPr>
        <w:t xml:space="preserve">Response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Mẫu</w:t>
      </w:r>
      <w:bookmarkEnd w:id="15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A0466" w:rsidRPr="00782BD3" w14:paraId="6E6507C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A5D6A7"/>
              <w:left w:val="thick" w:sz="12" w:space="0" w:color="1B6EC2"/>
              <w:bottom w:val="single" w:sz="1" w:space="0" w:color="A5D6A7"/>
              <w:right w:val="single" w:sz="1" w:space="0" w:color="A5D6A7"/>
            </w:tcBorders>
            <w:shd w:val="clear" w:color="auto" w:fill="F7F9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3C586F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{</w:t>
            </w:r>
          </w:p>
          <w:p w14:paraId="111986C0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"items": [</w:t>
            </w:r>
          </w:p>
          <w:p w14:paraId="1B5320DC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  {</w:t>
            </w:r>
          </w:p>
          <w:p w14:paraId="5F2058BC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    "id": "post_001",</w:t>
            </w:r>
          </w:p>
          <w:p w14:paraId="76F902B4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    "title": "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Lễ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tổng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kết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năm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học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2025-2026",</w:t>
            </w:r>
          </w:p>
          <w:p w14:paraId="49E9AE7F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    "slug": "le-tong-ket-nam-hoc-2025-2026",</w:t>
            </w:r>
          </w:p>
          <w:p w14:paraId="24D828C3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    "summary": "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Nhà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trường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tổ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chức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lễ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tổng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kết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năm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học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...",</w:t>
            </w:r>
          </w:p>
          <w:p w14:paraId="13A08687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    "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coverImageUrl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": "/uploads/posts/cover.jpg",</w:t>
            </w:r>
          </w:p>
          <w:p w14:paraId="105599AD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    "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publishAt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": "2026-06-25T08:00:00Z",</w:t>
            </w:r>
          </w:p>
          <w:p w14:paraId="3EF530E7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    "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viewCount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": 245,</w:t>
            </w:r>
          </w:p>
          <w:p w14:paraId="5F61EA74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    "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categoryId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": "cat_001",</w:t>
            </w:r>
          </w:p>
          <w:p w14:paraId="4A6C4A7E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    "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categoryName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": "Tin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hoạt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động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",</w:t>
            </w:r>
          </w:p>
          <w:p w14:paraId="3772A242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    "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categorySlug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": "tin-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hoat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-dong",</w:t>
            </w:r>
          </w:p>
          <w:p w14:paraId="43C799B0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    "tags": []</w:t>
            </w:r>
          </w:p>
          <w:p w14:paraId="5B5FDB5D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  }</w:t>
            </w:r>
          </w:p>
          <w:p w14:paraId="076F643E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],</w:t>
            </w:r>
          </w:p>
          <w:p w14:paraId="57654FC0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"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totalItems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": 45,</w:t>
            </w:r>
          </w:p>
          <w:p w14:paraId="64B15F8D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"page": 1,</w:t>
            </w:r>
          </w:p>
          <w:p w14:paraId="03AB8628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"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pageSize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": 10,</w:t>
            </w:r>
          </w:p>
          <w:p w14:paraId="66466F84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"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totalPages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": 5</w:t>
            </w:r>
          </w:p>
          <w:p w14:paraId="373103A1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}</w:t>
            </w:r>
          </w:p>
        </w:tc>
      </w:tr>
    </w:tbl>
    <w:p w14:paraId="34E9859D" w14:textId="77777777" w:rsidR="00AA0466" w:rsidRPr="00782BD3" w:rsidRDefault="00AA0466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7DB7A3C9" w14:textId="77777777" w:rsidR="00AA0466" w:rsidRPr="00782BD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6" w:name="_Toc233630280"/>
      <w:r w:rsidRPr="00782BD3">
        <w:rPr>
          <w:rFonts w:ascii="Times New Roman" w:hAnsi="Times New Roman" w:cs="Times New Roman"/>
          <w:color w:val="000000" w:themeColor="text1"/>
        </w:rPr>
        <w:t xml:space="preserve">3.2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Lấy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chi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tiết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bài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viết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theo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Slug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438"/>
      </w:tblGrid>
      <w:tr w:rsidR="00AA0466" w:rsidRPr="00782BD3" w14:paraId="7D558E9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13485D" w14:textId="77777777" w:rsidR="00AA0466" w:rsidRPr="00782BD3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GET</w:t>
            </w:r>
          </w:p>
        </w:tc>
        <w:tc>
          <w:tcPr>
            <w:tcW w:w="8438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20" w:type="dxa"/>
            </w:tcMar>
            <w:vAlign w:val="center"/>
          </w:tcPr>
          <w:p w14:paraId="43CBD274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b/>
                <w:bCs/>
                <w:color w:val="000000" w:themeColor="text1"/>
              </w:rPr>
              <w:t>/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b/>
                <w:bCs/>
                <w:color w:val="000000" w:themeColor="text1"/>
              </w:rPr>
              <w:t>api</w:t>
            </w:r>
            <w:proofErr w:type="spellEnd"/>
            <w:r w:rsidRPr="00782BD3">
              <w:rPr>
                <w:rFonts w:ascii="Times New Roman" w:eastAsia="Courier New" w:hAnsi="Times New Roman" w:cs="Times New Roman"/>
                <w:b/>
                <w:bCs/>
                <w:color w:val="000000" w:themeColor="text1"/>
              </w:rPr>
              <w:t>/public/posts/{slug}</w:t>
            </w:r>
          </w:p>
        </w:tc>
      </w:tr>
    </w:tbl>
    <w:p w14:paraId="564C50FB" w14:textId="77777777" w:rsidR="00AA0466" w:rsidRPr="00782BD3" w:rsidRDefault="00AA0466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48CB9F73" w14:textId="77777777" w:rsidR="00AA0466" w:rsidRPr="00782BD3" w:rsidRDefault="00000000">
      <w:pPr>
        <w:spacing w:after="100"/>
        <w:rPr>
          <w:rFonts w:ascii="Times New Roman" w:hAnsi="Times New Roman" w:cs="Times New Roman"/>
          <w:color w:val="000000" w:themeColor="text1"/>
        </w:rPr>
      </w:pPr>
      <w:proofErr w:type="spellStart"/>
      <w:r w:rsidRPr="00782BD3">
        <w:rPr>
          <w:rFonts w:ascii="Times New Roman" w:hAnsi="Times New Roman" w:cs="Times New Roman"/>
          <w:color w:val="000000" w:themeColor="text1"/>
        </w:rPr>
        <w:t>Lấy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chi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tiết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nội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dung HTML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bài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viết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danh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tag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toàn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bộ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tài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liệu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đính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kèm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(media/attachments).</w:t>
      </w:r>
    </w:p>
    <w:p w14:paraId="46B0D8B1" w14:textId="77777777" w:rsidR="00AA0466" w:rsidRPr="00782BD3" w:rsidRDefault="00AA0466">
      <w:pPr>
        <w:spacing w:after="60"/>
        <w:rPr>
          <w:rFonts w:ascii="Times New Roman" w:hAnsi="Times New Roman" w:cs="Times New Roman"/>
          <w:color w:val="000000" w:themeColor="text1"/>
        </w:rPr>
      </w:pPr>
    </w:p>
    <w:p w14:paraId="0975D6F2" w14:textId="77777777" w:rsidR="00AA0466" w:rsidRPr="00782BD3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7" w:name="_Toc233630281"/>
      <w:r w:rsidRPr="00782BD3">
        <w:rPr>
          <w:rFonts w:ascii="Times New Roman" w:hAnsi="Times New Roman" w:cs="Times New Roman"/>
          <w:color w:val="000000" w:themeColor="text1"/>
        </w:rPr>
        <w:t xml:space="preserve">Response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Mẫu</w:t>
      </w:r>
      <w:bookmarkEnd w:id="17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A0466" w:rsidRPr="00782BD3" w14:paraId="70E6CE3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A5D6A7"/>
              <w:left w:val="thick" w:sz="12" w:space="0" w:color="1B6EC2"/>
              <w:bottom w:val="single" w:sz="1" w:space="0" w:color="A5D6A7"/>
              <w:right w:val="single" w:sz="1" w:space="0" w:color="A5D6A7"/>
            </w:tcBorders>
            <w:shd w:val="clear" w:color="auto" w:fill="F7F9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C3B0D3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{</w:t>
            </w:r>
          </w:p>
          <w:p w14:paraId="566336E3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"id": "post_001",</w:t>
            </w:r>
          </w:p>
          <w:p w14:paraId="373D910F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"title": "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Lễ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tổng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kết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năm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học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2025-2026",</w:t>
            </w:r>
          </w:p>
          <w:p w14:paraId="4FF2CA2F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"slug": "le-tong-ket-nam-hoc-2025-2026",</w:t>
            </w:r>
          </w:p>
          <w:p w14:paraId="30434FD5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"summary": "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Nhà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trường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tổ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chức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lễ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tổng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kết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năm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học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...",</w:t>
            </w:r>
          </w:p>
          <w:p w14:paraId="215A614B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lastRenderedPageBreak/>
              <w:t xml:space="preserve">  "content": "&lt;p&gt;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Nội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dung chi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tiết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của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bài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viết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được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định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dạng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HTML ở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đây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...&lt;/p&gt;",</w:t>
            </w:r>
          </w:p>
          <w:p w14:paraId="23533597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"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coverImageUrl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": "/uploads/posts/cover.jpg",</w:t>
            </w:r>
          </w:p>
          <w:p w14:paraId="4A3BB64D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"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publishAt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": "2026-06-25T08:00:00Z",</w:t>
            </w:r>
          </w:p>
          <w:p w14:paraId="6FCD76A5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"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viewCount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": 245,</w:t>
            </w:r>
          </w:p>
          <w:p w14:paraId="384D8D81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"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categoryId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": "cat_001",</w:t>
            </w:r>
          </w:p>
          <w:p w14:paraId="123A678E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"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categoryName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": "Tin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hoạt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động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",</w:t>
            </w:r>
          </w:p>
          <w:p w14:paraId="65A37652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"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categorySlug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": "tin-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hoat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-dong",</w:t>
            </w:r>
          </w:p>
          <w:p w14:paraId="4AFF096C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"tags": [</w:t>
            </w:r>
          </w:p>
          <w:p w14:paraId="351941B6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  {</w:t>
            </w:r>
          </w:p>
          <w:p w14:paraId="24FAB5EA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    "id": "tag_001",</w:t>
            </w:r>
          </w:p>
          <w:p w14:paraId="4121A0D5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    "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tagName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": "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Lễ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tổng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kết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",</w:t>
            </w:r>
          </w:p>
          <w:p w14:paraId="4223E884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    "slug": "le-tong-ket"</w:t>
            </w:r>
          </w:p>
          <w:p w14:paraId="769BE152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  }</w:t>
            </w:r>
          </w:p>
          <w:p w14:paraId="55201108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],</w:t>
            </w:r>
          </w:p>
          <w:p w14:paraId="4A3A3EB1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"attachments": [</w:t>
            </w:r>
          </w:p>
          <w:p w14:paraId="3783DD86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  {</w:t>
            </w:r>
          </w:p>
          <w:p w14:paraId="58D6339F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    "id": "media_001",</w:t>
            </w:r>
          </w:p>
          <w:p w14:paraId="2C8741B7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    "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mediaType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": "pdf",</w:t>
            </w:r>
          </w:p>
          <w:p w14:paraId="5BF0D2FC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    "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fileName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": "QuyetDinhKhenThuong.pdf",</w:t>
            </w:r>
          </w:p>
          <w:p w14:paraId="40DAEEA7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    "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fileUrl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": "/uploads/posts/QuyetDinhKhenThuong.pdf",</w:t>
            </w:r>
          </w:p>
          <w:p w14:paraId="2A026618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    "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thumbnailUrl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": null,</w:t>
            </w:r>
          </w:p>
          <w:p w14:paraId="39137000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    "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fileSize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": 1048576,</w:t>
            </w:r>
          </w:p>
          <w:p w14:paraId="39BC7C34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    "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mimeType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": "application/pdf",</w:t>
            </w:r>
          </w:p>
          <w:p w14:paraId="0EF5A651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    "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sortOrder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": 1,</w:t>
            </w:r>
          </w:p>
          <w:p w14:paraId="00FA3996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    "caption": "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Quyết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định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khen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thưởng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học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sinh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giỏi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"</w:t>
            </w:r>
          </w:p>
          <w:p w14:paraId="1A7FDFE6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  }</w:t>
            </w:r>
          </w:p>
          <w:p w14:paraId="36BD3B12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]</w:t>
            </w:r>
          </w:p>
          <w:p w14:paraId="148FEF94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}</w:t>
            </w:r>
          </w:p>
        </w:tc>
      </w:tr>
    </w:tbl>
    <w:p w14:paraId="6182F351" w14:textId="77777777" w:rsidR="00AA0466" w:rsidRPr="00782BD3" w:rsidRDefault="00AA0466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77BD5FAF" w14:textId="77777777" w:rsidR="00AA0466" w:rsidRPr="00782BD3" w:rsidRDefault="00000000">
      <w:pPr>
        <w:rPr>
          <w:rFonts w:ascii="Times New Roman" w:hAnsi="Times New Roman" w:cs="Times New Roman"/>
          <w:color w:val="000000" w:themeColor="text1"/>
        </w:rPr>
      </w:pPr>
      <w:r w:rsidRPr="00782BD3">
        <w:rPr>
          <w:rFonts w:ascii="Times New Roman" w:hAnsi="Times New Roman" w:cs="Times New Roman"/>
          <w:color w:val="000000" w:themeColor="text1"/>
        </w:rPr>
        <w:br w:type="page"/>
      </w:r>
    </w:p>
    <w:p w14:paraId="370CC70B" w14:textId="77777777" w:rsidR="00AA0466" w:rsidRPr="00782BD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8" w:name="_Toc233630282"/>
      <w:r w:rsidRPr="00782BD3">
        <w:rPr>
          <w:rFonts w:ascii="Times New Roman" w:hAnsi="Times New Roman" w:cs="Times New Roman"/>
          <w:color w:val="000000" w:themeColor="text1"/>
        </w:rPr>
        <w:lastRenderedPageBreak/>
        <w:t xml:space="preserve">3.3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Lấy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bài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viết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liên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quan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(Related Posts)</w:t>
      </w:r>
      <w:bookmarkEnd w:id="1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438"/>
      </w:tblGrid>
      <w:tr w:rsidR="00AA0466" w:rsidRPr="00782BD3" w14:paraId="0CC44F4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3CBE40" w14:textId="77777777" w:rsidR="00AA0466" w:rsidRPr="00782BD3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GET</w:t>
            </w:r>
          </w:p>
        </w:tc>
        <w:tc>
          <w:tcPr>
            <w:tcW w:w="8438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20" w:type="dxa"/>
            </w:tcMar>
            <w:vAlign w:val="center"/>
          </w:tcPr>
          <w:p w14:paraId="355B5B24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b/>
                <w:bCs/>
                <w:color w:val="000000" w:themeColor="text1"/>
              </w:rPr>
              <w:t>/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b/>
                <w:bCs/>
                <w:color w:val="000000" w:themeColor="text1"/>
              </w:rPr>
              <w:t>api</w:t>
            </w:r>
            <w:proofErr w:type="spellEnd"/>
            <w:r w:rsidRPr="00782BD3">
              <w:rPr>
                <w:rFonts w:ascii="Times New Roman" w:eastAsia="Courier New" w:hAnsi="Times New Roman" w:cs="Times New Roman"/>
                <w:b/>
                <w:bCs/>
                <w:color w:val="000000" w:themeColor="text1"/>
              </w:rPr>
              <w:t>/public/posts/{slug}/related</w:t>
            </w:r>
          </w:p>
        </w:tc>
      </w:tr>
    </w:tbl>
    <w:p w14:paraId="6221CE19" w14:textId="77777777" w:rsidR="00AA0466" w:rsidRPr="00782BD3" w:rsidRDefault="00AA0466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45EC9296" w14:textId="77777777" w:rsidR="00AA0466" w:rsidRPr="00782BD3" w:rsidRDefault="00000000">
      <w:pPr>
        <w:spacing w:after="100"/>
        <w:rPr>
          <w:rFonts w:ascii="Times New Roman" w:hAnsi="Times New Roman" w:cs="Times New Roman"/>
          <w:color w:val="000000" w:themeColor="text1"/>
        </w:rPr>
      </w:pPr>
      <w:proofErr w:type="spellStart"/>
      <w:r w:rsidRPr="00782BD3">
        <w:rPr>
          <w:rFonts w:ascii="Times New Roman" w:hAnsi="Times New Roman" w:cs="Times New Roman"/>
          <w:color w:val="000000" w:themeColor="text1"/>
        </w:rPr>
        <w:t>Lấy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danh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bài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viết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cùng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danh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mục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với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bài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viết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hiện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tại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loại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trừ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bài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viết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hiện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tại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>).</w:t>
      </w:r>
    </w:p>
    <w:p w14:paraId="1FC067D9" w14:textId="77777777" w:rsidR="00AA0466" w:rsidRPr="00782BD3" w:rsidRDefault="00AA0466">
      <w:pPr>
        <w:spacing w:after="60"/>
        <w:rPr>
          <w:rFonts w:ascii="Times New Roman" w:hAnsi="Times New Roman" w:cs="Times New Roman"/>
          <w:color w:val="000000" w:themeColor="text1"/>
        </w:rPr>
      </w:pPr>
    </w:p>
    <w:p w14:paraId="335CC421" w14:textId="77777777" w:rsidR="00AA0466" w:rsidRPr="00782BD3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9" w:name="_Toc233630283"/>
      <w:r w:rsidRPr="00782BD3">
        <w:rPr>
          <w:rFonts w:ascii="Times New Roman" w:hAnsi="Times New Roman" w:cs="Times New Roman"/>
          <w:color w:val="000000" w:themeColor="text1"/>
        </w:rPr>
        <w:t>Query Parameters</w:t>
      </w:r>
      <w:bookmarkEnd w:id="1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200"/>
        <w:gridCol w:w="6638"/>
      </w:tblGrid>
      <w:tr w:rsidR="00AA0466" w:rsidRPr="00782BD3" w14:paraId="253AE6D1" w14:textId="77777777" w:rsidTr="00782BD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EDEDED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CE6BB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Tham </w:t>
            </w:r>
            <w:proofErr w:type="spellStart"/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số</w:t>
            </w:r>
            <w:proofErr w:type="spellEnd"/>
          </w:p>
        </w:tc>
        <w:tc>
          <w:tcPr>
            <w:tcW w:w="1200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EDEDED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C4504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Mặc</w:t>
            </w:r>
            <w:proofErr w:type="spellEnd"/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định</w:t>
            </w:r>
            <w:proofErr w:type="spellEnd"/>
          </w:p>
        </w:tc>
        <w:tc>
          <w:tcPr>
            <w:tcW w:w="6638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EDEDED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05CF5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Mô</w:t>
            </w:r>
            <w:proofErr w:type="spellEnd"/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tả</w:t>
            </w:r>
            <w:proofErr w:type="spellEnd"/>
          </w:p>
        </w:tc>
      </w:tr>
      <w:tr w:rsidR="00AA0466" w:rsidRPr="00782BD3" w14:paraId="6B804C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5A229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hAnsi="Times New Roman" w:cs="Times New Roman"/>
                <w:color w:val="000000" w:themeColor="text1"/>
              </w:rPr>
              <w:t>take</w:t>
            </w:r>
          </w:p>
        </w:tc>
        <w:tc>
          <w:tcPr>
            <w:tcW w:w="1200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AEE9D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6638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0D034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lượng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bài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viết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liên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quan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tối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đa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cần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lấy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AA0466" w:rsidRPr="00782BD3" w14:paraId="31E21F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3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5D27B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maTruongBo</w:t>
            </w:r>
            <w:proofErr w:type="spellEnd"/>
          </w:p>
        </w:tc>
        <w:tc>
          <w:tcPr>
            <w:tcW w:w="1200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3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88BED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Mặc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định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</w:p>
        </w:tc>
        <w:tc>
          <w:tcPr>
            <w:tcW w:w="6638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3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CFBBB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đơn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vị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>/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trường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học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</w:tbl>
    <w:p w14:paraId="4AE73673" w14:textId="77777777" w:rsidR="00AA0466" w:rsidRPr="00782BD3" w:rsidRDefault="00AA0466">
      <w:pPr>
        <w:spacing w:after="60"/>
        <w:rPr>
          <w:rFonts w:ascii="Times New Roman" w:hAnsi="Times New Roman" w:cs="Times New Roman"/>
          <w:color w:val="000000" w:themeColor="text1"/>
        </w:rPr>
      </w:pPr>
    </w:p>
    <w:p w14:paraId="2320AF7F" w14:textId="77777777" w:rsidR="00AA0466" w:rsidRPr="00782BD3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0" w:name="_Toc233630284"/>
      <w:r w:rsidRPr="00782BD3">
        <w:rPr>
          <w:rFonts w:ascii="Times New Roman" w:hAnsi="Times New Roman" w:cs="Times New Roman"/>
          <w:color w:val="000000" w:themeColor="text1"/>
        </w:rPr>
        <w:t xml:space="preserve">Response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Mẫu</w:t>
      </w:r>
      <w:bookmarkEnd w:id="20"/>
      <w:proofErr w:type="spellEnd"/>
    </w:p>
    <w:p w14:paraId="37F96D2F" w14:textId="77777777" w:rsidR="00AA0466" w:rsidRPr="00782BD3" w:rsidRDefault="00000000">
      <w:pPr>
        <w:spacing w:after="100"/>
        <w:rPr>
          <w:rFonts w:ascii="Times New Roman" w:hAnsi="Times New Roman" w:cs="Times New Roman"/>
          <w:color w:val="000000" w:themeColor="text1"/>
        </w:rPr>
      </w:pPr>
      <w:proofErr w:type="spellStart"/>
      <w:r w:rsidRPr="00782BD3">
        <w:rPr>
          <w:rFonts w:ascii="Times New Roman" w:hAnsi="Times New Roman" w:cs="Times New Roman"/>
          <w:color w:val="000000" w:themeColor="text1"/>
        </w:rPr>
        <w:t>Mảng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danh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bài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viết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tương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tự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trường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`items`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trong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API 3.1).</w:t>
      </w:r>
    </w:p>
    <w:p w14:paraId="76DE79F0" w14:textId="77777777" w:rsidR="00AA0466" w:rsidRPr="00782BD3" w:rsidRDefault="00AA0466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4FF8F289" w14:textId="77777777" w:rsidR="00AA0466" w:rsidRPr="00782BD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1" w:name="_Toc233630285"/>
      <w:r w:rsidRPr="00782BD3">
        <w:rPr>
          <w:rFonts w:ascii="Times New Roman" w:hAnsi="Times New Roman" w:cs="Times New Roman"/>
          <w:color w:val="000000" w:themeColor="text1"/>
        </w:rPr>
        <w:t xml:space="preserve">3.4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Lấy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bài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viết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xem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nhiều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nhất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(Popular Posts)</w:t>
      </w:r>
      <w:bookmarkEnd w:id="2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438"/>
      </w:tblGrid>
      <w:tr w:rsidR="00AA0466" w:rsidRPr="00782BD3" w14:paraId="61DC141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7D3F79" w14:textId="77777777" w:rsidR="00AA0466" w:rsidRPr="00782BD3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GET</w:t>
            </w:r>
          </w:p>
        </w:tc>
        <w:tc>
          <w:tcPr>
            <w:tcW w:w="8438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20" w:type="dxa"/>
            </w:tcMar>
            <w:vAlign w:val="center"/>
          </w:tcPr>
          <w:p w14:paraId="0BF8C64C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b/>
                <w:bCs/>
                <w:color w:val="000000" w:themeColor="text1"/>
              </w:rPr>
              <w:t>/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b/>
                <w:bCs/>
                <w:color w:val="000000" w:themeColor="text1"/>
              </w:rPr>
              <w:t>api</w:t>
            </w:r>
            <w:proofErr w:type="spellEnd"/>
            <w:r w:rsidRPr="00782BD3">
              <w:rPr>
                <w:rFonts w:ascii="Times New Roman" w:eastAsia="Courier New" w:hAnsi="Times New Roman" w:cs="Times New Roman"/>
                <w:b/>
                <w:bCs/>
                <w:color w:val="000000" w:themeColor="text1"/>
              </w:rPr>
              <w:t>/public/posts/popular</w:t>
            </w:r>
          </w:p>
        </w:tc>
      </w:tr>
    </w:tbl>
    <w:p w14:paraId="52FAD4CC" w14:textId="77777777" w:rsidR="00AA0466" w:rsidRPr="00782BD3" w:rsidRDefault="00AA0466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7BC28347" w14:textId="77777777" w:rsidR="00AA0466" w:rsidRPr="00782BD3" w:rsidRDefault="00000000">
      <w:pPr>
        <w:spacing w:after="100"/>
        <w:rPr>
          <w:rFonts w:ascii="Times New Roman" w:hAnsi="Times New Roman" w:cs="Times New Roman"/>
          <w:color w:val="000000" w:themeColor="text1"/>
        </w:rPr>
      </w:pPr>
      <w:proofErr w:type="spellStart"/>
      <w:r w:rsidRPr="00782BD3">
        <w:rPr>
          <w:rFonts w:ascii="Times New Roman" w:hAnsi="Times New Roman" w:cs="Times New Roman"/>
          <w:color w:val="000000" w:themeColor="text1"/>
        </w:rPr>
        <w:t>Lấy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bài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viết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lượt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xem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cao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nhất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trường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>.</w:t>
      </w:r>
    </w:p>
    <w:p w14:paraId="70332D95" w14:textId="77777777" w:rsidR="00AA0466" w:rsidRPr="00782BD3" w:rsidRDefault="00AA0466">
      <w:pPr>
        <w:spacing w:after="60"/>
        <w:rPr>
          <w:rFonts w:ascii="Times New Roman" w:hAnsi="Times New Roman" w:cs="Times New Roman"/>
          <w:color w:val="000000" w:themeColor="text1"/>
        </w:rPr>
      </w:pPr>
    </w:p>
    <w:p w14:paraId="76689174" w14:textId="77777777" w:rsidR="00AA0466" w:rsidRPr="00782BD3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2" w:name="_Toc233630286"/>
      <w:r w:rsidRPr="00782BD3">
        <w:rPr>
          <w:rFonts w:ascii="Times New Roman" w:hAnsi="Times New Roman" w:cs="Times New Roman"/>
          <w:color w:val="000000" w:themeColor="text1"/>
        </w:rPr>
        <w:t>Query Parameters</w:t>
      </w:r>
      <w:bookmarkEnd w:id="2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200"/>
        <w:gridCol w:w="6638"/>
      </w:tblGrid>
      <w:tr w:rsidR="00AA0466" w:rsidRPr="00782BD3" w14:paraId="0680C8EC" w14:textId="77777777" w:rsidTr="00782BD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EDEDED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117BD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Tham </w:t>
            </w:r>
            <w:proofErr w:type="spellStart"/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số</w:t>
            </w:r>
            <w:proofErr w:type="spellEnd"/>
          </w:p>
        </w:tc>
        <w:tc>
          <w:tcPr>
            <w:tcW w:w="1200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EDEDED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8663B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Mặc</w:t>
            </w:r>
            <w:proofErr w:type="spellEnd"/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định</w:t>
            </w:r>
            <w:proofErr w:type="spellEnd"/>
          </w:p>
        </w:tc>
        <w:tc>
          <w:tcPr>
            <w:tcW w:w="6638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EDEDED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6C497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Mô</w:t>
            </w:r>
            <w:proofErr w:type="spellEnd"/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tả</w:t>
            </w:r>
            <w:proofErr w:type="spellEnd"/>
          </w:p>
        </w:tc>
      </w:tr>
      <w:tr w:rsidR="00AA0466" w:rsidRPr="00782BD3" w14:paraId="24D2FF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8C713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hAnsi="Times New Roman" w:cs="Times New Roman"/>
                <w:color w:val="000000" w:themeColor="text1"/>
              </w:rPr>
              <w:t>take</w:t>
            </w:r>
          </w:p>
        </w:tc>
        <w:tc>
          <w:tcPr>
            <w:tcW w:w="1200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9E65E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6638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75C0B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lượng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bài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viết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tối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đa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cần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lấy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AA0466" w:rsidRPr="00782BD3" w14:paraId="3142FF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3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3E10C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excludePostId</w:t>
            </w:r>
            <w:proofErr w:type="spellEnd"/>
          </w:p>
        </w:tc>
        <w:tc>
          <w:tcPr>
            <w:tcW w:w="1200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3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D6DB0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Bỏ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trống</w:t>
            </w:r>
            <w:proofErr w:type="spellEnd"/>
          </w:p>
        </w:tc>
        <w:tc>
          <w:tcPr>
            <w:tcW w:w="6638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3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5DB19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ID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bài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viết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cần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loại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trừ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khỏi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danh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phổ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biến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AA0466" w:rsidRPr="00782BD3" w14:paraId="02B61D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4DFFB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maTruongBo</w:t>
            </w:r>
            <w:proofErr w:type="spellEnd"/>
          </w:p>
        </w:tc>
        <w:tc>
          <w:tcPr>
            <w:tcW w:w="1200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197FF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Mặc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định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</w:p>
        </w:tc>
        <w:tc>
          <w:tcPr>
            <w:tcW w:w="6638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0D632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đơn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vị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>/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trường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học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</w:tbl>
    <w:p w14:paraId="1F9F08B8" w14:textId="77777777" w:rsidR="00AA0466" w:rsidRPr="00782BD3" w:rsidRDefault="00AA0466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331E2B67" w14:textId="77777777" w:rsidR="00AA0466" w:rsidRPr="00782BD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3" w:name="_Toc233630287"/>
      <w:r w:rsidRPr="00782BD3">
        <w:rPr>
          <w:rFonts w:ascii="Times New Roman" w:hAnsi="Times New Roman" w:cs="Times New Roman"/>
          <w:color w:val="000000" w:themeColor="text1"/>
        </w:rPr>
        <w:t xml:space="preserve">3.5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Lấy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danh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bài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viết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theo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Tag</w:t>
      </w:r>
      <w:bookmarkEnd w:id="2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438"/>
      </w:tblGrid>
      <w:tr w:rsidR="00AA0466" w:rsidRPr="00782BD3" w14:paraId="2D5AF7B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73CD82" w14:textId="77777777" w:rsidR="00AA0466" w:rsidRPr="00782BD3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GET</w:t>
            </w:r>
          </w:p>
        </w:tc>
        <w:tc>
          <w:tcPr>
            <w:tcW w:w="8438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20" w:type="dxa"/>
            </w:tcMar>
            <w:vAlign w:val="center"/>
          </w:tcPr>
          <w:p w14:paraId="209FCBD2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b/>
                <w:bCs/>
                <w:color w:val="000000" w:themeColor="text1"/>
              </w:rPr>
              <w:t>/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b/>
                <w:bCs/>
                <w:color w:val="000000" w:themeColor="text1"/>
              </w:rPr>
              <w:t>api</w:t>
            </w:r>
            <w:proofErr w:type="spellEnd"/>
            <w:r w:rsidRPr="00782BD3">
              <w:rPr>
                <w:rFonts w:ascii="Times New Roman" w:eastAsia="Courier New" w:hAnsi="Times New Roman" w:cs="Times New Roman"/>
                <w:b/>
                <w:bCs/>
                <w:color w:val="000000" w:themeColor="text1"/>
              </w:rPr>
              <w:t>/public/posts/tag/{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b/>
                <w:bCs/>
                <w:color w:val="000000" w:themeColor="text1"/>
              </w:rPr>
              <w:t>tagSlug</w:t>
            </w:r>
            <w:proofErr w:type="spellEnd"/>
            <w:r w:rsidRPr="00782BD3">
              <w:rPr>
                <w:rFonts w:ascii="Times New Roman" w:eastAsia="Courier New" w:hAnsi="Times New Roman" w:cs="Times New Roman"/>
                <w:b/>
                <w:bCs/>
                <w:color w:val="000000" w:themeColor="text1"/>
              </w:rPr>
              <w:t>}</w:t>
            </w:r>
          </w:p>
        </w:tc>
      </w:tr>
    </w:tbl>
    <w:p w14:paraId="15DE7C81" w14:textId="77777777" w:rsidR="00AA0466" w:rsidRPr="00782BD3" w:rsidRDefault="00AA0466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135B23DA" w14:textId="77777777" w:rsidR="00AA0466" w:rsidRPr="00782BD3" w:rsidRDefault="00000000">
      <w:pPr>
        <w:spacing w:after="100"/>
        <w:rPr>
          <w:rFonts w:ascii="Times New Roman" w:hAnsi="Times New Roman" w:cs="Times New Roman"/>
          <w:color w:val="000000" w:themeColor="text1"/>
        </w:rPr>
      </w:pPr>
      <w:proofErr w:type="spellStart"/>
      <w:r w:rsidRPr="00782BD3">
        <w:rPr>
          <w:rFonts w:ascii="Times New Roman" w:hAnsi="Times New Roman" w:cs="Times New Roman"/>
          <w:color w:val="000000" w:themeColor="text1"/>
        </w:rPr>
        <w:t>Lấy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toàn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bộ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bài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viết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gán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nhãn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tag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tương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ứng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>.</w:t>
      </w:r>
    </w:p>
    <w:p w14:paraId="2A7B2482" w14:textId="77777777" w:rsidR="00AA0466" w:rsidRPr="00782BD3" w:rsidRDefault="00AA0466">
      <w:pPr>
        <w:spacing w:after="60"/>
        <w:rPr>
          <w:rFonts w:ascii="Times New Roman" w:hAnsi="Times New Roman" w:cs="Times New Roman"/>
          <w:color w:val="000000" w:themeColor="text1"/>
        </w:rPr>
      </w:pPr>
    </w:p>
    <w:p w14:paraId="51345F8D" w14:textId="77777777" w:rsidR="00AA0466" w:rsidRPr="00782BD3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4" w:name="_Toc233630288"/>
      <w:r w:rsidRPr="00782BD3">
        <w:rPr>
          <w:rFonts w:ascii="Times New Roman" w:hAnsi="Times New Roman" w:cs="Times New Roman"/>
          <w:color w:val="000000" w:themeColor="text1"/>
        </w:rPr>
        <w:t>Query Parameters</w:t>
      </w:r>
      <w:bookmarkEnd w:id="2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200"/>
        <w:gridCol w:w="6638"/>
      </w:tblGrid>
      <w:tr w:rsidR="00AA0466" w:rsidRPr="00782BD3" w14:paraId="7B3914B6" w14:textId="77777777" w:rsidTr="00782BD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EDEDED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27345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Tham </w:t>
            </w:r>
            <w:proofErr w:type="spellStart"/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số</w:t>
            </w:r>
            <w:proofErr w:type="spellEnd"/>
          </w:p>
        </w:tc>
        <w:tc>
          <w:tcPr>
            <w:tcW w:w="1200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EDEDED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D101B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Mặc</w:t>
            </w:r>
            <w:proofErr w:type="spellEnd"/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định</w:t>
            </w:r>
            <w:proofErr w:type="spellEnd"/>
          </w:p>
        </w:tc>
        <w:tc>
          <w:tcPr>
            <w:tcW w:w="6638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EDEDED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FC72F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Mô</w:t>
            </w:r>
            <w:proofErr w:type="spellEnd"/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tả</w:t>
            </w:r>
            <w:proofErr w:type="spellEnd"/>
          </w:p>
        </w:tc>
      </w:tr>
      <w:tr w:rsidR="00AA0466" w:rsidRPr="00782BD3" w14:paraId="26C099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C84A0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hAnsi="Times New Roman" w:cs="Times New Roman"/>
                <w:color w:val="000000" w:themeColor="text1"/>
              </w:rPr>
              <w:t>page</w:t>
            </w:r>
          </w:p>
        </w:tc>
        <w:tc>
          <w:tcPr>
            <w:tcW w:w="1200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8C75D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6638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52170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thứ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trang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AA0466" w:rsidRPr="00782BD3" w14:paraId="1B243E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3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499CD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pageSize</w:t>
            </w:r>
            <w:proofErr w:type="spellEnd"/>
          </w:p>
        </w:tc>
        <w:tc>
          <w:tcPr>
            <w:tcW w:w="1200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3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D3567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hAnsi="Times New Roman" w:cs="Times New Roman"/>
                <w:color w:val="000000" w:themeColor="text1"/>
              </w:rPr>
              <w:t>30</w:t>
            </w:r>
          </w:p>
        </w:tc>
        <w:tc>
          <w:tcPr>
            <w:tcW w:w="6638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3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6616B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bài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viết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trên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một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trang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AA0466" w:rsidRPr="00782BD3" w14:paraId="3669FC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06648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maTruongBo</w:t>
            </w:r>
            <w:proofErr w:type="spellEnd"/>
          </w:p>
        </w:tc>
        <w:tc>
          <w:tcPr>
            <w:tcW w:w="1200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0C061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Mặc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định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</w:p>
        </w:tc>
        <w:tc>
          <w:tcPr>
            <w:tcW w:w="6638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13C7A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đơn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vị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>/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trường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học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</w:tbl>
    <w:p w14:paraId="1AFED455" w14:textId="77777777" w:rsidR="00AA0466" w:rsidRPr="00782BD3" w:rsidRDefault="00AA0466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3D247362" w14:textId="77777777" w:rsidR="00AA0466" w:rsidRPr="00782BD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5" w:name="_Toc233630289"/>
      <w:r w:rsidRPr="00782BD3">
        <w:rPr>
          <w:rFonts w:ascii="Times New Roman" w:hAnsi="Times New Roman" w:cs="Times New Roman"/>
          <w:color w:val="000000" w:themeColor="text1"/>
        </w:rPr>
        <w:t xml:space="preserve">3.6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Tăng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lượt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xem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bài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viết</w:t>
      </w:r>
      <w:bookmarkEnd w:id="25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438"/>
      </w:tblGrid>
      <w:tr w:rsidR="00AA0466" w:rsidRPr="00782BD3" w14:paraId="02EB86B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6B3A6A" w14:textId="77777777" w:rsidR="00AA0466" w:rsidRPr="00782BD3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POST</w:t>
            </w:r>
          </w:p>
        </w:tc>
        <w:tc>
          <w:tcPr>
            <w:tcW w:w="8438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20" w:type="dxa"/>
            </w:tcMar>
            <w:vAlign w:val="center"/>
          </w:tcPr>
          <w:p w14:paraId="3EACB6BF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b/>
                <w:bCs/>
                <w:color w:val="000000" w:themeColor="text1"/>
              </w:rPr>
              <w:t>/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b/>
                <w:bCs/>
                <w:color w:val="000000" w:themeColor="text1"/>
              </w:rPr>
              <w:t>api</w:t>
            </w:r>
            <w:proofErr w:type="spellEnd"/>
            <w:r w:rsidRPr="00782BD3">
              <w:rPr>
                <w:rFonts w:ascii="Times New Roman" w:eastAsia="Courier New" w:hAnsi="Times New Roman" w:cs="Times New Roman"/>
                <w:b/>
                <w:bCs/>
                <w:color w:val="000000" w:themeColor="text1"/>
              </w:rPr>
              <w:t>/public/posts/{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b/>
                <w:bCs/>
                <w:color w:val="000000" w:themeColor="text1"/>
              </w:rPr>
              <w:t>postId</w:t>
            </w:r>
            <w:proofErr w:type="spellEnd"/>
            <w:r w:rsidRPr="00782BD3">
              <w:rPr>
                <w:rFonts w:ascii="Times New Roman" w:eastAsia="Courier New" w:hAnsi="Times New Roman" w:cs="Times New Roman"/>
                <w:b/>
                <w:bCs/>
                <w:color w:val="000000" w:themeColor="text1"/>
              </w:rPr>
              <w:t>}/view</w:t>
            </w:r>
          </w:p>
        </w:tc>
      </w:tr>
    </w:tbl>
    <w:p w14:paraId="209CFA32" w14:textId="77777777" w:rsidR="00AA0466" w:rsidRPr="00782BD3" w:rsidRDefault="00AA0466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41371B78" w14:textId="77777777" w:rsidR="00AA0466" w:rsidRPr="00782BD3" w:rsidRDefault="00000000">
      <w:pPr>
        <w:spacing w:after="100"/>
        <w:rPr>
          <w:rFonts w:ascii="Times New Roman" w:hAnsi="Times New Roman" w:cs="Times New Roman"/>
          <w:color w:val="000000" w:themeColor="text1"/>
        </w:rPr>
      </w:pPr>
      <w:proofErr w:type="spellStart"/>
      <w:r w:rsidRPr="00782BD3">
        <w:rPr>
          <w:rFonts w:ascii="Times New Roman" w:hAnsi="Times New Roman" w:cs="Times New Roman"/>
          <w:color w:val="000000" w:themeColor="text1"/>
        </w:rPr>
        <w:t>Tăng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lượt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xem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bài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viết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cụ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thể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lên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1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đơn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vị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sử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dụng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khi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người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dùng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mở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xem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chi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tiết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>).</w:t>
      </w:r>
    </w:p>
    <w:p w14:paraId="7A25AA20" w14:textId="77777777" w:rsidR="00AA0466" w:rsidRPr="00782BD3" w:rsidRDefault="00AA0466">
      <w:pPr>
        <w:spacing w:after="60"/>
        <w:rPr>
          <w:rFonts w:ascii="Times New Roman" w:hAnsi="Times New Roman" w:cs="Times New Roman"/>
          <w:color w:val="000000" w:themeColor="text1"/>
        </w:rPr>
      </w:pPr>
    </w:p>
    <w:p w14:paraId="11FC7E2C" w14:textId="77777777" w:rsidR="00AA0466" w:rsidRPr="00782BD3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6" w:name="_Toc233630290"/>
      <w:r w:rsidRPr="00782BD3">
        <w:rPr>
          <w:rFonts w:ascii="Times New Roman" w:hAnsi="Times New Roman" w:cs="Times New Roman"/>
          <w:color w:val="000000" w:themeColor="text1"/>
        </w:rPr>
        <w:t xml:space="preserve">Response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Mẫu</w:t>
      </w:r>
      <w:bookmarkEnd w:id="26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A0466" w:rsidRPr="00782BD3" w14:paraId="0E5D311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A5D6A7"/>
              <w:left w:val="thick" w:sz="12" w:space="0" w:color="1B6EC2"/>
              <w:bottom w:val="single" w:sz="1" w:space="0" w:color="A5D6A7"/>
              <w:right w:val="single" w:sz="1" w:space="0" w:color="A5D6A7"/>
            </w:tcBorders>
            <w:shd w:val="clear" w:color="auto" w:fill="F7F9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810ADE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{</w:t>
            </w:r>
          </w:p>
          <w:p w14:paraId="578AB8EB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"success": true</w:t>
            </w:r>
          </w:p>
          <w:p w14:paraId="7FE4FA24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}</w:t>
            </w:r>
          </w:p>
        </w:tc>
      </w:tr>
    </w:tbl>
    <w:p w14:paraId="28300190" w14:textId="77777777" w:rsidR="00AA0466" w:rsidRPr="00782BD3" w:rsidRDefault="00AA0466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54B8C77B" w14:textId="77777777" w:rsidR="00AA0466" w:rsidRPr="00782BD3" w:rsidRDefault="00000000">
      <w:pPr>
        <w:rPr>
          <w:rFonts w:ascii="Times New Roman" w:hAnsi="Times New Roman" w:cs="Times New Roman"/>
          <w:color w:val="000000" w:themeColor="text1"/>
        </w:rPr>
      </w:pPr>
      <w:r w:rsidRPr="00782BD3">
        <w:rPr>
          <w:rFonts w:ascii="Times New Roman" w:hAnsi="Times New Roman" w:cs="Times New Roman"/>
          <w:color w:val="000000" w:themeColor="text1"/>
        </w:rPr>
        <w:br w:type="page"/>
      </w:r>
    </w:p>
    <w:p w14:paraId="4FC98F2D" w14:textId="77777777" w:rsidR="00AA0466" w:rsidRPr="00782BD3" w:rsidRDefault="00000000">
      <w:pPr>
        <w:pStyle w:val="Heading1"/>
        <w:pBdr>
          <w:bottom w:val="single" w:sz="8" w:space="6" w:color="1B6EC2"/>
        </w:pBdr>
        <w:rPr>
          <w:rFonts w:ascii="Times New Roman" w:hAnsi="Times New Roman" w:cs="Times New Roman"/>
        </w:rPr>
      </w:pPr>
      <w:bookmarkStart w:id="27" w:name="_Toc233630291"/>
      <w:r w:rsidRPr="00782BD3">
        <w:rPr>
          <w:rFonts w:ascii="Times New Roman" w:hAnsi="Times New Roman" w:cs="Times New Roman"/>
        </w:rPr>
        <w:lastRenderedPageBreak/>
        <w:t>4. API VĂN BẢN PHÁP QUY (PUBLIC DOCUMENTS)</w:t>
      </w:r>
      <w:bookmarkEnd w:id="27"/>
    </w:p>
    <w:p w14:paraId="028694DB" w14:textId="77777777" w:rsidR="00AA0466" w:rsidRPr="00782BD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8" w:name="_Toc233630292"/>
      <w:r w:rsidRPr="00782BD3">
        <w:rPr>
          <w:rFonts w:ascii="Times New Roman" w:hAnsi="Times New Roman" w:cs="Times New Roman"/>
          <w:color w:val="000000" w:themeColor="text1"/>
        </w:rPr>
        <w:t xml:space="preserve">4.1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Lấy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danh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văn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bản</w:t>
      </w:r>
      <w:bookmarkEnd w:id="28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438"/>
      </w:tblGrid>
      <w:tr w:rsidR="00AA0466" w:rsidRPr="00782BD3" w14:paraId="218FF4B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9516E" w14:textId="77777777" w:rsidR="00AA0466" w:rsidRPr="00782BD3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GET</w:t>
            </w:r>
          </w:p>
        </w:tc>
        <w:tc>
          <w:tcPr>
            <w:tcW w:w="8438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20" w:type="dxa"/>
            </w:tcMar>
            <w:vAlign w:val="center"/>
          </w:tcPr>
          <w:p w14:paraId="0085A177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b/>
                <w:bCs/>
                <w:color w:val="000000" w:themeColor="text1"/>
              </w:rPr>
              <w:t>/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b/>
                <w:bCs/>
                <w:color w:val="000000" w:themeColor="text1"/>
              </w:rPr>
              <w:t>api</w:t>
            </w:r>
            <w:proofErr w:type="spellEnd"/>
            <w:r w:rsidRPr="00782BD3">
              <w:rPr>
                <w:rFonts w:ascii="Times New Roman" w:eastAsia="Courier New" w:hAnsi="Times New Roman" w:cs="Times New Roman"/>
                <w:b/>
                <w:bCs/>
                <w:color w:val="000000" w:themeColor="text1"/>
              </w:rPr>
              <w:t>/public/documents</w:t>
            </w:r>
          </w:p>
        </w:tc>
      </w:tr>
    </w:tbl>
    <w:p w14:paraId="2AAB0874" w14:textId="77777777" w:rsidR="00AA0466" w:rsidRPr="00782BD3" w:rsidRDefault="00AA0466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7E70048B" w14:textId="77777777" w:rsidR="00AA0466" w:rsidRPr="00782BD3" w:rsidRDefault="00000000">
      <w:pPr>
        <w:spacing w:after="100"/>
        <w:rPr>
          <w:rFonts w:ascii="Times New Roman" w:hAnsi="Times New Roman" w:cs="Times New Roman"/>
          <w:color w:val="000000" w:themeColor="text1"/>
        </w:rPr>
      </w:pPr>
      <w:proofErr w:type="spellStart"/>
      <w:r w:rsidRPr="00782BD3">
        <w:rPr>
          <w:rFonts w:ascii="Times New Roman" w:hAnsi="Times New Roman" w:cs="Times New Roman"/>
          <w:color w:val="000000" w:themeColor="text1"/>
        </w:rPr>
        <w:t>Lấy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danh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văn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bản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thông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tư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quyết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định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công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khai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>.</w:t>
      </w:r>
    </w:p>
    <w:p w14:paraId="2A6B4C1C" w14:textId="77777777" w:rsidR="00AA0466" w:rsidRPr="00782BD3" w:rsidRDefault="00AA0466">
      <w:pPr>
        <w:spacing w:after="60"/>
        <w:rPr>
          <w:rFonts w:ascii="Times New Roman" w:hAnsi="Times New Roman" w:cs="Times New Roman"/>
          <w:color w:val="000000" w:themeColor="text1"/>
        </w:rPr>
      </w:pPr>
    </w:p>
    <w:p w14:paraId="715396ED" w14:textId="77777777" w:rsidR="00AA0466" w:rsidRPr="00782BD3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9" w:name="_Toc233630293"/>
      <w:r w:rsidRPr="00782BD3">
        <w:rPr>
          <w:rFonts w:ascii="Times New Roman" w:hAnsi="Times New Roman" w:cs="Times New Roman"/>
          <w:color w:val="000000" w:themeColor="text1"/>
        </w:rPr>
        <w:t>Query Parameters</w:t>
      </w:r>
      <w:bookmarkEnd w:id="2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200"/>
        <w:gridCol w:w="6638"/>
      </w:tblGrid>
      <w:tr w:rsidR="00AA0466" w:rsidRPr="00782BD3" w14:paraId="0D66B1CD" w14:textId="77777777" w:rsidTr="005F651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EDEDED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1EA40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Tham </w:t>
            </w:r>
            <w:proofErr w:type="spellStart"/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số</w:t>
            </w:r>
            <w:proofErr w:type="spellEnd"/>
          </w:p>
        </w:tc>
        <w:tc>
          <w:tcPr>
            <w:tcW w:w="1200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EDEDED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45F4F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Mặc</w:t>
            </w:r>
            <w:proofErr w:type="spellEnd"/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định</w:t>
            </w:r>
            <w:proofErr w:type="spellEnd"/>
          </w:p>
        </w:tc>
        <w:tc>
          <w:tcPr>
            <w:tcW w:w="6638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EDEDED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92D2C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Mô</w:t>
            </w:r>
            <w:proofErr w:type="spellEnd"/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tả</w:t>
            </w:r>
            <w:proofErr w:type="spellEnd"/>
          </w:p>
        </w:tc>
      </w:tr>
      <w:tr w:rsidR="00AA0466" w:rsidRPr="00782BD3" w14:paraId="52E1CC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FBD85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hAnsi="Times New Roman" w:cs="Times New Roman"/>
                <w:color w:val="000000" w:themeColor="text1"/>
              </w:rPr>
              <w:t>keyword</w:t>
            </w:r>
          </w:p>
        </w:tc>
        <w:tc>
          <w:tcPr>
            <w:tcW w:w="1200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66C0F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Bỏ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trống</w:t>
            </w:r>
            <w:proofErr w:type="spellEnd"/>
          </w:p>
        </w:tc>
        <w:tc>
          <w:tcPr>
            <w:tcW w:w="6638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C6600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Tìm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kiếm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theo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tiêu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đề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hoặc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hiệu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văn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bản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AA0466" w:rsidRPr="00782BD3" w14:paraId="5DF98A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3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76398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documentTypeId</w:t>
            </w:r>
            <w:proofErr w:type="spellEnd"/>
          </w:p>
        </w:tc>
        <w:tc>
          <w:tcPr>
            <w:tcW w:w="1200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3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349343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Bỏ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trống</w:t>
            </w:r>
            <w:proofErr w:type="spellEnd"/>
          </w:p>
        </w:tc>
        <w:tc>
          <w:tcPr>
            <w:tcW w:w="6638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3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25165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Lọc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theo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loại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văn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bản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AA0466" w:rsidRPr="00782BD3" w14:paraId="69AB06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E9EBB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hAnsi="Times New Roman" w:cs="Times New Roman"/>
                <w:color w:val="000000" w:themeColor="text1"/>
              </w:rPr>
              <w:t>page</w:t>
            </w:r>
          </w:p>
        </w:tc>
        <w:tc>
          <w:tcPr>
            <w:tcW w:w="1200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C57FA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6638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80F2E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Trang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AA0466" w:rsidRPr="00782BD3" w14:paraId="2D671E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3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F69BD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pageSize</w:t>
            </w:r>
            <w:proofErr w:type="spellEnd"/>
          </w:p>
        </w:tc>
        <w:tc>
          <w:tcPr>
            <w:tcW w:w="1200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3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85E02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6638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3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B7793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lượng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dòng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trên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mỗi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trang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AA0466" w:rsidRPr="00782BD3" w14:paraId="50F52E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E04D5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maTruongBo</w:t>
            </w:r>
            <w:proofErr w:type="spellEnd"/>
          </w:p>
        </w:tc>
        <w:tc>
          <w:tcPr>
            <w:tcW w:w="1200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C40B7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Mặc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định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</w:p>
        </w:tc>
        <w:tc>
          <w:tcPr>
            <w:tcW w:w="6638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B5E15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đơn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vị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>/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trường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học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</w:tbl>
    <w:p w14:paraId="69156DF8" w14:textId="77777777" w:rsidR="00AA0466" w:rsidRPr="00782BD3" w:rsidRDefault="00AA0466">
      <w:pPr>
        <w:spacing w:after="60"/>
        <w:rPr>
          <w:rFonts w:ascii="Times New Roman" w:hAnsi="Times New Roman" w:cs="Times New Roman"/>
          <w:color w:val="000000" w:themeColor="text1"/>
        </w:rPr>
      </w:pPr>
    </w:p>
    <w:p w14:paraId="7628AE50" w14:textId="77777777" w:rsidR="00AA0466" w:rsidRPr="00782BD3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30" w:name="_Toc233630294"/>
      <w:r w:rsidRPr="00782BD3">
        <w:rPr>
          <w:rFonts w:ascii="Times New Roman" w:hAnsi="Times New Roman" w:cs="Times New Roman"/>
          <w:color w:val="000000" w:themeColor="text1"/>
        </w:rPr>
        <w:t xml:space="preserve">Response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Mẫu</w:t>
      </w:r>
      <w:bookmarkEnd w:id="30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A0466" w:rsidRPr="00782BD3" w14:paraId="142CAD2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A5D6A7"/>
              <w:left w:val="thick" w:sz="12" w:space="0" w:color="1B6EC2"/>
              <w:bottom w:val="single" w:sz="1" w:space="0" w:color="A5D6A7"/>
              <w:right w:val="single" w:sz="1" w:space="0" w:color="A5D6A7"/>
            </w:tcBorders>
            <w:shd w:val="clear" w:color="auto" w:fill="F7F9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B4307F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{</w:t>
            </w:r>
          </w:p>
          <w:p w14:paraId="48B52E4F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"items": [</w:t>
            </w:r>
          </w:p>
          <w:p w14:paraId="69BE730D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  {</w:t>
            </w:r>
          </w:p>
          <w:p w14:paraId="4A509835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    "id": "doc_001",</w:t>
            </w:r>
          </w:p>
          <w:p w14:paraId="10EC04F8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    "title": "Quy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chế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hoạt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động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năm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học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2025-2026",</w:t>
            </w:r>
          </w:p>
          <w:p w14:paraId="49875E28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    "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documentNumber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": "QC/2025/001",</w:t>
            </w:r>
          </w:p>
          <w:p w14:paraId="693409FB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    "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issuedAt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": "2025-09-01T00:00:00Z",</w:t>
            </w:r>
          </w:p>
          <w:p w14:paraId="0C6FE024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    "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fileUrl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": "/uploads/documents/quy-che-2025.pdf",</w:t>
            </w:r>
          </w:p>
          <w:p w14:paraId="3AF68584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    "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documentTypeId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": "type_01",</w:t>
            </w:r>
          </w:p>
          <w:p w14:paraId="1E6CFAE3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    "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typeName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": "Quy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chế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",</w:t>
            </w:r>
          </w:p>
          <w:p w14:paraId="55E19973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    "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typeSlug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": "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quy-che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"</w:t>
            </w:r>
          </w:p>
          <w:p w14:paraId="4AC8B974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  }</w:t>
            </w:r>
          </w:p>
          <w:p w14:paraId="117F6778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],</w:t>
            </w:r>
          </w:p>
          <w:p w14:paraId="5FB10F47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"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totalItems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": 20,</w:t>
            </w:r>
          </w:p>
          <w:p w14:paraId="26A408D6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"page": 1,</w:t>
            </w:r>
          </w:p>
          <w:p w14:paraId="7DF3BEBF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"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pageSize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": 10,</w:t>
            </w:r>
          </w:p>
          <w:p w14:paraId="0AE9B0C2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"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totalPages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": 2</w:t>
            </w:r>
          </w:p>
          <w:p w14:paraId="422EB042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}</w:t>
            </w:r>
          </w:p>
        </w:tc>
      </w:tr>
    </w:tbl>
    <w:p w14:paraId="10FB1DC4" w14:textId="77777777" w:rsidR="00AA0466" w:rsidRPr="00782BD3" w:rsidRDefault="00AA0466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0CB199F5" w14:textId="77777777" w:rsidR="00AA0466" w:rsidRPr="00782BD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31" w:name="_Toc233630295"/>
      <w:r w:rsidRPr="00782BD3">
        <w:rPr>
          <w:rFonts w:ascii="Times New Roman" w:hAnsi="Times New Roman" w:cs="Times New Roman"/>
          <w:color w:val="000000" w:themeColor="text1"/>
        </w:rPr>
        <w:t xml:space="preserve">4.2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Lấy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chi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tiết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văn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bản</w:t>
      </w:r>
      <w:bookmarkEnd w:id="31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438"/>
      </w:tblGrid>
      <w:tr w:rsidR="00AA0466" w:rsidRPr="00782BD3" w14:paraId="03D4015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6C16DC" w14:textId="77777777" w:rsidR="00AA0466" w:rsidRPr="00782BD3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GET</w:t>
            </w:r>
          </w:p>
        </w:tc>
        <w:tc>
          <w:tcPr>
            <w:tcW w:w="8438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20" w:type="dxa"/>
            </w:tcMar>
            <w:vAlign w:val="center"/>
          </w:tcPr>
          <w:p w14:paraId="11B5BB02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b/>
                <w:bCs/>
                <w:color w:val="000000" w:themeColor="text1"/>
              </w:rPr>
              <w:t>/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b/>
                <w:bCs/>
                <w:color w:val="000000" w:themeColor="text1"/>
              </w:rPr>
              <w:t>api</w:t>
            </w:r>
            <w:proofErr w:type="spellEnd"/>
            <w:r w:rsidRPr="00782BD3">
              <w:rPr>
                <w:rFonts w:ascii="Times New Roman" w:eastAsia="Courier New" w:hAnsi="Times New Roman" w:cs="Times New Roman"/>
                <w:b/>
                <w:bCs/>
                <w:color w:val="000000" w:themeColor="text1"/>
              </w:rPr>
              <w:t>/public/documents/{id}</w:t>
            </w:r>
          </w:p>
        </w:tc>
      </w:tr>
    </w:tbl>
    <w:p w14:paraId="77441043" w14:textId="77777777" w:rsidR="00AA0466" w:rsidRPr="00782BD3" w:rsidRDefault="00AA0466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0930DA3F" w14:textId="77777777" w:rsidR="00AA0466" w:rsidRPr="00782BD3" w:rsidRDefault="00000000">
      <w:pPr>
        <w:spacing w:after="100"/>
        <w:rPr>
          <w:rFonts w:ascii="Times New Roman" w:hAnsi="Times New Roman" w:cs="Times New Roman"/>
          <w:color w:val="000000" w:themeColor="text1"/>
        </w:rPr>
      </w:pPr>
      <w:proofErr w:type="spellStart"/>
      <w:r w:rsidRPr="00782BD3">
        <w:rPr>
          <w:rFonts w:ascii="Times New Roman" w:hAnsi="Times New Roman" w:cs="Times New Roman"/>
          <w:color w:val="000000" w:themeColor="text1"/>
        </w:rPr>
        <w:t>Lấy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nội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dung chi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tiết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tệp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tải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xuống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văn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bản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theo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ID.</w:t>
      </w:r>
    </w:p>
    <w:p w14:paraId="323158C3" w14:textId="77777777" w:rsidR="00AA0466" w:rsidRPr="00782BD3" w:rsidRDefault="00AA0466">
      <w:pPr>
        <w:spacing w:after="60"/>
        <w:rPr>
          <w:rFonts w:ascii="Times New Roman" w:hAnsi="Times New Roman" w:cs="Times New Roman"/>
          <w:color w:val="000000" w:themeColor="text1"/>
        </w:rPr>
      </w:pPr>
    </w:p>
    <w:p w14:paraId="2A26FB52" w14:textId="77777777" w:rsidR="00AA0466" w:rsidRPr="00782BD3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32" w:name="_Toc233630296"/>
      <w:r w:rsidRPr="00782BD3">
        <w:rPr>
          <w:rFonts w:ascii="Times New Roman" w:hAnsi="Times New Roman" w:cs="Times New Roman"/>
          <w:color w:val="000000" w:themeColor="text1"/>
        </w:rPr>
        <w:t xml:space="preserve">Response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Mẫu</w:t>
      </w:r>
      <w:bookmarkEnd w:id="32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A0466" w:rsidRPr="00782BD3" w14:paraId="47A0034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A5D6A7"/>
              <w:left w:val="thick" w:sz="12" w:space="0" w:color="1B6EC2"/>
              <w:bottom w:val="single" w:sz="1" w:space="0" w:color="A5D6A7"/>
              <w:right w:val="single" w:sz="1" w:space="0" w:color="A5D6A7"/>
            </w:tcBorders>
            <w:shd w:val="clear" w:color="auto" w:fill="F7F9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844165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{</w:t>
            </w:r>
          </w:p>
          <w:p w14:paraId="50CD99E8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"id": "doc_001",</w:t>
            </w:r>
          </w:p>
          <w:p w14:paraId="7A96276E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"title": "Quy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chế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hoạt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động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năm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học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2025-2026",</w:t>
            </w:r>
          </w:p>
          <w:p w14:paraId="6D73921B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"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documentNumber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": "QC/2025/001",</w:t>
            </w:r>
          </w:p>
          <w:p w14:paraId="05B90C6D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"description": "Quy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chế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hoạt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động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chung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của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nhà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trường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...",</w:t>
            </w:r>
          </w:p>
          <w:p w14:paraId="271E5364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"content": "&lt;p&gt;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Nội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dung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toàn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văn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...&lt;/p&gt;",</w:t>
            </w:r>
          </w:p>
          <w:p w14:paraId="5171FA18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"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issuedAt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": "2025-09-01T00:00:00Z",</w:t>
            </w:r>
          </w:p>
          <w:p w14:paraId="1C945199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"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fileUrl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": "/uploads/documents/quy-che-2025.pdf",</w:t>
            </w:r>
          </w:p>
          <w:p w14:paraId="010B1D1F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lastRenderedPageBreak/>
              <w:t xml:space="preserve">  "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documentTypeId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": "type_01",</w:t>
            </w:r>
          </w:p>
          <w:p w14:paraId="2268ED21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"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typeName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": "Quy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chế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",</w:t>
            </w:r>
          </w:p>
          <w:p w14:paraId="2E5DCDAD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"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typeSlug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": "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quy-che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",</w:t>
            </w:r>
          </w:p>
          <w:p w14:paraId="5FA83E26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"issuer": "Ban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Giám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Hiệu"</w:t>
            </w:r>
          </w:p>
          <w:p w14:paraId="54652742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}</w:t>
            </w:r>
          </w:p>
        </w:tc>
      </w:tr>
    </w:tbl>
    <w:p w14:paraId="60AA1DF2" w14:textId="77777777" w:rsidR="00AA0466" w:rsidRPr="00782BD3" w:rsidRDefault="00AA0466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794BA95F" w14:textId="77777777" w:rsidR="00AA0466" w:rsidRPr="00782BD3" w:rsidRDefault="00000000">
      <w:pPr>
        <w:rPr>
          <w:rFonts w:ascii="Times New Roman" w:hAnsi="Times New Roman" w:cs="Times New Roman"/>
          <w:color w:val="000000" w:themeColor="text1"/>
        </w:rPr>
      </w:pPr>
      <w:r w:rsidRPr="00782BD3">
        <w:rPr>
          <w:rFonts w:ascii="Times New Roman" w:hAnsi="Times New Roman" w:cs="Times New Roman"/>
          <w:color w:val="000000" w:themeColor="text1"/>
        </w:rPr>
        <w:br w:type="page"/>
      </w:r>
    </w:p>
    <w:p w14:paraId="66ADA742" w14:textId="77777777" w:rsidR="00AA0466" w:rsidRPr="00782BD3" w:rsidRDefault="00000000">
      <w:pPr>
        <w:pStyle w:val="Heading1"/>
        <w:pBdr>
          <w:bottom w:val="single" w:sz="8" w:space="6" w:color="1B6EC2"/>
        </w:pBdr>
        <w:rPr>
          <w:rFonts w:ascii="Times New Roman" w:hAnsi="Times New Roman" w:cs="Times New Roman"/>
        </w:rPr>
      </w:pPr>
      <w:bookmarkStart w:id="33" w:name="_Toc233630297"/>
      <w:r w:rsidRPr="00782BD3">
        <w:rPr>
          <w:rFonts w:ascii="Times New Roman" w:hAnsi="Times New Roman" w:cs="Times New Roman"/>
        </w:rPr>
        <w:lastRenderedPageBreak/>
        <w:t>5. API DANH BẠ VÀ SƠ ĐỒ TỔ CHỨC (STAFF PROFILES)</w:t>
      </w:r>
      <w:bookmarkEnd w:id="33"/>
    </w:p>
    <w:p w14:paraId="2EF671A9" w14:textId="77777777" w:rsidR="00AA0466" w:rsidRPr="00782BD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34" w:name="_Toc233630298"/>
      <w:r w:rsidRPr="00782BD3">
        <w:rPr>
          <w:rFonts w:ascii="Times New Roman" w:hAnsi="Times New Roman" w:cs="Times New Roman"/>
          <w:color w:val="000000" w:themeColor="text1"/>
        </w:rPr>
        <w:t xml:space="preserve">5.1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Lấy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danh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cán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bộ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giáo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viên</w:t>
      </w:r>
      <w:bookmarkEnd w:id="34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438"/>
      </w:tblGrid>
      <w:tr w:rsidR="00AA0466" w:rsidRPr="00782BD3" w14:paraId="7850879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731C56" w14:textId="77777777" w:rsidR="00AA0466" w:rsidRPr="00782BD3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GET</w:t>
            </w:r>
          </w:p>
        </w:tc>
        <w:tc>
          <w:tcPr>
            <w:tcW w:w="8438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20" w:type="dxa"/>
            </w:tcMar>
            <w:vAlign w:val="center"/>
          </w:tcPr>
          <w:p w14:paraId="3E12F512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b/>
                <w:bCs/>
                <w:color w:val="000000" w:themeColor="text1"/>
              </w:rPr>
              <w:t>/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b/>
                <w:bCs/>
                <w:color w:val="000000" w:themeColor="text1"/>
              </w:rPr>
              <w:t>api</w:t>
            </w:r>
            <w:proofErr w:type="spellEnd"/>
            <w:r w:rsidRPr="00782BD3">
              <w:rPr>
                <w:rFonts w:ascii="Times New Roman" w:eastAsia="Courier New" w:hAnsi="Times New Roman" w:cs="Times New Roman"/>
                <w:b/>
                <w:bCs/>
                <w:color w:val="000000" w:themeColor="text1"/>
              </w:rPr>
              <w:t>/public/staff-profiles</w:t>
            </w:r>
          </w:p>
        </w:tc>
      </w:tr>
    </w:tbl>
    <w:p w14:paraId="446F3DDE" w14:textId="77777777" w:rsidR="00AA0466" w:rsidRPr="00782BD3" w:rsidRDefault="00AA0466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7AA55186" w14:textId="77777777" w:rsidR="00AA0466" w:rsidRPr="00782BD3" w:rsidRDefault="00000000">
      <w:pPr>
        <w:spacing w:after="100"/>
        <w:rPr>
          <w:rFonts w:ascii="Times New Roman" w:hAnsi="Times New Roman" w:cs="Times New Roman"/>
          <w:color w:val="000000" w:themeColor="text1"/>
        </w:rPr>
      </w:pPr>
      <w:proofErr w:type="spellStart"/>
      <w:r w:rsidRPr="00782BD3">
        <w:rPr>
          <w:rFonts w:ascii="Times New Roman" w:hAnsi="Times New Roman" w:cs="Times New Roman"/>
          <w:color w:val="000000" w:themeColor="text1"/>
        </w:rPr>
        <w:t>Lấy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danh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thông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tin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cán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bộ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giáo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viên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công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khai</w:t>
      </w:r>
      <w:proofErr w:type="spellEnd"/>
      <w:r w:rsidRPr="00782BD3">
        <w:rPr>
          <w:rFonts w:ascii="Times New Roman" w:hAnsi="Times New Roman" w:cs="Times New Roman"/>
          <w:color w:val="000000" w:themeColor="text1"/>
        </w:rPr>
        <w:t>.</w:t>
      </w:r>
    </w:p>
    <w:p w14:paraId="333586C1" w14:textId="77777777" w:rsidR="00AA0466" w:rsidRPr="00782BD3" w:rsidRDefault="00AA0466">
      <w:pPr>
        <w:spacing w:after="60"/>
        <w:rPr>
          <w:rFonts w:ascii="Times New Roman" w:hAnsi="Times New Roman" w:cs="Times New Roman"/>
          <w:color w:val="000000" w:themeColor="text1"/>
        </w:rPr>
      </w:pPr>
    </w:p>
    <w:p w14:paraId="277F645E" w14:textId="77777777" w:rsidR="00AA0466" w:rsidRPr="00782BD3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35" w:name="_Toc233630299"/>
      <w:r w:rsidRPr="00782BD3">
        <w:rPr>
          <w:rFonts w:ascii="Times New Roman" w:hAnsi="Times New Roman" w:cs="Times New Roman"/>
          <w:color w:val="000000" w:themeColor="text1"/>
        </w:rPr>
        <w:t>Query Parameters</w:t>
      </w:r>
      <w:bookmarkEnd w:id="3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200"/>
        <w:gridCol w:w="6638"/>
      </w:tblGrid>
      <w:tr w:rsidR="00AA0466" w:rsidRPr="00782BD3" w14:paraId="1CDA2827" w14:textId="77777777" w:rsidTr="005F651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EDEDED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A4436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Tham </w:t>
            </w:r>
            <w:proofErr w:type="spellStart"/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số</w:t>
            </w:r>
            <w:proofErr w:type="spellEnd"/>
          </w:p>
        </w:tc>
        <w:tc>
          <w:tcPr>
            <w:tcW w:w="1200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EDEDED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7B232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Mặc</w:t>
            </w:r>
            <w:proofErr w:type="spellEnd"/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định</w:t>
            </w:r>
            <w:proofErr w:type="spellEnd"/>
          </w:p>
        </w:tc>
        <w:tc>
          <w:tcPr>
            <w:tcW w:w="6638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EDEDED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BF532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Mô</w:t>
            </w:r>
            <w:proofErr w:type="spellEnd"/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tả</w:t>
            </w:r>
            <w:proofErr w:type="spellEnd"/>
          </w:p>
        </w:tc>
      </w:tr>
      <w:tr w:rsidR="00AA0466" w:rsidRPr="00782BD3" w14:paraId="1DD2D7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3215B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hAnsi="Times New Roman" w:cs="Times New Roman"/>
                <w:color w:val="000000" w:themeColor="text1"/>
              </w:rPr>
              <w:t>keyword</w:t>
            </w:r>
          </w:p>
        </w:tc>
        <w:tc>
          <w:tcPr>
            <w:tcW w:w="1200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391F3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Bỏ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trống</w:t>
            </w:r>
            <w:proofErr w:type="spellEnd"/>
          </w:p>
        </w:tc>
        <w:tc>
          <w:tcPr>
            <w:tcW w:w="6638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2F4B8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Tìm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kiếm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theo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họ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tên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chức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vụ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hoặc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khoa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phòng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AA0466" w:rsidRPr="00782BD3" w14:paraId="0B4ECF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3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CDE2F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departmentId</w:t>
            </w:r>
            <w:proofErr w:type="spellEnd"/>
          </w:p>
        </w:tc>
        <w:tc>
          <w:tcPr>
            <w:tcW w:w="1200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3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4766B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Bỏ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trống</w:t>
            </w:r>
            <w:proofErr w:type="spellEnd"/>
          </w:p>
        </w:tc>
        <w:tc>
          <w:tcPr>
            <w:tcW w:w="6638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3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FD803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Lọc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theo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phòng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ban /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tổ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chuyên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môn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ví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dụ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: Ban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Giám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Hiệu,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Tổ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toán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>...).</w:t>
            </w:r>
          </w:p>
        </w:tc>
      </w:tr>
      <w:tr w:rsidR="00AA0466" w:rsidRPr="00782BD3" w14:paraId="22229D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DDDD7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maTruongBo</w:t>
            </w:r>
            <w:proofErr w:type="spellEnd"/>
          </w:p>
        </w:tc>
        <w:tc>
          <w:tcPr>
            <w:tcW w:w="1200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7E17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Mặc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định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</w:p>
        </w:tc>
        <w:tc>
          <w:tcPr>
            <w:tcW w:w="6638" w:type="dxa"/>
            <w:tcBorders>
              <w:top w:val="single" w:sz="1" w:space="0" w:color="D1E3F5"/>
              <w:left w:val="single" w:sz="1" w:space="0" w:color="D1E3F5"/>
              <w:bottom w:val="single" w:sz="1" w:space="0" w:color="D1E3F5"/>
              <w:right w:val="single" w:sz="1" w:space="0" w:color="D1E3F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5EAEE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đơn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vị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>/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trường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82BD3">
              <w:rPr>
                <w:rFonts w:ascii="Times New Roman" w:hAnsi="Times New Roman" w:cs="Times New Roman"/>
                <w:color w:val="000000" w:themeColor="text1"/>
              </w:rPr>
              <w:t>học</w:t>
            </w:r>
            <w:proofErr w:type="spellEnd"/>
            <w:r w:rsidRPr="00782BD3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</w:tbl>
    <w:p w14:paraId="2505016D" w14:textId="77777777" w:rsidR="00AA0466" w:rsidRPr="00782BD3" w:rsidRDefault="00AA0466">
      <w:pPr>
        <w:spacing w:after="60"/>
        <w:rPr>
          <w:rFonts w:ascii="Times New Roman" w:hAnsi="Times New Roman" w:cs="Times New Roman"/>
          <w:color w:val="000000" w:themeColor="text1"/>
        </w:rPr>
      </w:pPr>
    </w:p>
    <w:p w14:paraId="4C147C54" w14:textId="77777777" w:rsidR="00AA0466" w:rsidRPr="00782BD3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36" w:name="_Toc233630300"/>
      <w:r w:rsidRPr="00782BD3">
        <w:rPr>
          <w:rFonts w:ascii="Times New Roman" w:hAnsi="Times New Roman" w:cs="Times New Roman"/>
          <w:color w:val="000000" w:themeColor="text1"/>
        </w:rPr>
        <w:t xml:space="preserve">Response </w:t>
      </w:r>
      <w:proofErr w:type="spellStart"/>
      <w:r w:rsidRPr="00782BD3">
        <w:rPr>
          <w:rFonts w:ascii="Times New Roman" w:hAnsi="Times New Roman" w:cs="Times New Roman"/>
          <w:color w:val="000000" w:themeColor="text1"/>
        </w:rPr>
        <w:t>Mẫu</w:t>
      </w:r>
      <w:bookmarkEnd w:id="36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A0466" w:rsidRPr="00782BD3" w14:paraId="17D4E5E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A5D6A7"/>
              <w:left w:val="thick" w:sz="12" w:space="0" w:color="1B6EC2"/>
              <w:bottom w:val="single" w:sz="1" w:space="0" w:color="A5D6A7"/>
              <w:right w:val="single" w:sz="1" w:space="0" w:color="A5D6A7"/>
            </w:tcBorders>
            <w:shd w:val="clear" w:color="auto" w:fill="F7F9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F2722A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[</w:t>
            </w:r>
          </w:p>
          <w:p w14:paraId="18129252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{</w:t>
            </w:r>
          </w:p>
          <w:p w14:paraId="1B841E32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  "id": "staff_001",</w:t>
            </w:r>
          </w:p>
          <w:p w14:paraId="368725CD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  "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fullName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": "Nguyễn Văn A",</w:t>
            </w:r>
          </w:p>
          <w:p w14:paraId="79C207CE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  "position": "Hiệu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trưởng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",</w:t>
            </w:r>
          </w:p>
          <w:p w14:paraId="23B25DFA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  "department": "Ban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Giám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Hiệu",</w:t>
            </w:r>
          </w:p>
          <w:p w14:paraId="0CCC0848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  "email": "nguyenvana@truong.edu.vn",</w:t>
            </w:r>
          </w:p>
          <w:p w14:paraId="0A665813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  "phone": "0909123456",</w:t>
            </w:r>
          </w:p>
          <w:p w14:paraId="134D80EF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  "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avatarUrl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": "/uploads/staff/nguyenvana.jpg",</w:t>
            </w:r>
          </w:p>
          <w:p w14:paraId="1F5814DD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  "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sortOrder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": 1,</w:t>
            </w:r>
          </w:p>
          <w:p w14:paraId="11251311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  "qualification": "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Thạc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sĩ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",</w:t>
            </w:r>
          </w:p>
          <w:p w14:paraId="5659302B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  "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certificateInfo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": "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Chứng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chỉ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quản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lý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giáo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dục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",</w:t>
            </w:r>
          </w:p>
          <w:p w14:paraId="3699B5EB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  "bio": "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Hơn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15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năm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kinh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nghiệm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trong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ngành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giáo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dục</w:t>
            </w:r>
            <w:proofErr w:type="spellEnd"/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..."</w:t>
            </w:r>
          </w:p>
          <w:p w14:paraId="41E4B91C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 xml:space="preserve">  }</w:t>
            </w:r>
          </w:p>
          <w:p w14:paraId="7E9E3E9C" w14:textId="77777777" w:rsidR="00AA0466" w:rsidRPr="00782BD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2BD3">
              <w:rPr>
                <w:rFonts w:ascii="Times New Roman" w:eastAsia="Courier New" w:hAnsi="Times New Roman" w:cs="Times New Roman"/>
                <w:color w:val="000000" w:themeColor="text1"/>
                <w:sz w:val="18"/>
                <w:szCs w:val="18"/>
              </w:rPr>
              <w:t>]</w:t>
            </w:r>
          </w:p>
        </w:tc>
      </w:tr>
    </w:tbl>
    <w:p w14:paraId="5D8492E0" w14:textId="77777777" w:rsidR="00AA0466" w:rsidRPr="00782BD3" w:rsidRDefault="00AA0466">
      <w:pPr>
        <w:spacing w:after="200"/>
        <w:rPr>
          <w:rFonts w:ascii="Times New Roman" w:hAnsi="Times New Roman" w:cs="Times New Roman"/>
          <w:color w:val="000000" w:themeColor="text1"/>
        </w:rPr>
      </w:pPr>
    </w:p>
    <w:p w14:paraId="420391E9" w14:textId="77777777" w:rsidR="00AA0466" w:rsidRPr="00782BD3" w:rsidRDefault="00000000">
      <w:pPr>
        <w:pBdr>
          <w:top w:val="single" w:sz="4" w:space="8" w:color="1B6EC2"/>
        </w:pBdr>
        <w:spacing w:before="400"/>
        <w:jc w:val="center"/>
        <w:rPr>
          <w:rFonts w:ascii="Times New Roman" w:hAnsi="Times New Roman" w:cs="Times New Roman"/>
          <w:color w:val="000000" w:themeColor="text1"/>
        </w:rPr>
      </w:pPr>
      <w:r w:rsidRPr="00782BD3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Công ty </w:t>
      </w:r>
      <w:proofErr w:type="spellStart"/>
      <w:r w:rsidRPr="00782BD3">
        <w:rPr>
          <w:rFonts w:ascii="Times New Roman" w:hAnsi="Times New Roman" w:cs="Times New Roman"/>
          <w:color w:val="000000" w:themeColor="text1"/>
          <w:sz w:val="18"/>
          <w:szCs w:val="18"/>
        </w:rPr>
        <w:t>Cổ</w:t>
      </w:r>
      <w:proofErr w:type="spellEnd"/>
      <w:r w:rsidRPr="00782BD3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  <w:sz w:val="18"/>
          <w:szCs w:val="18"/>
        </w:rPr>
        <w:t>phần</w:t>
      </w:r>
      <w:proofErr w:type="spellEnd"/>
      <w:r w:rsidRPr="00782BD3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</w:t>
      </w:r>
      <w:proofErr w:type="gramStart"/>
      <w:r w:rsidRPr="00782BD3">
        <w:rPr>
          <w:rFonts w:ascii="Times New Roman" w:hAnsi="Times New Roman" w:cs="Times New Roman"/>
          <w:color w:val="000000" w:themeColor="text1"/>
          <w:sz w:val="18"/>
          <w:szCs w:val="18"/>
        </w:rPr>
        <w:t>TITKUL  |</w:t>
      </w:r>
      <w:proofErr w:type="gramEnd"/>
      <w:r w:rsidRPr="00782BD3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Tài </w:t>
      </w:r>
      <w:proofErr w:type="spellStart"/>
      <w:r w:rsidRPr="00782BD3">
        <w:rPr>
          <w:rFonts w:ascii="Times New Roman" w:hAnsi="Times New Roman" w:cs="Times New Roman"/>
          <w:color w:val="000000" w:themeColor="text1"/>
          <w:sz w:val="18"/>
          <w:szCs w:val="18"/>
        </w:rPr>
        <w:t>liệu</w:t>
      </w:r>
      <w:proofErr w:type="spellEnd"/>
      <w:r w:rsidRPr="00782BD3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  <w:sz w:val="18"/>
          <w:szCs w:val="18"/>
        </w:rPr>
        <w:t>nội</w:t>
      </w:r>
      <w:proofErr w:type="spellEnd"/>
      <w:r w:rsidRPr="00782BD3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782BD3">
        <w:rPr>
          <w:rFonts w:ascii="Times New Roman" w:hAnsi="Times New Roman" w:cs="Times New Roman"/>
          <w:color w:val="000000" w:themeColor="text1"/>
          <w:sz w:val="18"/>
          <w:szCs w:val="18"/>
        </w:rPr>
        <w:t>bộ</w:t>
      </w:r>
      <w:proofErr w:type="spellEnd"/>
      <w:r w:rsidRPr="00782BD3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|</w:t>
      </w:r>
      <w:proofErr w:type="gramEnd"/>
      <w:r w:rsidRPr="00782BD3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</w:t>
      </w:r>
      <w:proofErr w:type="spellStart"/>
      <w:r w:rsidRPr="00782BD3">
        <w:rPr>
          <w:rFonts w:ascii="Times New Roman" w:hAnsi="Times New Roman" w:cs="Times New Roman"/>
          <w:color w:val="000000" w:themeColor="text1"/>
          <w:sz w:val="18"/>
          <w:szCs w:val="18"/>
        </w:rPr>
        <w:t>Phiên</w:t>
      </w:r>
      <w:proofErr w:type="spellEnd"/>
      <w:r w:rsidRPr="00782BD3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</w:t>
      </w:r>
      <w:proofErr w:type="spellStart"/>
      <w:r w:rsidRPr="00782BD3">
        <w:rPr>
          <w:rFonts w:ascii="Times New Roman" w:hAnsi="Times New Roman" w:cs="Times New Roman"/>
          <w:color w:val="000000" w:themeColor="text1"/>
          <w:sz w:val="18"/>
          <w:szCs w:val="18"/>
        </w:rPr>
        <w:t>bản</w:t>
      </w:r>
      <w:proofErr w:type="spellEnd"/>
      <w:r w:rsidRPr="00782BD3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</w:t>
      </w:r>
      <w:proofErr w:type="gramStart"/>
      <w:r w:rsidRPr="00782BD3">
        <w:rPr>
          <w:rFonts w:ascii="Times New Roman" w:hAnsi="Times New Roman" w:cs="Times New Roman"/>
          <w:color w:val="000000" w:themeColor="text1"/>
          <w:sz w:val="18"/>
          <w:szCs w:val="18"/>
        </w:rPr>
        <w:t>1.0  |</w:t>
      </w:r>
      <w:proofErr w:type="gramEnd"/>
      <w:r w:rsidRPr="00782BD3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06/2026</w:t>
      </w:r>
    </w:p>
    <w:sectPr w:rsidR="00AA0466" w:rsidRPr="00782BD3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C7896" w14:textId="77777777" w:rsidR="00A23E1F" w:rsidRDefault="00A23E1F">
      <w:r>
        <w:separator/>
      </w:r>
    </w:p>
  </w:endnote>
  <w:endnote w:type="continuationSeparator" w:id="0">
    <w:p w14:paraId="4AACBD81" w14:textId="77777777" w:rsidR="00A23E1F" w:rsidRDefault="00A23E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DDDAC" w14:textId="77777777" w:rsidR="00AA0466" w:rsidRDefault="00000000">
    <w:pPr>
      <w:pBdr>
        <w:top w:val="single" w:sz="4" w:space="4" w:color="1B6EC2"/>
      </w:pBdr>
      <w:jc w:val="right"/>
    </w:pPr>
    <w:r>
      <w:rPr>
        <w:color w:val="666666"/>
        <w:sz w:val="18"/>
        <w:szCs w:val="18"/>
      </w:rPr>
      <w:t xml:space="preserve">Trang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794B8E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/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794B8E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58A36" w14:textId="77777777" w:rsidR="00A23E1F" w:rsidRDefault="00A23E1F">
      <w:r>
        <w:separator/>
      </w:r>
    </w:p>
  </w:footnote>
  <w:footnote w:type="continuationSeparator" w:id="0">
    <w:p w14:paraId="5131922D" w14:textId="77777777" w:rsidR="00A23E1F" w:rsidRDefault="00A23E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0E2F7" w14:textId="6443DF1C" w:rsidR="00AA0466" w:rsidRDefault="00000000">
    <w:pPr>
      <w:pBdr>
        <w:bottom w:val="single" w:sz="6" w:space="4" w:color="1B6EC2"/>
      </w:pBdr>
    </w:pPr>
    <w:r>
      <w:rPr>
        <w:color w:val="666666"/>
        <w:sz w:val="18"/>
        <w:szCs w:val="18"/>
      </w:rPr>
      <w:t xml:space="preserve">TÀI LIỆU ĐẶC TẢ </w:t>
    </w:r>
    <w:proofErr w:type="gramStart"/>
    <w:r>
      <w:rPr>
        <w:color w:val="666666"/>
        <w:sz w:val="18"/>
        <w:szCs w:val="18"/>
      </w:rPr>
      <w:t>API  |</w:t>
    </w:r>
    <w:proofErr w:type="gramEnd"/>
    <w:r>
      <w:rPr>
        <w:color w:val="666666"/>
        <w:sz w:val="18"/>
        <w:szCs w:val="18"/>
      </w:rPr>
      <w:t xml:space="preserve">  Public Portal (Tin </w:t>
    </w:r>
    <w:proofErr w:type="spellStart"/>
    <w:r>
      <w:rPr>
        <w:color w:val="666666"/>
        <w:sz w:val="18"/>
        <w:szCs w:val="18"/>
      </w:rPr>
      <w:t>tức</w:t>
    </w:r>
    <w:proofErr w:type="spellEnd"/>
    <w:r>
      <w:rPr>
        <w:color w:val="666666"/>
        <w:sz w:val="18"/>
        <w:szCs w:val="18"/>
      </w:rPr>
      <w:t xml:space="preserve">, Văn </w:t>
    </w:r>
    <w:proofErr w:type="spellStart"/>
    <w:proofErr w:type="gramStart"/>
    <w:r>
      <w:rPr>
        <w:color w:val="666666"/>
        <w:sz w:val="18"/>
        <w:szCs w:val="18"/>
      </w:rPr>
      <w:t>bản</w:t>
    </w:r>
    <w:proofErr w:type="spellEnd"/>
    <w:r>
      <w:rPr>
        <w:color w:val="666666"/>
        <w:sz w:val="18"/>
        <w:szCs w:val="18"/>
      </w:rPr>
      <w:t>)  |</w:t>
    </w:r>
    <w:proofErr w:type="gramEnd"/>
    <w:r>
      <w:rPr>
        <w:color w:val="666666"/>
        <w:sz w:val="18"/>
        <w:szCs w:val="18"/>
      </w:rPr>
      <w:t xml:space="preserve">  </w:t>
    </w:r>
    <w:r>
      <w:rPr>
        <w:b/>
        <w:bCs/>
        <w:color w:val="1B6EC2"/>
        <w:sz w:val="18"/>
        <w:szCs w:val="18"/>
      </w:rPr>
      <w:t>TITKUL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711F7"/>
    <w:multiLevelType w:val="hybridMultilevel"/>
    <w:tmpl w:val="C486DD8E"/>
    <w:lvl w:ilvl="0" w:tplc="26CCB504">
      <w:start w:val="1"/>
      <w:numFmt w:val="bullet"/>
      <w:lvlText w:val="•"/>
      <w:lvlJc w:val="left"/>
      <w:pPr>
        <w:ind w:left="720" w:hanging="360"/>
      </w:pPr>
    </w:lvl>
    <w:lvl w:ilvl="1" w:tplc="F83226EE">
      <w:numFmt w:val="decimal"/>
      <w:lvlText w:val=""/>
      <w:lvlJc w:val="left"/>
    </w:lvl>
    <w:lvl w:ilvl="2" w:tplc="DFFEC23C">
      <w:numFmt w:val="decimal"/>
      <w:lvlText w:val=""/>
      <w:lvlJc w:val="left"/>
    </w:lvl>
    <w:lvl w:ilvl="3" w:tplc="0F743CC8">
      <w:numFmt w:val="decimal"/>
      <w:lvlText w:val=""/>
      <w:lvlJc w:val="left"/>
    </w:lvl>
    <w:lvl w:ilvl="4" w:tplc="20BAD052">
      <w:numFmt w:val="decimal"/>
      <w:lvlText w:val=""/>
      <w:lvlJc w:val="left"/>
    </w:lvl>
    <w:lvl w:ilvl="5" w:tplc="56F09324">
      <w:numFmt w:val="decimal"/>
      <w:lvlText w:val=""/>
      <w:lvlJc w:val="left"/>
    </w:lvl>
    <w:lvl w:ilvl="6" w:tplc="766475CE">
      <w:numFmt w:val="decimal"/>
      <w:lvlText w:val=""/>
      <w:lvlJc w:val="left"/>
    </w:lvl>
    <w:lvl w:ilvl="7" w:tplc="DB2223BA">
      <w:numFmt w:val="decimal"/>
      <w:lvlText w:val=""/>
      <w:lvlJc w:val="left"/>
    </w:lvl>
    <w:lvl w:ilvl="8" w:tplc="EAB269E0">
      <w:numFmt w:val="decimal"/>
      <w:lvlText w:val=""/>
      <w:lvlJc w:val="left"/>
    </w:lvl>
  </w:abstractNum>
  <w:abstractNum w:abstractNumId="1" w15:restartNumberingAfterBreak="0">
    <w:nsid w:val="3D6F0EFB"/>
    <w:multiLevelType w:val="hybridMultilevel"/>
    <w:tmpl w:val="EC7039C4"/>
    <w:lvl w:ilvl="0" w:tplc="8B00061A">
      <w:start w:val="1"/>
      <w:numFmt w:val="bullet"/>
      <w:lvlText w:val="●"/>
      <w:lvlJc w:val="left"/>
      <w:pPr>
        <w:ind w:left="720" w:hanging="360"/>
      </w:pPr>
    </w:lvl>
    <w:lvl w:ilvl="1" w:tplc="88B86670">
      <w:start w:val="1"/>
      <w:numFmt w:val="bullet"/>
      <w:lvlText w:val="○"/>
      <w:lvlJc w:val="left"/>
      <w:pPr>
        <w:ind w:left="1440" w:hanging="360"/>
      </w:pPr>
    </w:lvl>
    <w:lvl w:ilvl="2" w:tplc="4732C24C">
      <w:start w:val="1"/>
      <w:numFmt w:val="bullet"/>
      <w:lvlText w:val="■"/>
      <w:lvlJc w:val="left"/>
      <w:pPr>
        <w:ind w:left="2160" w:hanging="360"/>
      </w:pPr>
    </w:lvl>
    <w:lvl w:ilvl="3" w:tplc="95461A38">
      <w:start w:val="1"/>
      <w:numFmt w:val="bullet"/>
      <w:lvlText w:val="●"/>
      <w:lvlJc w:val="left"/>
      <w:pPr>
        <w:ind w:left="2880" w:hanging="360"/>
      </w:pPr>
    </w:lvl>
    <w:lvl w:ilvl="4" w:tplc="5A389802">
      <w:start w:val="1"/>
      <w:numFmt w:val="bullet"/>
      <w:lvlText w:val="○"/>
      <w:lvlJc w:val="left"/>
      <w:pPr>
        <w:ind w:left="3600" w:hanging="360"/>
      </w:pPr>
    </w:lvl>
    <w:lvl w:ilvl="5" w:tplc="1B1420D2">
      <w:start w:val="1"/>
      <w:numFmt w:val="bullet"/>
      <w:lvlText w:val="■"/>
      <w:lvlJc w:val="left"/>
      <w:pPr>
        <w:ind w:left="4320" w:hanging="360"/>
      </w:pPr>
    </w:lvl>
    <w:lvl w:ilvl="6" w:tplc="A1A8397C">
      <w:start w:val="1"/>
      <w:numFmt w:val="bullet"/>
      <w:lvlText w:val="●"/>
      <w:lvlJc w:val="left"/>
      <w:pPr>
        <w:ind w:left="5040" w:hanging="360"/>
      </w:pPr>
    </w:lvl>
    <w:lvl w:ilvl="7" w:tplc="D234D5BA">
      <w:start w:val="1"/>
      <w:numFmt w:val="bullet"/>
      <w:lvlText w:val="●"/>
      <w:lvlJc w:val="left"/>
      <w:pPr>
        <w:ind w:left="5760" w:hanging="360"/>
      </w:pPr>
    </w:lvl>
    <w:lvl w:ilvl="8" w:tplc="D5A6D768">
      <w:start w:val="1"/>
      <w:numFmt w:val="bullet"/>
      <w:lvlText w:val="●"/>
      <w:lvlJc w:val="left"/>
      <w:pPr>
        <w:ind w:left="6480" w:hanging="360"/>
      </w:pPr>
    </w:lvl>
  </w:abstractNum>
  <w:num w:numId="1" w16cid:durableId="31078092">
    <w:abstractNumId w:val="1"/>
    <w:lvlOverride w:ilvl="0">
      <w:startOverride w:val="1"/>
    </w:lvlOverride>
  </w:num>
  <w:num w:numId="2" w16cid:durableId="18707521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466"/>
    <w:rsid w:val="005F6515"/>
    <w:rsid w:val="00782BD3"/>
    <w:rsid w:val="00794B8E"/>
    <w:rsid w:val="00A23E1F"/>
    <w:rsid w:val="00AA0466"/>
    <w:rsid w:val="00D01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067F9"/>
  <w15:docId w15:val="{EA0BEA01-F7C8-44FB-9427-F70D7AA8B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rsid w:val="00782BD3"/>
    <w:pPr>
      <w:spacing w:before="360" w:after="120"/>
      <w:outlineLvl w:val="0"/>
    </w:pPr>
    <w:rPr>
      <w:b/>
      <w:bCs/>
      <w:color w:val="000000" w:themeColor="text1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B6EC2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94B8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94B8E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794B8E"/>
    <w:pPr>
      <w:spacing w:after="100"/>
      <w:ind w:left="400"/>
    </w:pPr>
  </w:style>
  <w:style w:type="paragraph" w:styleId="Header">
    <w:name w:val="header"/>
    <w:basedOn w:val="Normal"/>
    <w:link w:val="HeaderChar"/>
    <w:uiPriority w:val="99"/>
    <w:unhideWhenUsed/>
    <w:rsid w:val="00782BD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2BD3"/>
  </w:style>
  <w:style w:type="paragraph" w:styleId="Footer">
    <w:name w:val="footer"/>
    <w:basedOn w:val="Normal"/>
    <w:link w:val="FooterChar"/>
    <w:uiPriority w:val="99"/>
    <w:unhideWhenUsed/>
    <w:rsid w:val="00782BD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2B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11</Pages>
  <Words>1642</Words>
  <Characters>9360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2026-06-29T05:57:00Z</dcterms:created>
  <dcterms:modified xsi:type="dcterms:W3CDTF">2026-06-29T06:59:00Z</dcterms:modified>
</cp:coreProperties>
</file>