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BE4B" w14:textId="4609A7A2" w:rsidR="00E3401E" w:rsidRDefault="00D90DC5" w:rsidP="00D90DC5">
      <w:pPr>
        <w:jc w:val="center"/>
        <w:rPr>
          <w:sz w:val="36"/>
          <w:szCs w:val="36"/>
        </w:rPr>
      </w:pPr>
      <w:r w:rsidRPr="00D90DC5">
        <w:rPr>
          <w:sz w:val="36"/>
          <w:szCs w:val="36"/>
        </w:rPr>
        <w:t xml:space="preserve">Aula 1 de Linguagem </w:t>
      </w:r>
      <w:r w:rsidR="0027799F">
        <w:rPr>
          <w:sz w:val="36"/>
          <w:szCs w:val="36"/>
        </w:rPr>
        <w:t>Java Script</w:t>
      </w:r>
    </w:p>
    <w:p w14:paraId="7C7E74F3" w14:textId="77777777" w:rsidR="004D517F" w:rsidRDefault="004D517F" w:rsidP="00D90DC5">
      <w:pPr>
        <w:rPr>
          <w:sz w:val="24"/>
          <w:szCs w:val="24"/>
        </w:rPr>
      </w:pPr>
      <w:r>
        <w:rPr>
          <w:sz w:val="24"/>
          <w:szCs w:val="24"/>
        </w:rPr>
        <w:t>Começando com o conceito de servidor e cliente, por exemplo celulares e computadores são clientes e para funcionarem as funções basicas como acesso ao Google, Youtube, e todos os aplicativos é necessario que esses aparelhos peguem informações de maquinas de alto desempenho que são os servidores que arquivam todas as informações que utilizamos no nosso dia a dia.</w:t>
      </w:r>
    </w:p>
    <w:p w14:paraId="58ECFA68" w14:textId="77777777" w:rsidR="004D517F" w:rsidRDefault="004D517F" w:rsidP="00D90DC5">
      <w:pPr>
        <w:rPr>
          <w:sz w:val="24"/>
          <w:szCs w:val="24"/>
        </w:rPr>
      </w:pPr>
      <w:r>
        <w:rPr>
          <w:sz w:val="24"/>
          <w:szCs w:val="24"/>
        </w:rPr>
        <w:t>Mas como funciona o acesso dos nossos aparelhos a todos esses servidores?</w:t>
      </w:r>
    </w:p>
    <w:p w14:paraId="4930771B" w14:textId="77777777" w:rsidR="009B7B85" w:rsidRDefault="004D517F" w:rsidP="00D90DC5">
      <w:pPr>
        <w:rPr>
          <w:sz w:val="24"/>
          <w:szCs w:val="24"/>
        </w:rPr>
      </w:pPr>
      <w:r>
        <w:rPr>
          <w:sz w:val="24"/>
          <w:szCs w:val="24"/>
        </w:rPr>
        <w:t xml:space="preserve">O cliente (nosso computador/aparelho movel), solicita a entrada no servidor informando o que deseja ver, e o servidor tendo o conteudo solicitado cria uma cópia dessa informação e envia ao cliente em forma de HTML e </w:t>
      </w:r>
      <w:r w:rsidR="009B7B85">
        <w:rPr>
          <w:sz w:val="24"/>
          <w:szCs w:val="24"/>
        </w:rPr>
        <w:t>o cliente lê essa codificação e gera o conteúdo em imagem, video, som, etc...</w:t>
      </w:r>
    </w:p>
    <w:p w14:paraId="3AEDB7E9" w14:textId="77777777" w:rsidR="009B7B85" w:rsidRDefault="009B7B85" w:rsidP="00D90DC5">
      <w:pPr>
        <w:rPr>
          <w:sz w:val="24"/>
          <w:szCs w:val="24"/>
        </w:rPr>
      </w:pPr>
      <w:r>
        <w:rPr>
          <w:sz w:val="24"/>
          <w:szCs w:val="24"/>
        </w:rPr>
        <w:t xml:space="preserve">   O Java script é em sua maior parte feito como CLIENT SIDE, ou seja ele trabalha e funciona mais do lado do cliente, ou seja você (dispositivos de acesso), então vamos explicar de uma forma mais clara e como exemplo pegaremos um website;</w:t>
      </w:r>
    </w:p>
    <w:p w14:paraId="5E34E086" w14:textId="77777777" w:rsidR="009B7B85" w:rsidRDefault="009B7B85" w:rsidP="00D90DC5">
      <w:pPr>
        <w:rPr>
          <w:sz w:val="24"/>
          <w:szCs w:val="24"/>
        </w:rPr>
      </w:pPr>
      <w:r>
        <w:rPr>
          <w:sz w:val="24"/>
          <w:szCs w:val="24"/>
        </w:rPr>
        <w:t xml:space="preserve">   O website funciona com três funções principais:</w:t>
      </w:r>
    </w:p>
    <w:p w14:paraId="7822F199" w14:textId="0DE3919B" w:rsidR="009B7B85" w:rsidRDefault="009B7B85" w:rsidP="00D90DC5">
      <w:pPr>
        <w:rPr>
          <w:sz w:val="24"/>
          <w:szCs w:val="24"/>
        </w:rPr>
      </w:pPr>
      <w:r>
        <w:rPr>
          <w:sz w:val="24"/>
          <w:szCs w:val="24"/>
        </w:rPr>
        <w:t xml:space="preserve">HTML: </w:t>
      </w:r>
      <w:r w:rsidR="00EA5183">
        <w:rPr>
          <w:sz w:val="24"/>
          <w:szCs w:val="24"/>
        </w:rPr>
        <w:t xml:space="preserve">é a linguagem usada para montar e organizar a estrutura do website, toda a codificação de layout será atribuida a um profissional dessa linguagem. </w:t>
      </w:r>
      <w:r>
        <w:rPr>
          <w:sz w:val="24"/>
          <w:szCs w:val="24"/>
        </w:rPr>
        <w:t xml:space="preserve"> </w:t>
      </w:r>
    </w:p>
    <w:p w14:paraId="303821A8" w14:textId="788E8079" w:rsidR="009B7B85" w:rsidRDefault="009B7B85" w:rsidP="00D90DC5">
      <w:pPr>
        <w:rPr>
          <w:sz w:val="24"/>
          <w:szCs w:val="24"/>
        </w:rPr>
      </w:pPr>
      <w:r>
        <w:rPr>
          <w:sz w:val="24"/>
          <w:szCs w:val="24"/>
        </w:rPr>
        <w:t>CSS:</w:t>
      </w:r>
      <w:r w:rsidR="00EA5183">
        <w:rPr>
          <w:sz w:val="24"/>
          <w:szCs w:val="24"/>
        </w:rPr>
        <w:t xml:space="preserve"> é o estilista da parada, é atribuida a ele(a), a função de dar cor e estilo a esse website.</w:t>
      </w:r>
    </w:p>
    <w:p w14:paraId="1DB4401B" w14:textId="2B769A5A" w:rsidR="001D5DD9" w:rsidRDefault="009B7B85" w:rsidP="00D90DC5">
      <w:pPr>
        <w:rPr>
          <w:sz w:val="24"/>
          <w:szCs w:val="24"/>
        </w:rPr>
      </w:pPr>
      <w:r>
        <w:rPr>
          <w:sz w:val="24"/>
          <w:szCs w:val="24"/>
        </w:rPr>
        <w:t xml:space="preserve">Java Script: </w:t>
      </w:r>
      <w:r w:rsidR="001D5DD9" w:rsidRPr="00326013">
        <w:rPr>
          <w:sz w:val="24"/>
          <w:szCs w:val="24"/>
        </w:rPr>
        <w:t xml:space="preserve"> </w:t>
      </w:r>
      <w:r w:rsidR="00EA5183">
        <w:rPr>
          <w:sz w:val="24"/>
          <w:szCs w:val="24"/>
        </w:rPr>
        <w:t>o profissional de Java Script é chamado para fazer a parte de animação desse website os mecanismos de movimentos de menu desse site, players de video e todo tipo de animação é responsabilidade de um profissional desta linguagem.</w:t>
      </w:r>
    </w:p>
    <w:p w14:paraId="000C2ED7" w14:textId="4D136F5B" w:rsidR="00EA5183" w:rsidRDefault="00EA5183" w:rsidP="00D90DC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40FBA">
        <w:rPr>
          <w:sz w:val="24"/>
          <w:szCs w:val="24"/>
        </w:rPr>
        <w:t xml:space="preserve">Então podemos saber que o Java script é uma linguagem muito importante pra todos aqueles que </w:t>
      </w:r>
      <w:r w:rsidR="00CE2B46">
        <w:rPr>
          <w:sz w:val="24"/>
          <w:szCs w:val="24"/>
        </w:rPr>
        <w:t>querem viver de programação e construir uma carreira solida no ramo de jogos, apps, sites, etc...</w:t>
      </w:r>
    </w:p>
    <w:p w14:paraId="7DA3DC68" w14:textId="77777777" w:rsidR="00CE2B46" w:rsidRPr="00326013" w:rsidRDefault="00CE2B46" w:rsidP="00D90DC5">
      <w:pPr>
        <w:rPr>
          <w:sz w:val="24"/>
          <w:szCs w:val="24"/>
        </w:rPr>
      </w:pPr>
    </w:p>
    <w:sectPr w:rsidR="00CE2B46" w:rsidRPr="00326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45"/>
    <w:rsid w:val="00067F89"/>
    <w:rsid w:val="001D5DD9"/>
    <w:rsid w:val="00213F96"/>
    <w:rsid w:val="0027799F"/>
    <w:rsid w:val="00326013"/>
    <w:rsid w:val="004D517F"/>
    <w:rsid w:val="00740FBA"/>
    <w:rsid w:val="007E5B45"/>
    <w:rsid w:val="008162AE"/>
    <w:rsid w:val="009B7B85"/>
    <w:rsid w:val="00A63B0C"/>
    <w:rsid w:val="00CE2B46"/>
    <w:rsid w:val="00D90DC5"/>
    <w:rsid w:val="00DC3869"/>
    <w:rsid w:val="00DE334C"/>
    <w:rsid w:val="00EA5183"/>
    <w:rsid w:val="00E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8006"/>
  <w15:chartTrackingRefBased/>
  <w15:docId w15:val="{EB26CC14-1436-4514-AC8B-CA020306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4</cp:revision>
  <dcterms:created xsi:type="dcterms:W3CDTF">2021-08-18T21:30:00Z</dcterms:created>
  <dcterms:modified xsi:type="dcterms:W3CDTF">2021-08-19T23:49:00Z</dcterms:modified>
</cp:coreProperties>
</file>