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AD6B" w14:textId="699E64A0" w:rsidR="00E3401E" w:rsidRDefault="00626C7D" w:rsidP="00B64330">
      <w:pPr>
        <w:spacing w:after="120" w:line="240" w:lineRule="auto"/>
        <w:jc w:val="center"/>
        <w:rPr>
          <w:sz w:val="32"/>
          <w:szCs w:val="32"/>
        </w:rPr>
      </w:pPr>
      <w:r w:rsidRPr="00626C7D">
        <w:rPr>
          <w:sz w:val="32"/>
          <w:szCs w:val="32"/>
        </w:rPr>
        <w:t>Aula 11 de linguagem Java Script</w:t>
      </w:r>
    </w:p>
    <w:p w14:paraId="6C4B89BA" w14:textId="39E9512E" w:rsidR="00AD6606" w:rsidRDefault="00626C7D" w:rsidP="00B6433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Nesta aula começaremos um novo modulo chamado, Condições em Java Script,então vamos entender melhor do que se trata.</w:t>
      </w:r>
    </w:p>
    <w:p w14:paraId="33932B77" w14:textId="40AA6C0A" w:rsidR="005E651C" w:rsidRDefault="005E651C" w:rsidP="00B6433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Até agora vimos linhas de codigos sequenciais, ou seja precisamos executa-las com uma ordem precisamente sequ</w:t>
      </w:r>
      <w:r w:rsidR="00310C93">
        <w:rPr>
          <w:sz w:val="24"/>
          <w:szCs w:val="24"/>
        </w:rPr>
        <w:t>e</w:t>
      </w:r>
      <w:r>
        <w:rPr>
          <w:sz w:val="24"/>
          <w:szCs w:val="24"/>
        </w:rPr>
        <w:t>ncial.</w:t>
      </w:r>
    </w:p>
    <w:p w14:paraId="39D24317" w14:textId="061F9F98" w:rsidR="00334A14" w:rsidRPr="00334A14" w:rsidRDefault="005E651C" w:rsidP="00B6433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14:paraId="57D216BA" w14:textId="3D66A0D6" w:rsidR="005E651C" w:rsidRDefault="005E651C" w:rsidP="00B64330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Var nome = </w:t>
      </w:r>
      <w:r w:rsidR="00334A14">
        <w:rPr>
          <w:sz w:val="24"/>
          <w:szCs w:val="24"/>
        </w:rPr>
        <w:t>window.prompt(‘Qual é o seu nome?’)</w:t>
      </w:r>
    </w:p>
    <w:p w14:paraId="253511A7" w14:textId="1B388A58" w:rsidR="00334A14" w:rsidRDefault="00334A14" w:rsidP="00B64330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Window.confirm(‘Deseja confirmar esse nome?’)</w:t>
      </w:r>
    </w:p>
    <w:p w14:paraId="37811D2E" w14:textId="0784AEAE" w:rsidR="005E651C" w:rsidRDefault="00334A14" w:rsidP="00B64330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Window.alert(‘Olá’ + nome + ‘é um prazer conhece-lo’)</w:t>
      </w:r>
    </w:p>
    <w:p w14:paraId="29DF1C27" w14:textId="035544FB" w:rsidR="00AC58E7" w:rsidRDefault="00AC58E7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 xml:space="preserve">O programa nos pede uma ordem de comandos para que </w:t>
      </w:r>
      <w:r w:rsidR="006410CE">
        <w:rPr>
          <w:sz w:val="24"/>
          <w:szCs w:val="24"/>
        </w:rPr>
        <w:t>o resultado desejado seja alcançado, no caso acima seria errado executar esse comando em outra ordem pois para chegar ao resultado do comando o programa le primeiro o prompt com a pergunta, depois vai pedir a confirmação para depois disparar o alerta</w:t>
      </w:r>
      <w:r w:rsidR="003B19A2">
        <w:rPr>
          <w:sz w:val="24"/>
          <w:szCs w:val="24"/>
        </w:rPr>
        <w:t xml:space="preserve"> com a saudação.</w:t>
      </w:r>
    </w:p>
    <w:p w14:paraId="7943FF56" w14:textId="50089C33" w:rsidR="003B19A2" w:rsidRDefault="003B19A2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 xml:space="preserve">  Agora iremos conhecer as condições, primeiro com a simples</w:t>
      </w:r>
      <w:r w:rsidR="000D234E">
        <w:rPr>
          <w:sz w:val="24"/>
          <w:szCs w:val="24"/>
        </w:rPr>
        <w:t>, mas primeiro vamos entender o que é condição no Java Script...</w:t>
      </w:r>
    </w:p>
    <w:p w14:paraId="755D22A5" w14:textId="1AD0EB50" w:rsidR="000D234E" w:rsidRDefault="000D234E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 xml:space="preserve">  Condição</w:t>
      </w:r>
      <w:r w:rsidR="000E1B55">
        <w:rPr>
          <w:sz w:val="24"/>
          <w:szCs w:val="24"/>
        </w:rPr>
        <w:t xml:space="preserve"> da ao programa duas saidas de ações diante de um bloco de codigo, a principio são representadas por dois comandos</w:t>
      </w:r>
      <w:r w:rsidR="00680C1C">
        <w:rPr>
          <w:sz w:val="24"/>
          <w:szCs w:val="24"/>
        </w:rPr>
        <w:t>, o comando “if” e o comando “else”.</w:t>
      </w:r>
    </w:p>
    <w:p w14:paraId="5BE01575" w14:textId="5DC26437" w:rsidR="00680C1C" w:rsidRDefault="00680C1C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 xml:space="preserve">   O comando “if” significa (se) então ele abrira esses dois caminhos dizendo basicamente que a ação vai ser uma e ai vem o comando else que significa (senão) indicando outra opção de caminho para o programa percorrer até chegar ao destino desejado.</w:t>
      </w:r>
    </w:p>
    <w:p w14:paraId="058B7E08" w14:textId="68AEDA2B" w:rsidR="00680C1C" w:rsidRDefault="00680C1C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 xml:space="preserve">   O comando será montado assim:</w:t>
      </w:r>
    </w:p>
    <w:p w14:paraId="16F48328" w14:textId="15B52B93" w:rsidR="00680C1C" w:rsidRDefault="00680C1C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>If (Condição) {</w:t>
      </w:r>
    </w:p>
    <w:p w14:paraId="19FEEAF0" w14:textId="641A7311" w:rsidR="00680C1C" w:rsidRDefault="00370D09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AA3BD23" w14:textId="73B8E066" w:rsidR="00680C1C" w:rsidRDefault="00680C1C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>}</w:t>
      </w:r>
      <w:r w:rsidR="00370D09">
        <w:rPr>
          <w:sz w:val="24"/>
          <w:szCs w:val="24"/>
        </w:rPr>
        <w:t xml:space="preserve"> else {</w:t>
      </w:r>
    </w:p>
    <w:p w14:paraId="17BC629F" w14:textId="0781E5C7" w:rsidR="00370D09" w:rsidRDefault="00370D09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66F6ED75" w14:textId="40E70431" w:rsidR="00370D09" w:rsidRDefault="00370D09" w:rsidP="00B6433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44DA5676" w14:textId="7998B4C6" w:rsidR="00D14CE9" w:rsidRDefault="00D14CE9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>Lembrando que trabalharemos sempre com um lado esquerdo e um direito, então chamaremos o if e atribuiremos as condições e instruiremos ao programa qual caminho ele percorrerá o esquerdo ou o direito, assim será definida as condições.</w:t>
      </w:r>
    </w:p>
    <w:p w14:paraId="725BFC20" w14:textId="6CCAFDFF" w:rsidR="00370D09" w:rsidRDefault="00370D09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 xml:space="preserve">  Esses comandos vão funcionar da seguinte maneira no if será jogada uma informação dentro do if nos blocos criados existira a opção True, e no else a informação false, então se essa informação não for verdadeira ela passara pelo if e chegara no else e se tornará uma informação falsa</w:t>
      </w:r>
      <w:r w:rsidR="00310C93">
        <w:rPr>
          <w:sz w:val="24"/>
          <w:szCs w:val="24"/>
        </w:rPr>
        <w:t>.</w:t>
      </w:r>
    </w:p>
    <w:p w14:paraId="427F0EC1" w14:textId="50F24027" w:rsidR="003D778F" w:rsidRDefault="003D778F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 xml:space="preserve"> Vamos a um exemplo:</w:t>
      </w:r>
    </w:p>
    <w:p w14:paraId="7893F0CE" w14:textId="6D74C519" w:rsidR="003D778F" w:rsidRDefault="003D778F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 xml:space="preserve">var vel = </w:t>
      </w:r>
      <w:r w:rsidR="00B64330">
        <w:rPr>
          <w:sz w:val="24"/>
          <w:szCs w:val="24"/>
        </w:rPr>
        <w:t>’</w:t>
      </w:r>
      <w:r>
        <w:rPr>
          <w:sz w:val="24"/>
          <w:szCs w:val="24"/>
        </w:rPr>
        <w:t>78</w:t>
      </w:r>
      <w:r w:rsidR="00B64330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B64330">
        <w:rPr>
          <w:sz w:val="24"/>
          <w:szCs w:val="24"/>
        </w:rPr>
        <w:t>’</w:t>
      </w:r>
    </w:p>
    <w:p w14:paraId="1EE5C55C" w14:textId="2956D490" w:rsidR="003D778F" w:rsidRDefault="003D778F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>console.log(‘Seu carro está em’ + vel + Km/h’)</w:t>
      </w:r>
    </w:p>
    <w:p w14:paraId="03256378" w14:textId="7C086C09" w:rsidR="003D778F" w:rsidRDefault="003D778F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lastRenderedPageBreak/>
        <w:t>if (vel &gt; 60) {</w:t>
      </w:r>
    </w:p>
    <w:p w14:paraId="6A2595EB" w14:textId="3128A81A" w:rsidR="003D778F" w:rsidRDefault="003D778F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>console.log(‘Você está acima do limite de velocidade, MULTADO!’)</w:t>
      </w:r>
    </w:p>
    <w:p w14:paraId="7FC5B107" w14:textId="590510BD" w:rsidR="003D778F" w:rsidRDefault="003D778F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5FFBAD" w14:textId="22169224" w:rsidR="003D778F" w:rsidRDefault="003D778F" w:rsidP="00B64330">
      <w:pPr>
        <w:spacing w:after="120"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>Console.log(‘Dirija com segurança!’)</w:t>
      </w:r>
    </w:p>
    <w:p w14:paraId="56F1404D" w14:textId="77777777" w:rsidR="00B64330" w:rsidRDefault="00B64330" w:rsidP="00B64330">
      <w:pPr>
        <w:spacing w:after="120" w:line="240" w:lineRule="auto"/>
        <w:ind w:left="324"/>
        <w:rPr>
          <w:sz w:val="24"/>
          <w:szCs w:val="24"/>
        </w:rPr>
      </w:pPr>
    </w:p>
    <w:p w14:paraId="04184130" w14:textId="6E852B85" w:rsidR="003D778F" w:rsidRDefault="003D778F" w:rsidP="00310C93">
      <w:pPr>
        <w:spacing w:line="240" w:lineRule="auto"/>
        <w:ind w:left="324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2F01F8B6" w14:textId="77777777" w:rsidR="00310C93" w:rsidRDefault="00310C93" w:rsidP="00310C93">
      <w:pPr>
        <w:spacing w:line="240" w:lineRule="auto"/>
        <w:ind w:left="324"/>
        <w:rPr>
          <w:sz w:val="24"/>
          <w:szCs w:val="24"/>
        </w:rPr>
      </w:pPr>
    </w:p>
    <w:p w14:paraId="2045401A" w14:textId="77777777" w:rsidR="00370D09" w:rsidRDefault="00370D09" w:rsidP="00310C93">
      <w:pPr>
        <w:spacing w:line="240" w:lineRule="auto"/>
        <w:ind w:left="324"/>
        <w:rPr>
          <w:sz w:val="24"/>
          <w:szCs w:val="24"/>
        </w:rPr>
      </w:pPr>
    </w:p>
    <w:p w14:paraId="43E8A894" w14:textId="77777777" w:rsidR="00D14CE9" w:rsidRPr="00334A14" w:rsidRDefault="00D14CE9" w:rsidP="00310C93">
      <w:pPr>
        <w:spacing w:line="240" w:lineRule="auto"/>
        <w:rPr>
          <w:sz w:val="24"/>
          <w:szCs w:val="24"/>
        </w:rPr>
      </w:pPr>
    </w:p>
    <w:p w14:paraId="7ADEE049" w14:textId="77777777" w:rsidR="00AD6606" w:rsidRPr="00626C7D" w:rsidRDefault="00AD6606" w:rsidP="00310C93">
      <w:pPr>
        <w:spacing w:line="240" w:lineRule="auto"/>
        <w:rPr>
          <w:sz w:val="24"/>
          <w:szCs w:val="24"/>
        </w:rPr>
      </w:pPr>
    </w:p>
    <w:sectPr w:rsidR="00AD6606" w:rsidRPr="00626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F75BA"/>
    <w:multiLevelType w:val="hybridMultilevel"/>
    <w:tmpl w:val="A9385E08"/>
    <w:lvl w:ilvl="0" w:tplc="422ABA1E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04" w:hanging="360"/>
      </w:pPr>
    </w:lvl>
    <w:lvl w:ilvl="2" w:tplc="0416001B" w:tentative="1">
      <w:start w:val="1"/>
      <w:numFmt w:val="lowerRoman"/>
      <w:lvlText w:val="%3."/>
      <w:lvlJc w:val="right"/>
      <w:pPr>
        <w:ind w:left="2124" w:hanging="180"/>
      </w:pPr>
    </w:lvl>
    <w:lvl w:ilvl="3" w:tplc="0416000F" w:tentative="1">
      <w:start w:val="1"/>
      <w:numFmt w:val="decimal"/>
      <w:lvlText w:val="%4."/>
      <w:lvlJc w:val="left"/>
      <w:pPr>
        <w:ind w:left="2844" w:hanging="360"/>
      </w:pPr>
    </w:lvl>
    <w:lvl w:ilvl="4" w:tplc="04160019" w:tentative="1">
      <w:start w:val="1"/>
      <w:numFmt w:val="lowerLetter"/>
      <w:lvlText w:val="%5."/>
      <w:lvlJc w:val="left"/>
      <w:pPr>
        <w:ind w:left="3564" w:hanging="360"/>
      </w:pPr>
    </w:lvl>
    <w:lvl w:ilvl="5" w:tplc="0416001B" w:tentative="1">
      <w:start w:val="1"/>
      <w:numFmt w:val="lowerRoman"/>
      <w:lvlText w:val="%6."/>
      <w:lvlJc w:val="right"/>
      <w:pPr>
        <w:ind w:left="4284" w:hanging="180"/>
      </w:pPr>
    </w:lvl>
    <w:lvl w:ilvl="6" w:tplc="0416000F" w:tentative="1">
      <w:start w:val="1"/>
      <w:numFmt w:val="decimal"/>
      <w:lvlText w:val="%7."/>
      <w:lvlJc w:val="left"/>
      <w:pPr>
        <w:ind w:left="5004" w:hanging="360"/>
      </w:pPr>
    </w:lvl>
    <w:lvl w:ilvl="7" w:tplc="04160019" w:tentative="1">
      <w:start w:val="1"/>
      <w:numFmt w:val="lowerLetter"/>
      <w:lvlText w:val="%8."/>
      <w:lvlJc w:val="left"/>
      <w:pPr>
        <w:ind w:left="5724" w:hanging="360"/>
      </w:pPr>
    </w:lvl>
    <w:lvl w:ilvl="8" w:tplc="0416001B" w:tentative="1">
      <w:start w:val="1"/>
      <w:numFmt w:val="lowerRoman"/>
      <w:lvlText w:val="%9."/>
      <w:lvlJc w:val="right"/>
      <w:pPr>
        <w:ind w:left="64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AD"/>
    <w:rsid w:val="00067F89"/>
    <w:rsid w:val="000D234E"/>
    <w:rsid w:val="000E1B55"/>
    <w:rsid w:val="00310C93"/>
    <w:rsid w:val="00334A14"/>
    <w:rsid w:val="00370D09"/>
    <w:rsid w:val="00394424"/>
    <w:rsid w:val="003B19A2"/>
    <w:rsid w:val="003D778F"/>
    <w:rsid w:val="003D7795"/>
    <w:rsid w:val="005E651C"/>
    <w:rsid w:val="00626C7D"/>
    <w:rsid w:val="006410CE"/>
    <w:rsid w:val="00680C1C"/>
    <w:rsid w:val="00A63B0C"/>
    <w:rsid w:val="00AC58E7"/>
    <w:rsid w:val="00AD6606"/>
    <w:rsid w:val="00B64330"/>
    <w:rsid w:val="00B775C9"/>
    <w:rsid w:val="00D14CE9"/>
    <w:rsid w:val="00DC3869"/>
    <w:rsid w:val="00D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1701"/>
  <w15:chartTrackingRefBased/>
  <w15:docId w15:val="{BE0559AD-41BA-4997-B10F-2034E849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4</cp:revision>
  <dcterms:created xsi:type="dcterms:W3CDTF">2021-08-23T19:45:00Z</dcterms:created>
  <dcterms:modified xsi:type="dcterms:W3CDTF">2021-08-24T23:20:00Z</dcterms:modified>
</cp:coreProperties>
</file>